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2903"/>
        <w:gridCol w:w="2268"/>
        <w:gridCol w:w="2904"/>
        <w:gridCol w:w="3969"/>
        <w:gridCol w:w="3119"/>
      </w:tblGrid>
      <w:tr w:rsidR="00AB0EB5" w:rsidRPr="003D6BB6" w14:paraId="093ACC3B" w14:textId="77777777" w:rsidTr="00433744">
        <w:trPr>
          <w:trHeight w:val="845"/>
        </w:trPr>
        <w:tc>
          <w:tcPr>
            <w:tcW w:w="2903" w:type="dxa"/>
            <w:vAlign w:val="center"/>
          </w:tcPr>
          <w:p w14:paraId="0673A133" w14:textId="77777777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2268" w:type="dxa"/>
            <w:vAlign w:val="center"/>
          </w:tcPr>
          <w:p w14:paraId="1CFBDDA0" w14:textId="77777777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>Kadro Unvanı</w:t>
            </w:r>
          </w:p>
        </w:tc>
        <w:tc>
          <w:tcPr>
            <w:tcW w:w="2904" w:type="dxa"/>
            <w:vAlign w:val="center"/>
          </w:tcPr>
          <w:p w14:paraId="0571F88A" w14:textId="77777777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>Sorumlu Olduğu Birim</w:t>
            </w:r>
          </w:p>
        </w:tc>
        <w:tc>
          <w:tcPr>
            <w:tcW w:w="3969" w:type="dxa"/>
            <w:vAlign w:val="center"/>
          </w:tcPr>
          <w:p w14:paraId="00587647" w14:textId="77777777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>Görev Yetki ve Sorumlulukları</w:t>
            </w:r>
          </w:p>
        </w:tc>
        <w:tc>
          <w:tcPr>
            <w:tcW w:w="3119" w:type="dxa"/>
            <w:vAlign w:val="center"/>
          </w:tcPr>
          <w:p w14:paraId="5CBE3D19" w14:textId="39A2A62E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 xml:space="preserve">İzinlerde </w:t>
            </w:r>
            <w:r w:rsidR="00777634" w:rsidRPr="003D6BB6">
              <w:rPr>
                <w:rFonts w:ascii="Times New Roman" w:hAnsi="Times New Roman" w:cs="Times New Roman"/>
                <w:b/>
                <w:bCs/>
              </w:rPr>
              <w:t>Vekâlet</w:t>
            </w:r>
            <w:r w:rsidRPr="003D6BB6">
              <w:rPr>
                <w:rFonts w:ascii="Times New Roman" w:hAnsi="Times New Roman" w:cs="Times New Roman"/>
                <w:b/>
                <w:bCs/>
              </w:rPr>
              <w:t xml:space="preserve"> Edecek Personel</w:t>
            </w:r>
          </w:p>
        </w:tc>
      </w:tr>
      <w:tr w:rsidR="003D6BB6" w:rsidRPr="003D6BB6" w14:paraId="15A7FED1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25D7587A" w14:textId="774B0422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Ekrem BUĞTEKİN</w:t>
            </w:r>
          </w:p>
        </w:tc>
        <w:tc>
          <w:tcPr>
            <w:tcW w:w="2268" w:type="dxa"/>
            <w:vAlign w:val="center"/>
          </w:tcPr>
          <w:p w14:paraId="5169F931" w14:textId="73C59C81" w:rsidR="003D6BB6" w:rsidRPr="003D6BB6" w:rsidRDefault="00BC4BD7" w:rsidP="00BC4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Daire Başkanı</w:t>
            </w:r>
          </w:p>
        </w:tc>
        <w:tc>
          <w:tcPr>
            <w:tcW w:w="2904" w:type="dxa"/>
            <w:vAlign w:val="center"/>
          </w:tcPr>
          <w:p w14:paraId="6989A178" w14:textId="28D293BC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Personel Daire Başkanlığı</w:t>
            </w:r>
          </w:p>
        </w:tc>
        <w:tc>
          <w:tcPr>
            <w:tcW w:w="3969" w:type="dxa"/>
            <w:vAlign w:val="center"/>
          </w:tcPr>
          <w:p w14:paraId="5B8BD9A0" w14:textId="77777777" w:rsidR="00432195" w:rsidRDefault="00432195" w:rsidP="003D6BB6">
            <w:pPr>
              <w:rPr>
                <w:rFonts w:ascii="Times New Roman" w:hAnsi="Times New Roman" w:cs="Times New Roman"/>
              </w:rPr>
            </w:pPr>
          </w:p>
          <w:p w14:paraId="7D5AB610" w14:textId="1C078704" w:rsid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Personel Daire Başkanı Görev Tanımı Formunda belirtilen görevleri yapmak, yetkileri kullanmak ve sorumlulukları taşımak.</w:t>
            </w:r>
          </w:p>
          <w:p w14:paraId="60045C2C" w14:textId="7AA3E6D3" w:rsidR="00432195" w:rsidRPr="003D6BB6" w:rsidRDefault="00432195" w:rsidP="003D6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3D6C8F69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Nafia Nuray UYAN</w:t>
            </w:r>
          </w:p>
          <w:p w14:paraId="2250ED30" w14:textId="08C67881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Süleyman TAŞ</w:t>
            </w:r>
          </w:p>
        </w:tc>
      </w:tr>
      <w:tr w:rsidR="003D6BB6" w:rsidRPr="003D6BB6" w14:paraId="6F13F5F3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68E74A20" w14:textId="410999AC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Nafia Nuray UYAN</w:t>
            </w:r>
          </w:p>
        </w:tc>
        <w:tc>
          <w:tcPr>
            <w:tcW w:w="2268" w:type="dxa"/>
            <w:vAlign w:val="center"/>
          </w:tcPr>
          <w:p w14:paraId="0C13A24B" w14:textId="285926CA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Şube Müdürü</w:t>
            </w:r>
          </w:p>
        </w:tc>
        <w:tc>
          <w:tcPr>
            <w:tcW w:w="2904" w:type="dxa"/>
            <w:vAlign w:val="center"/>
          </w:tcPr>
          <w:p w14:paraId="7F31DBE9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  <w:p w14:paraId="36CE7341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</w:t>
            </w:r>
          </w:p>
          <w:p w14:paraId="6845C39A" w14:textId="292856F6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Görevlendirme Şube Müdürlüğü</w:t>
            </w:r>
          </w:p>
        </w:tc>
        <w:tc>
          <w:tcPr>
            <w:tcW w:w="3969" w:type="dxa"/>
            <w:vAlign w:val="center"/>
          </w:tcPr>
          <w:p w14:paraId="67D35A06" w14:textId="77777777" w:rsidR="00432195" w:rsidRDefault="00432195" w:rsidP="003D6BB6">
            <w:pPr>
              <w:rPr>
                <w:rFonts w:ascii="Times New Roman" w:hAnsi="Times New Roman" w:cs="Times New Roman"/>
              </w:rPr>
            </w:pPr>
          </w:p>
          <w:p w14:paraId="0B9CE6C0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Müdürlüğü,</w:t>
            </w:r>
          </w:p>
          <w:p w14:paraId="1D4CFCE3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Müdürlüğü,</w:t>
            </w:r>
          </w:p>
          <w:p w14:paraId="2D8E5F97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Görevlendirme Şube Müdürlüğü,</w:t>
            </w:r>
          </w:p>
          <w:p w14:paraId="6A976855" w14:textId="77777777" w:rsid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Şube Müdürü Görev Tanımı Formlarında belirtilen görevleri yapmak, yetkileri kullanmak ve sorumlulukları taşımak.</w:t>
            </w:r>
          </w:p>
          <w:p w14:paraId="576DD92A" w14:textId="7782A8EC" w:rsidR="00432195" w:rsidRPr="003D6BB6" w:rsidRDefault="00432195" w:rsidP="003D6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2C310184" w14:textId="7BFE73BF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Süleyman TAŞ</w:t>
            </w:r>
          </w:p>
        </w:tc>
      </w:tr>
      <w:tr w:rsidR="003D6BB6" w:rsidRPr="003D6BB6" w14:paraId="2EFE980C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6BCF52AD" w14:textId="6BAB7220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Süleyman TAŞ</w:t>
            </w:r>
          </w:p>
        </w:tc>
        <w:tc>
          <w:tcPr>
            <w:tcW w:w="2268" w:type="dxa"/>
            <w:vAlign w:val="center"/>
          </w:tcPr>
          <w:p w14:paraId="0BA3AA2A" w14:textId="2B462CB0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Şube Müdürü</w:t>
            </w:r>
          </w:p>
        </w:tc>
        <w:tc>
          <w:tcPr>
            <w:tcW w:w="2904" w:type="dxa"/>
            <w:vAlign w:val="center"/>
          </w:tcPr>
          <w:p w14:paraId="6552BD89" w14:textId="470A92B5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İdari Personel Şube Müdürlüğü</w:t>
            </w:r>
          </w:p>
          <w:p w14:paraId="20C3D5B7" w14:textId="323E19E5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Eğitim ve İstatistik Şube Müdürlüğü</w:t>
            </w:r>
          </w:p>
        </w:tc>
        <w:tc>
          <w:tcPr>
            <w:tcW w:w="3969" w:type="dxa"/>
            <w:vAlign w:val="center"/>
          </w:tcPr>
          <w:p w14:paraId="4D8A75CC" w14:textId="77777777" w:rsidR="00432195" w:rsidRDefault="00432195" w:rsidP="003D6BB6">
            <w:pPr>
              <w:rPr>
                <w:rFonts w:ascii="Times New Roman" w:hAnsi="Times New Roman" w:cs="Times New Roman"/>
              </w:rPr>
            </w:pPr>
          </w:p>
          <w:p w14:paraId="137439F7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İdari Personel Şube Müdürlüğü</w:t>
            </w:r>
          </w:p>
          <w:p w14:paraId="53D5E2AF" w14:textId="77777777" w:rsid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Eğitim ve İstatistik Şube Müdürlüğü Şube Müdürü Görev Tanımı Formlarında belirtilen görevleri yapmak, yetkileri kullanmak ve sorumlulukları taşımak.</w:t>
            </w:r>
          </w:p>
          <w:p w14:paraId="13EA99C3" w14:textId="79113A02" w:rsidR="00432195" w:rsidRPr="003D6BB6" w:rsidRDefault="00432195" w:rsidP="003D6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2A197DDF" w14:textId="24EB5B56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Nafia Nuray UYAN</w:t>
            </w:r>
          </w:p>
        </w:tc>
      </w:tr>
      <w:tr w:rsidR="00F64E80" w:rsidRPr="003D6BB6" w14:paraId="62D1FB02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315AF717" w14:textId="6FEC1019" w:rsidR="00F64E80" w:rsidRPr="003D6BB6" w:rsidRDefault="00432195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Mehtap AKKUŞ ÖZMEN</w:t>
            </w:r>
          </w:p>
        </w:tc>
        <w:tc>
          <w:tcPr>
            <w:tcW w:w="2268" w:type="dxa"/>
            <w:vAlign w:val="center"/>
          </w:tcPr>
          <w:p w14:paraId="09C602A1" w14:textId="053AFD65" w:rsidR="00F64E80" w:rsidRPr="003D6BB6" w:rsidRDefault="00432195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  <w:tc>
          <w:tcPr>
            <w:tcW w:w="2904" w:type="dxa"/>
            <w:vAlign w:val="center"/>
          </w:tcPr>
          <w:p w14:paraId="0C5F82BA" w14:textId="28BAD5EC" w:rsidR="00F64E80" w:rsidRPr="003D6BB6" w:rsidRDefault="00432195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Tahakkuk Şube Müdürlüğü</w:t>
            </w:r>
          </w:p>
        </w:tc>
        <w:tc>
          <w:tcPr>
            <w:tcW w:w="3969" w:type="dxa"/>
            <w:vAlign w:val="center"/>
          </w:tcPr>
          <w:p w14:paraId="4F6629AB" w14:textId="77777777" w:rsidR="00432195" w:rsidRDefault="00432195" w:rsidP="003D6BB6">
            <w:pPr>
              <w:rPr>
                <w:rFonts w:ascii="Times New Roman" w:hAnsi="Times New Roman" w:cs="Times New Roman"/>
              </w:rPr>
            </w:pPr>
          </w:p>
          <w:p w14:paraId="1D5953A6" w14:textId="77777777" w:rsidR="00F64E80" w:rsidRDefault="00F64E80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Tahakkuk Şube Müdürlüğü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6BB6">
              <w:rPr>
                <w:rFonts w:ascii="Times New Roman" w:hAnsi="Times New Roman" w:cs="Times New Roman"/>
              </w:rPr>
              <w:t>Şube Müdürü Görev Tanımı Formlarında belirtilen görevleri yapmak, yetkileri kullanmak ve sorumlulukları taşımak.</w:t>
            </w:r>
          </w:p>
          <w:p w14:paraId="4726E1CD" w14:textId="4703100F" w:rsidR="00432195" w:rsidRPr="003D6BB6" w:rsidRDefault="00432195" w:rsidP="003D6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39B15335" w14:textId="32461E3E" w:rsidR="00F64E80" w:rsidRPr="003D6BB6" w:rsidRDefault="00432195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TAŞ</w:t>
            </w:r>
          </w:p>
        </w:tc>
      </w:tr>
      <w:tr w:rsidR="003D6BB6" w:rsidRPr="003D6BB6" w14:paraId="583D15BC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781BDB7F" w14:textId="741BA86A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Osman KAMANLIOĞLU</w:t>
            </w:r>
          </w:p>
        </w:tc>
        <w:tc>
          <w:tcPr>
            <w:tcW w:w="2268" w:type="dxa"/>
            <w:vAlign w:val="center"/>
          </w:tcPr>
          <w:p w14:paraId="5FC0A0DA" w14:textId="08587FD4" w:rsidR="003D6BB6" w:rsidRPr="003D6BB6" w:rsidRDefault="00777634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2904" w:type="dxa"/>
            <w:vAlign w:val="center"/>
          </w:tcPr>
          <w:p w14:paraId="7BE7C600" w14:textId="2711668F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</w:t>
            </w:r>
          </w:p>
        </w:tc>
        <w:tc>
          <w:tcPr>
            <w:tcW w:w="3969" w:type="dxa"/>
            <w:vAlign w:val="center"/>
          </w:tcPr>
          <w:p w14:paraId="05A3E30B" w14:textId="4EC77CAF" w:rsidR="003D6BB6" w:rsidRPr="003D6BB6" w:rsidRDefault="003D6BB6" w:rsidP="00CE780D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 xml:space="preserve">Özlük İşleri Şube Müdürlüğü </w:t>
            </w:r>
            <w:r w:rsidR="00CE780D">
              <w:rPr>
                <w:rFonts w:ascii="Times New Roman" w:hAnsi="Times New Roman" w:cs="Times New Roman"/>
              </w:rPr>
              <w:t>Şef</w:t>
            </w:r>
            <w:r w:rsidRPr="003D6BB6">
              <w:rPr>
                <w:rFonts w:ascii="Times New Roman" w:hAnsi="Times New Roman" w:cs="Times New Roman"/>
              </w:rPr>
              <w:t xml:space="preserve">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7B49C5FB" w14:textId="28BEBEFC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Gülşen DURAN</w:t>
            </w:r>
          </w:p>
        </w:tc>
      </w:tr>
      <w:tr w:rsidR="003D6BB6" w:rsidRPr="003D6BB6" w14:paraId="600D92E9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3A77A856" w14:textId="38B18963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lastRenderedPageBreak/>
              <w:t>Gülşen DURAN</w:t>
            </w:r>
          </w:p>
        </w:tc>
        <w:tc>
          <w:tcPr>
            <w:tcW w:w="2268" w:type="dxa"/>
            <w:vAlign w:val="center"/>
          </w:tcPr>
          <w:p w14:paraId="1B81B952" w14:textId="0DF06B84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2904" w:type="dxa"/>
            <w:vAlign w:val="center"/>
          </w:tcPr>
          <w:p w14:paraId="5AAF3C9B" w14:textId="5B59648B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</w:t>
            </w:r>
          </w:p>
        </w:tc>
        <w:tc>
          <w:tcPr>
            <w:tcW w:w="3969" w:type="dxa"/>
            <w:vAlign w:val="center"/>
          </w:tcPr>
          <w:p w14:paraId="15DAF7CA" w14:textId="77777777" w:rsidR="00432195" w:rsidRDefault="00432195" w:rsidP="003D6BB6">
            <w:pPr>
              <w:rPr>
                <w:rFonts w:ascii="Times New Roman" w:hAnsi="Times New Roman" w:cs="Times New Roman"/>
              </w:rPr>
            </w:pPr>
          </w:p>
          <w:p w14:paraId="0C60C6E5" w14:textId="77777777" w:rsid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 Memur Görev Tanımı Formunda belirtilen görevleri yapmak, yetkileri kullanmak ve sorumlulukları taşımak.</w:t>
            </w:r>
          </w:p>
          <w:p w14:paraId="0FB4DA88" w14:textId="0F730E2D" w:rsidR="00432195" w:rsidRPr="003D6BB6" w:rsidRDefault="00432195" w:rsidP="003D6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28304D2E" w14:textId="4BF39A7B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Osman KAMANLIOĞLU</w:t>
            </w:r>
          </w:p>
        </w:tc>
      </w:tr>
      <w:tr w:rsidR="003D6BB6" w:rsidRPr="003D6BB6" w14:paraId="3E30E360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03C9CD24" w14:textId="5B7A3B1F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Şule ŞEN</w:t>
            </w:r>
          </w:p>
        </w:tc>
        <w:tc>
          <w:tcPr>
            <w:tcW w:w="2268" w:type="dxa"/>
            <w:vAlign w:val="center"/>
          </w:tcPr>
          <w:p w14:paraId="6FCF7F0B" w14:textId="291776BC" w:rsidR="003D6BB6" w:rsidRPr="003D6BB6" w:rsidRDefault="00777634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2904" w:type="dxa"/>
            <w:vAlign w:val="center"/>
          </w:tcPr>
          <w:p w14:paraId="0649C635" w14:textId="202EBD36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Görevlendirme Şube Müdürlüğü</w:t>
            </w:r>
          </w:p>
        </w:tc>
        <w:tc>
          <w:tcPr>
            <w:tcW w:w="3969" w:type="dxa"/>
            <w:vAlign w:val="center"/>
          </w:tcPr>
          <w:p w14:paraId="57458072" w14:textId="1BB4905B" w:rsidR="003D6BB6" w:rsidRPr="003D6BB6" w:rsidRDefault="003D6BB6" w:rsidP="00CE780D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 xml:space="preserve">Görevlendirme Şube Müdürlüğü </w:t>
            </w:r>
            <w:r w:rsidR="00CE780D">
              <w:rPr>
                <w:rFonts w:ascii="Times New Roman" w:hAnsi="Times New Roman" w:cs="Times New Roman"/>
              </w:rPr>
              <w:t>Şef</w:t>
            </w:r>
            <w:r w:rsidRPr="003D6BB6">
              <w:rPr>
                <w:rFonts w:ascii="Times New Roman" w:hAnsi="Times New Roman" w:cs="Times New Roman"/>
              </w:rPr>
              <w:t xml:space="preserve">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36140B80" w14:textId="06EAC892" w:rsidR="003D6BB6" w:rsidRDefault="003D6BB6" w:rsidP="003D6BB6">
            <w:pPr>
              <w:rPr>
                <w:rFonts w:ascii="Times New Roman" w:hAnsi="Times New Roman" w:cs="Times New Roman"/>
              </w:rPr>
            </w:pPr>
          </w:p>
          <w:p w14:paraId="383C4CCB" w14:textId="77777777" w:rsidR="00F60B49" w:rsidRDefault="00F60B49" w:rsidP="00F60B49">
            <w:pPr>
              <w:jc w:val="both"/>
              <w:rPr>
                <w:rFonts w:ascii="Times New Roman" w:hAnsi="Times New Roman" w:cs="Times New Roman"/>
              </w:rPr>
            </w:pPr>
          </w:p>
          <w:p w14:paraId="7C5AD78B" w14:textId="781D4487" w:rsidR="00F64E80" w:rsidRDefault="00432195" w:rsidP="00F60B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5C9FC4D" w14:textId="77777777" w:rsidR="00F64E80" w:rsidRDefault="00F64E80" w:rsidP="00F60B49">
            <w:pPr>
              <w:jc w:val="both"/>
              <w:rPr>
                <w:rFonts w:ascii="Times New Roman" w:hAnsi="Times New Roman" w:cs="Times New Roman"/>
              </w:rPr>
            </w:pPr>
          </w:p>
          <w:p w14:paraId="205D812A" w14:textId="33FD5AB0" w:rsidR="00F64E80" w:rsidRPr="003D6BB6" w:rsidRDefault="00F64E80" w:rsidP="00F60B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6BB6" w:rsidRPr="003D6BB6" w14:paraId="7763DD4D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748FBFC6" w14:textId="4F0B0C33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Arzu AKANOĞLU</w:t>
            </w:r>
          </w:p>
        </w:tc>
        <w:tc>
          <w:tcPr>
            <w:tcW w:w="2268" w:type="dxa"/>
            <w:vAlign w:val="center"/>
          </w:tcPr>
          <w:p w14:paraId="49BD1055" w14:textId="5734DBE6" w:rsidR="003D6BB6" w:rsidRPr="003D6BB6" w:rsidRDefault="00777634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2904" w:type="dxa"/>
            <w:vAlign w:val="center"/>
          </w:tcPr>
          <w:p w14:paraId="75285B07" w14:textId="2B24932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283906B1" w14:textId="0F4D348C" w:rsidR="003D6BB6" w:rsidRPr="003D6BB6" w:rsidRDefault="003D6BB6" w:rsidP="00CE780D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 xml:space="preserve">Akademik Kadro Şube Müdürlüğü </w:t>
            </w:r>
            <w:r w:rsidR="00CE780D">
              <w:rPr>
                <w:rFonts w:ascii="Times New Roman" w:hAnsi="Times New Roman" w:cs="Times New Roman"/>
              </w:rPr>
              <w:t>Şef</w:t>
            </w:r>
            <w:r w:rsidRPr="003D6BB6">
              <w:rPr>
                <w:rFonts w:ascii="Times New Roman" w:hAnsi="Times New Roman" w:cs="Times New Roman"/>
              </w:rPr>
              <w:t xml:space="preserve">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65E31231" w14:textId="77777777" w:rsidR="00432195" w:rsidRDefault="00432195" w:rsidP="003D6BB6">
            <w:pPr>
              <w:jc w:val="both"/>
              <w:rPr>
                <w:rFonts w:ascii="Times New Roman" w:hAnsi="Times New Roman" w:cs="Times New Roman"/>
              </w:rPr>
            </w:pPr>
          </w:p>
          <w:p w14:paraId="037CC40F" w14:textId="77777777" w:rsidR="003D6BB6" w:rsidRDefault="003D6BB6" w:rsidP="003D6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Esma </w:t>
            </w:r>
            <w:r w:rsidR="002130D8">
              <w:rPr>
                <w:rFonts w:ascii="Times New Roman" w:hAnsi="Times New Roman" w:cs="Times New Roman"/>
              </w:rPr>
              <w:t>KAMANLIOĞLU</w:t>
            </w:r>
          </w:p>
          <w:p w14:paraId="263F399C" w14:textId="77777777" w:rsidR="00777634" w:rsidRDefault="00777634" w:rsidP="00496C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6C5240CD" w14:textId="77777777" w:rsidR="00777634" w:rsidRDefault="00777634" w:rsidP="00496C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632641AC" w14:textId="77777777" w:rsidR="007C3EE2" w:rsidRDefault="007C3EE2" w:rsidP="00496C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2EC2848D" w14:textId="2097429C" w:rsidR="007C3EE2" w:rsidRPr="003D6BB6" w:rsidRDefault="007C3EE2" w:rsidP="00496C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3EE2" w:rsidRPr="003D6BB6" w14:paraId="018A979E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4F10DD5A" w14:textId="4DB25B85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KAMANLIOĞLU</w:t>
            </w:r>
          </w:p>
        </w:tc>
        <w:tc>
          <w:tcPr>
            <w:tcW w:w="2268" w:type="dxa"/>
            <w:vAlign w:val="center"/>
          </w:tcPr>
          <w:p w14:paraId="550893C5" w14:textId="40338438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2904" w:type="dxa"/>
            <w:vAlign w:val="center"/>
          </w:tcPr>
          <w:p w14:paraId="4519D0BF" w14:textId="13643A81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0A6A039C" w14:textId="07251865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533DD27E" w14:textId="77777777" w:rsidR="00432195" w:rsidRDefault="00432195" w:rsidP="007C3EE2">
            <w:pPr>
              <w:jc w:val="both"/>
              <w:rPr>
                <w:rFonts w:ascii="Times New Roman" w:hAnsi="Times New Roman" w:cs="Times New Roman"/>
              </w:rPr>
            </w:pPr>
          </w:p>
          <w:p w14:paraId="7BD61792" w14:textId="3542442C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5F532935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60106F32" w14:textId="4CD918B6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7186AF32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20193172" w14:textId="5AC6B8CE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</w:p>
        </w:tc>
      </w:tr>
      <w:tr w:rsidR="007C3EE2" w:rsidRPr="003D6BB6" w14:paraId="539F8B72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31C99808" w14:textId="7BD6620D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</w:tc>
        <w:tc>
          <w:tcPr>
            <w:tcW w:w="2268" w:type="dxa"/>
            <w:vAlign w:val="center"/>
          </w:tcPr>
          <w:p w14:paraId="1DDA2C8C" w14:textId="13D40CB4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Büro Personeli</w:t>
            </w:r>
          </w:p>
        </w:tc>
        <w:tc>
          <w:tcPr>
            <w:tcW w:w="2904" w:type="dxa"/>
            <w:vAlign w:val="center"/>
          </w:tcPr>
          <w:p w14:paraId="55EBAED4" w14:textId="666B7E3B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4D9EEF27" w14:textId="44D6935F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2D217BE8" w14:textId="77777777" w:rsidR="00312690" w:rsidRDefault="00312690" w:rsidP="007C3EE2">
            <w:pPr>
              <w:jc w:val="both"/>
              <w:rPr>
                <w:rFonts w:ascii="Times New Roman" w:hAnsi="Times New Roman" w:cs="Times New Roman"/>
              </w:rPr>
            </w:pPr>
          </w:p>
          <w:p w14:paraId="480A566A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4FA1F8C6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KAMANLIOĞLU</w:t>
            </w:r>
          </w:p>
          <w:p w14:paraId="5B47783C" w14:textId="760E66A8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2E051315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654999D6" w14:textId="5D8D29DB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</w:p>
        </w:tc>
      </w:tr>
      <w:tr w:rsidR="007C3EE2" w:rsidRPr="003D6BB6" w14:paraId="694155DD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4E9643AA" w14:textId="60BB065A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</w:tc>
        <w:tc>
          <w:tcPr>
            <w:tcW w:w="2268" w:type="dxa"/>
            <w:vAlign w:val="center"/>
          </w:tcPr>
          <w:p w14:paraId="75AEAAE5" w14:textId="2CFBF11F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Büro Personeli</w:t>
            </w:r>
          </w:p>
        </w:tc>
        <w:tc>
          <w:tcPr>
            <w:tcW w:w="2904" w:type="dxa"/>
            <w:vAlign w:val="center"/>
          </w:tcPr>
          <w:p w14:paraId="48DF00BD" w14:textId="36517D04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2E2C1BB7" w14:textId="324D8A8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1B3F6901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6AAC0D5F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KAMANLIOĞLU</w:t>
            </w:r>
          </w:p>
          <w:p w14:paraId="69AAF522" w14:textId="57F3521B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5E8B12F5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6D301923" w14:textId="76B6F2FD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3EE2" w:rsidRPr="003D6BB6" w14:paraId="1D43EC6D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24FE8C0F" w14:textId="6FDACB22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Mehmet YALÇINKAYA</w:t>
            </w:r>
          </w:p>
        </w:tc>
        <w:tc>
          <w:tcPr>
            <w:tcW w:w="2268" w:type="dxa"/>
            <w:vAlign w:val="center"/>
          </w:tcPr>
          <w:p w14:paraId="544FF48A" w14:textId="2CC729D1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Büro Personeli</w:t>
            </w:r>
          </w:p>
        </w:tc>
        <w:tc>
          <w:tcPr>
            <w:tcW w:w="2904" w:type="dxa"/>
            <w:vAlign w:val="center"/>
          </w:tcPr>
          <w:p w14:paraId="1A652ADA" w14:textId="48A24528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3C1B1012" w14:textId="77777777" w:rsidR="00432195" w:rsidRDefault="00432195" w:rsidP="007C3EE2">
            <w:pPr>
              <w:rPr>
                <w:rFonts w:ascii="Times New Roman" w:hAnsi="Times New Roman" w:cs="Times New Roman"/>
              </w:rPr>
            </w:pPr>
          </w:p>
          <w:p w14:paraId="234F95AB" w14:textId="77777777" w:rsidR="00432195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  <w:p w14:paraId="3629A312" w14:textId="5DBE53E7" w:rsidR="00432195" w:rsidRPr="003D6BB6" w:rsidRDefault="00432195" w:rsidP="007C3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0B30C26B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689F2C01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KAMANLIOĞLU</w:t>
            </w:r>
          </w:p>
          <w:p w14:paraId="3D6817DA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5D67D8D7" w14:textId="53FE6C6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7661B404" w14:textId="56196370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MİNNET</w:t>
            </w:r>
          </w:p>
        </w:tc>
      </w:tr>
      <w:tr w:rsidR="007C3EE2" w:rsidRPr="003D6BB6" w14:paraId="0E903372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4D2DC922" w14:textId="3E969B42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Ahmet MOLU</w:t>
            </w:r>
          </w:p>
        </w:tc>
        <w:tc>
          <w:tcPr>
            <w:tcW w:w="2268" w:type="dxa"/>
            <w:vAlign w:val="center"/>
          </w:tcPr>
          <w:p w14:paraId="708A086C" w14:textId="32CF00FA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2904" w:type="dxa"/>
            <w:vAlign w:val="center"/>
          </w:tcPr>
          <w:p w14:paraId="4A655408" w14:textId="7777777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</w:p>
          <w:p w14:paraId="2C558F40" w14:textId="7777777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Tahakkuk Şube Müdürlüğü</w:t>
            </w:r>
          </w:p>
          <w:p w14:paraId="7A7206B9" w14:textId="7777777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0378F234" w14:textId="43D1B433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 xml:space="preserve">Tahakkuk </w:t>
            </w:r>
            <w:r>
              <w:rPr>
                <w:rFonts w:ascii="Times New Roman" w:hAnsi="Times New Roman" w:cs="Times New Roman"/>
              </w:rPr>
              <w:t xml:space="preserve">Şube </w:t>
            </w:r>
            <w:r w:rsidRPr="003D6BB6">
              <w:rPr>
                <w:rFonts w:ascii="Times New Roman" w:hAnsi="Times New Roman" w:cs="Times New Roman"/>
              </w:rPr>
              <w:t>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5EA5D959" w14:textId="77777777" w:rsidR="00432195" w:rsidRDefault="00432195" w:rsidP="007C3EE2">
            <w:pPr>
              <w:jc w:val="both"/>
              <w:rPr>
                <w:rFonts w:ascii="Times New Roman" w:hAnsi="Times New Roman" w:cs="Times New Roman"/>
              </w:rPr>
            </w:pPr>
          </w:p>
          <w:p w14:paraId="7D0ACDF7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Faruk ÖZ</w:t>
            </w:r>
          </w:p>
          <w:p w14:paraId="0345CFD2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Cantekin EKEN</w:t>
            </w:r>
          </w:p>
          <w:p w14:paraId="733587B2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Vedat ÖZDEMİR</w:t>
            </w:r>
          </w:p>
          <w:p w14:paraId="5B35E8BC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YAVUZ</w:t>
            </w:r>
          </w:p>
          <w:p w14:paraId="62919B6F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KURBAN</w:t>
            </w:r>
          </w:p>
          <w:p w14:paraId="51F06645" w14:textId="6E6B7351" w:rsidR="00F64E80" w:rsidRPr="003D6BB6" w:rsidRDefault="00F64E80" w:rsidP="007C3E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3EE2" w:rsidRPr="003D6BB6" w14:paraId="2859F2AE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3BFA6E53" w14:textId="3E2E4D89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GÜRBÜZER</w:t>
            </w:r>
          </w:p>
        </w:tc>
        <w:tc>
          <w:tcPr>
            <w:tcW w:w="2268" w:type="dxa"/>
            <w:vAlign w:val="center"/>
          </w:tcPr>
          <w:p w14:paraId="116728C4" w14:textId="2D8FC7A2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  <w:bookmarkStart w:id="0" w:name="_GoBack"/>
            <w:bookmarkEnd w:id="0"/>
          </w:p>
        </w:tc>
        <w:tc>
          <w:tcPr>
            <w:tcW w:w="2904" w:type="dxa"/>
            <w:vAlign w:val="center"/>
          </w:tcPr>
          <w:p w14:paraId="21104B96" w14:textId="77777777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 Şube Müdürlüğü</w:t>
            </w:r>
          </w:p>
          <w:p w14:paraId="3D93AD09" w14:textId="19B47AA9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ve İstatistik Şube Müdürlüğü</w:t>
            </w:r>
          </w:p>
        </w:tc>
        <w:tc>
          <w:tcPr>
            <w:tcW w:w="3969" w:type="dxa"/>
            <w:vAlign w:val="center"/>
          </w:tcPr>
          <w:p w14:paraId="29B87EBB" w14:textId="77777777" w:rsidR="00B8642A" w:rsidRDefault="00B8642A" w:rsidP="007C3EE2">
            <w:pPr>
              <w:rPr>
                <w:rFonts w:ascii="Times New Roman" w:hAnsi="Times New Roman" w:cs="Times New Roman"/>
              </w:rPr>
            </w:pPr>
          </w:p>
          <w:p w14:paraId="25E28721" w14:textId="77777777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İdari Personel </w:t>
            </w:r>
            <w:r w:rsidRPr="003D6BB6">
              <w:rPr>
                <w:rFonts w:ascii="Times New Roman" w:hAnsi="Times New Roman" w:cs="Times New Roman"/>
              </w:rPr>
              <w:t xml:space="preserve">Şube Müdürlüğü Memur Görev Tanımı Formunda </w:t>
            </w:r>
            <w:r>
              <w:rPr>
                <w:rFonts w:ascii="Times New Roman" w:hAnsi="Times New Roman" w:cs="Times New Roman"/>
              </w:rPr>
              <w:t xml:space="preserve">ve Eğitim ve İstatistik </w:t>
            </w:r>
            <w:r w:rsidRPr="003D6BB6">
              <w:rPr>
                <w:rFonts w:ascii="Times New Roman" w:hAnsi="Times New Roman" w:cs="Times New Roman"/>
              </w:rPr>
              <w:t>Şube Müdürlüğü Görev Tanımı Formunda belirtilen görevleri yapmak, yetkileri kullanmak ve sorumlulukları taşımak.</w:t>
            </w:r>
          </w:p>
          <w:p w14:paraId="65621732" w14:textId="137019C5" w:rsidR="00B8642A" w:rsidRPr="003D6BB6" w:rsidRDefault="00B8642A" w:rsidP="007C3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7F20CCB3" w14:textId="1B9017AE" w:rsidR="007C3EE2" w:rsidRPr="003D6BB6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Ahmet MOLU</w:t>
            </w:r>
          </w:p>
        </w:tc>
      </w:tr>
    </w:tbl>
    <w:p w14:paraId="4D124FBD" w14:textId="77777777" w:rsidR="00607331" w:rsidRPr="00F63DD7" w:rsidRDefault="00607331" w:rsidP="00AB0EB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sectPr w:rsidR="00607331" w:rsidRPr="00F63DD7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CF034" w14:textId="77777777" w:rsidR="001F495C" w:rsidRDefault="001F495C" w:rsidP="00FF08A6">
      <w:pPr>
        <w:spacing w:after="0" w:line="240" w:lineRule="auto"/>
      </w:pPr>
      <w:r>
        <w:separator/>
      </w:r>
    </w:p>
  </w:endnote>
  <w:endnote w:type="continuationSeparator" w:id="0">
    <w:p w14:paraId="1B9C8293" w14:textId="77777777" w:rsidR="001F495C" w:rsidRDefault="001F495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00B08426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A680CA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BB2EAD" w14:textId="77777777" w:rsidR="00151ABA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BFA76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B0E7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B0897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970B6D" w14:textId="77777777" w:rsidR="00D17E25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F9E22F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ECA698B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49B1A" w14:textId="77777777" w:rsidR="001F495C" w:rsidRDefault="001F495C" w:rsidP="00FF08A6">
      <w:pPr>
        <w:spacing w:after="0" w:line="240" w:lineRule="auto"/>
      </w:pPr>
      <w:r>
        <w:separator/>
      </w:r>
    </w:p>
  </w:footnote>
  <w:footnote w:type="continuationSeparator" w:id="0">
    <w:p w14:paraId="000F27EB" w14:textId="77777777" w:rsidR="001F495C" w:rsidRDefault="001F495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6E835600" w14:textId="77777777" w:rsidTr="00D163F5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04DCE8AC" w14:textId="77777777" w:rsidR="00FF08A6" w:rsidRPr="003528CF" w:rsidRDefault="0068274F" w:rsidP="00731D6C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5E46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4826146" r:id="rId2"/>
            </w:object>
          </w:r>
        </w:p>
      </w:tc>
      <w:tc>
        <w:tcPr>
          <w:tcW w:w="8845" w:type="dxa"/>
          <w:vMerge w:val="restart"/>
          <w:vAlign w:val="center"/>
        </w:tcPr>
        <w:p w14:paraId="30CA35CC" w14:textId="6FBE5185" w:rsidR="00FF08A6" w:rsidRPr="003528CF" w:rsidRDefault="00B13E86" w:rsidP="00731D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13E86">
            <w:rPr>
              <w:rFonts w:ascii="Times New Roman" w:eastAsia="Times New Roman" w:hAnsi="Times New Roman" w:cs="Times New Roman"/>
              <w:b/>
            </w:rPr>
            <w:t>GÖREV DAĞILIM ÇİZELGESİ</w:t>
          </w:r>
        </w:p>
      </w:tc>
      <w:tc>
        <w:tcPr>
          <w:tcW w:w="1984" w:type="dxa"/>
          <w:vAlign w:val="center"/>
        </w:tcPr>
        <w:p w14:paraId="587E9A37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0BEF1849" w14:textId="77777777" w:rsidR="00FF08A6" w:rsidRPr="003528CF" w:rsidRDefault="006204BD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971371">
            <w:rPr>
              <w:rFonts w:ascii="Times New Roman" w:eastAsia="Times New Roman" w:hAnsi="Times New Roman" w:cs="Times New Roman"/>
            </w:rPr>
            <w:t>008</w:t>
          </w:r>
        </w:p>
      </w:tc>
    </w:tr>
    <w:tr w:rsidR="003528CF" w:rsidRPr="003528CF" w14:paraId="517D1BF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F8721A8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3E22F3FC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DF6EF19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653F8924" w14:textId="3704103B" w:rsidR="00FF08A6" w:rsidRPr="003528CF" w:rsidRDefault="00FD12DC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8</w:t>
          </w:r>
          <w:r w:rsidR="006204BD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2</w:t>
          </w:r>
          <w:r w:rsidR="006204BD">
            <w:rPr>
              <w:rFonts w:ascii="Times New Roman" w:eastAsia="Times New Roman" w:hAnsi="Times New Roman" w:cs="Times New Roman"/>
            </w:rPr>
            <w:t>/2022</w:t>
          </w:r>
          <w:proofErr w:type="gramEnd"/>
        </w:p>
      </w:tc>
    </w:tr>
    <w:tr w:rsidR="003528CF" w:rsidRPr="003528CF" w14:paraId="39ED0E8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47A6D687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6680E649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A0F7846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3E861C00" w14:textId="6E67AA8B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7/03/2022</w:t>
          </w:r>
          <w:proofErr w:type="gramEnd"/>
        </w:p>
      </w:tc>
    </w:tr>
    <w:tr w:rsidR="003528CF" w:rsidRPr="003528CF" w14:paraId="6B8C9231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6534BC6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548ED900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727A853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7712B08" w14:textId="77BEDA01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0A9E6A04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AD15C2A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CC95C33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E2D90E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0ADE7B1" w14:textId="07386008" w:rsidR="00FF08A6" w:rsidRPr="00DF5DC4" w:rsidRDefault="00DF5DC4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DF5DC4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DF5DC4">
            <w:rPr>
              <w:rFonts w:ascii="Times New Roman" w:eastAsia="Times New Roman" w:hAnsi="Times New Roman" w:cs="Times New Roman"/>
              <w:bCs/>
            </w:rPr>
            <w:instrText>PAGE  \* Arabic  \* MERGEFORMAT</w:instrTex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separate"/>
          </w:r>
          <w:r w:rsidR="00B8642A">
            <w:rPr>
              <w:rFonts w:ascii="Times New Roman" w:eastAsia="Times New Roman" w:hAnsi="Times New Roman" w:cs="Times New Roman"/>
              <w:bCs/>
              <w:noProof/>
            </w:rPr>
            <w:t>2</w: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end"/>
          </w:r>
          <w:r w:rsidRPr="00DF5DC4">
            <w:rPr>
              <w:rFonts w:ascii="Times New Roman" w:eastAsia="Times New Roman" w:hAnsi="Times New Roman" w:cs="Times New Roman"/>
            </w:rPr>
            <w:t xml:space="preserve"> / </w: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DF5DC4">
            <w:rPr>
              <w:rFonts w:ascii="Times New Roman" w:eastAsia="Times New Roman" w:hAnsi="Times New Roman" w:cs="Times New Roman"/>
              <w:bCs/>
            </w:rPr>
            <w:instrText>NUMPAGES  \* Arabic  \* MERGEFORMAT</w:instrTex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separate"/>
          </w:r>
          <w:r w:rsidR="00B8642A">
            <w:rPr>
              <w:rFonts w:ascii="Times New Roman" w:eastAsia="Times New Roman" w:hAnsi="Times New Roman" w:cs="Times New Roman"/>
              <w:bCs/>
              <w:noProof/>
            </w:rPr>
            <w:t>3</w: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end"/>
          </w:r>
        </w:p>
      </w:tc>
    </w:tr>
  </w:tbl>
  <w:p w14:paraId="7A55C07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46D06"/>
    <w:rsid w:val="001201A5"/>
    <w:rsid w:val="00151ABA"/>
    <w:rsid w:val="001E7B1D"/>
    <w:rsid w:val="001F495C"/>
    <w:rsid w:val="002130D8"/>
    <w:rsid w:val="002754A0"/>
    <w:rsid w:val="002E5890"/>
    <w:rsid w:val="002F39B6"/>
    <w:rsid w:val="00312690"/>
    <w:rsid w:val="00336BDC"/>
    <w:rsid w:val="003528CF"/>
    <w:rsid w:val="00367FFC"/>
    <w:rsid w:val="0039711E"/>
    <w:rsid w:val="003D0F6C"/>
    <w:rsid w:val="003D6BB6"/>
    <w:rsid w:val="00411010"/>
    <w:rsid w:val="00432195"/>
    <w:rsid w:val="00433744"/>
    <w:rsid w:val="0048082B"/>
    <w:rsid w:val="00496CF0"/>
    <w:rsid w:val="004D77DC"/>
    <w:rsid w:val="004E71A6"/>
    <w:rsid w:val="005433B4"/>
    <w:rsid w:val="00554A93"/>
    <w:rsid w:val="005761A9"/>
    <w:rsid w:val="00584E57"/>
    <w:rsid w:val="00586215"/>
    <w:rsid w:val="005B6F7B"/>
    <w:rsid w:val="005B7B9E"/>
    <w:rsid w:val="00607331"/>
    <w:rsid w:val="006167D9"/>
    <w:rsid w:val="006204BD"/>
    <w:rsid w:val="006241CC"/>
    <w:rsid w:val="006678E4"/>
    <w:rsid w:val="00674E66"/>
    <w:rsid w:val="0068274F"/>
    <w:rsid w:val="006B352E"/>
    <w:rsid w:val="006D67AC"/>
    <w:rsid w:val="006F069E"/>
    <w:rsid w:val="00731D6C"/>
    <w:rsid w:val="007320C5"/>
    <w:rsid w:val="00777634"/>
    <w:rsid w:val="007C3EE2"/>
    <w:rsid w:val="0082578B"/>
    <w:rsid w:val="0083479D"/>
    <w:rsid w:val="00885800"/>
    <w:rsid w:val="008C6E79"/>
    <w:rsid w:val="008E0064"/>
    <w:rsid w:val="008E3FF8"/>
    <w:rsid w:val="009304B5"/>
    <w:rsid w:val="00961C86"/>
    <w:rsid w:val="00971371"/>
    <w:rsid w:val="009A10F4"/>
    <w:rsid w:val="00A227CA"/>
    <w:rsid w:val="00A33119"/>
    <w:rsid w:val="00A4726D"/>
    <w:rsid w:val="00AB0EB5"/>
    <w:rsid w:val="00AB3105"/>
    <w:rsid w:val="00AC62D1"/>
    <w:rsid w:val="00AD0030"/>
    <w:rsid w:val="00B13E86"/>
    <w:rsid w:val="00B63D44"/>
    <w:rsid w:val="00B8166F"/>
    <w:rsid w:val="00B8642A"/>
    <w:rsid w:val="00BA0A4F"/>
    <w:rsid w:val="00BC0D18"/>
    <w:rsid w:val="00BC4BD7"/>
    <w:rsid w:val="00BD2C6B"/>
    <w:rsid w:val="00BF12CD"/>
    <w:rsid w:val="00C97805"/>
    <w:rsid w:val="00CE780D"/>
    <w:rsid w:val="00D163F5"/>
    <w:rsid w:val="00D16C4B"/>
    <w:rsid w:val="00D17E25"/>
    <w:rsid w:val="00D26D68"/>
    <w:rsid w:val="00D95BE5"/>
    <w:rsid w:val="00DF5DC4"/>
    <w:rsid w:val="00E173F1"/>
    <w:rsid w:val="00E25097"/>
    <w:rsid w:val="00E83DB4"/>
    <w:rsid w:val="00EB0042"/>
    <w:rsid w:val="00F60B49"/>
    <w:rsid w:val="00F63DD7"/>
    <w:rsid w:val="00F64E80"/>
    <w:rsid w:val="00FB0EEA"/>
    <w:rsid w:val="00FD12D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FFE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AB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B0E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0E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0E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0E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0EB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2023-11-23T08:25:00Z</cp:lastPrinted>
  <dcterms:created xsi:type="dcterms:W3CDTF">2024-10-08T12:16:00Z</dcterms:created>
  <dcterms:modified xsi:type="dcterms:W3CDTF">2024-12-04T11:03:00Z</dcterms:modified>
</cp:coreProperties>
</file>