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BC21777" w14:textId="77777777" w:rsidTr="00B03125">
        <w:trPr>
          <w:trHeight w:val="573"/>
        </w:trPr>
        <w:tc>
          <w:tcPr>
            <w:tcW w:w="5920" w:type="dxa"/>
          </w:tcPr>
          <w:p w14:paraId="0FAE723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260674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76794B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822ACB7" w14:textId="77777777" w:rsidTr="00B03125">
        <w:trPr>
          <w:trHeight w:val="399"/>
        </w:trPr>
        <w:tc>
          <w:tcPr>
            <w:tcW w:w="5920" w:type="dxa"/>
            <w:vMerge w:val="restart"/>
          </w:tcPr>
          <w:p w14:paraId="000AECED" w14:textId="77777777" w:rsidR="00F01BDC" w:rsidRDefault="00AC23E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1BCBEB" wp14:editId="386AA5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5741670</wp:posOffset>
                      </wp:positionV>
                      <wp:extent cx="1619885" cy="540000"/>
                      <wp:effectExtent l="0" t="0" r="18415" b="1270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68005" w14:textId="77777777" w:rsidR="00AC23E5" w:rsidRPr="00AC23E5" w:rsidRDefault="00AC23E5" w:rsidP="00AC23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C23E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F1BCBEB" id="Yuvarlatılmış Dikdörtgen 3" o:spid="_x0000_s1026" style="position:absolute;margin-left:3.3pt;margin-top:452.1pt;width:127.55pt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49468005" w14:textId="77777777" w:rsidR="00AC23E5" w:rsidRPr="00AC23E5" w:rsidRDefault="00AC23E5" w:rsidP="00AC2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23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D423A" wp14:editId="70929AF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5347970</wp:posOffset>
                      </wp:positionV>
                      <wp:extent cx="0" cy="39560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27A5F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41.1pt;margin-top:421.1pt;width:0;height:31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ECA5F" wp14:editId="40B6689E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4803775</wp:posOffset>
                      </wp:positionV>
                      <wp:extent cx="1619885" cy="539750"/>
                      <wp:effectExtent l="0" t="0" r="18415" b="1270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9E306" w14:textId="77777777" w:rsidR="00B03125" w:rsidRPr="00B03125" w:rsidRDefault="00B03125" w:rsidP="00B031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34ECA5F" id="Yuvarlatılmış Dikdörtgen 15" o:spid="_x0000_s1027" style="position:absolute;margin-left:158.95pt;margin-top:378.25pt;width:127.5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" fillcolor="white [3201]" strokecolor="#44546a [3215]" strokeweight="1pt">
                      <v:stroke joinstyle="miter"/>
                      <v:textbox>
                        <w:txbxContent>
                          <w:p w14:paraId="0A19E306" w14:textId="77777777" w:rsidR="00B03125" w:rsidRPr="00B03125" w:rsidRDefault="00B03125" w:rsidP="00B03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D84187" wp14:editId="7356A07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4803775</wp:posOffset>
                      </wp:positionV>
                      <wp:extent cx="1619885" cy="539750"/>
                      <wp:effectExtent l="0" t="0" r="1841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76609" w14:textId="77777777" w:rsidR="00B03125" w:rsidRPr="00B03125" w:rsidRDefault="00B03125" w:rsidP="00B031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Rektörlük Onayı Alınır, Biriminden Ayrılış Yazısı İstenir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D84187" id="Dikdörtgen 12" o:spid="_x0000_s1028" style="position:absolute;margin-left:3.3pt;margin-top:378.25pt;width:127.5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C776609" w14:textId="77777777" w:rsidR="00B03125" w:rsidRPr="00B03125" w:rsidRDefault="00B03125" w:rsidP="00B03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Rektörlük Onayı Alınır, Biriminden Ayrılış Yazısı İstenir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81AC7" wp14:editId="18081AD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4081145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062DC" id="Düz Ok Bağlayıcısı 10" o:spid="_x0000_s1026" type="#_x0000_t32" style="position:absolute;margin-left:41.1pt;margin-top:321.35pt;width:0;height: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GTohVXdAAAACQEAAA8AAABkcnMvZG93bnJldi54&#10;bWxMj8FOwzAMhu9IvENkJG4spYJulLoTQmJHEIMD3LLGS6o1TtVkbeHpCVzG0fan399frWfXiZGG&#10;0HpGuF5kIIgbr1s2CO9vT1crECEq1qrzTAhfFGBdn59VqtR+4lcat9GIFMKhVAg2xr6UMjSWnAoL&#10;3xOn294PTsU0DkbqQU0p3HUyz7JCOtVy+mBVT4+WmsP26BBezMfoct60cn/3+b0xz/pgp4h4eTE/&#10;3IOINMcTDL/6SR3q5LTzR9ZBdAirPE8kQnGTL0Ek4G+xQ1jeFhnIupL/G9Q/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GTohVX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FA55B8" wp14:editId="63B71C6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4077970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71C593" id="Düz Ok Bağlayıcısı 11" o:spid="_x0000_s1026" type="#_x0000_t32" style="position:absolute;margin-left:252.85pt;margin-top:321.1pt;width:0;height:5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AmzBkreAAAACwEAAA8AAABkcnMvZG93bnJldi54&#10;bWxMj8FOwzAMhu9IvENkJG4spaIblLoTQmJHEIMD3LLGS6o1TtVkbeHpCeIwjrY//f7+aj27Tow0&#10;hNYzwvUiA0HceN2yQXh/e7q6BRGiYq06z4TwRQHW9flZpUrtJ36lcRuNSCEcSoVgY+xLKUNjyamw&#10;8D1xuu394FRM42CkHtSUwl0n8yxbSqdaTh+s6unRUnPYHh3Ci/kYXc6bVu7vPr835lkf7BQRLy/m&#10;h3sQkeZ4guFXP6lDnZx2/sg6iA6hyIpVQhGWN3kOIhF/mx3CqigKkHUl/3eof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AJswZK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C89959" wp14:editId="64AF9238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4081145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80824B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321.35pt" to="252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RryD&#10;Se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9529A" wp14:editId="3532A9C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4081145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A4C6CC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pt,321.35pt" to="69.3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BBYqq9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7E3DF" wp14:editId="0ADDE52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3279140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B96787" id="Düz Ok Bağlayıcısı 6" o:spid="_x0000_s1026" type="#_x0000_t32" style="position:absolute;margin-left:146.7pt;margin-top:258.2pt;width:0;height:2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Bcv0t4AAAALAQAADwAAAGRycy9kb3ducmV2&#10;LnhtbEyPQU/DMAyF70j8h8hI3Fi6DgYrTSeExI6gDQ5wyxovqdY4VZO1hV+PEQe42e89PX8u15Nv&#10;xYB9bAIpmM8yEEh1MA1ZBW+vT1d3IGLSZHQbCBV8YoR1dX5W6sKEkbY47JIVXEKx0ApcSl0hZawd&#10;eh1noUNi7xB6rxOvvZWm1yOX+1bmWbaUXjfEF5zu8NFhfdydvIIX+z74nDaNPKw+vjb22RzdmJS6&#10;vJge7kEknNJfGH7wGR0qZtqHE5koWgX5anHNUQU38yUPnPhV9qzcLjKQVSn//1B9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HgXL9L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AC44C1" wp14:editId="54D6A68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3635375</wp:posOffset>
                      </wp:positionV>
                      <wp:extent cx="1979930" cy="899795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4CC77" w14:textId="77777777" w:rsidR="00B03125" w:rsidRPr="00B03125" w:rsidRDefault="00B03125" w:rsidP="00B031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YÖK’e Arz Olunur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DAC44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9" type="#_x0000_t110" style="position:absolute;margin-left:68.4pt;margin-top:286.25pt;width:155.9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6964CC77" w14:textId="77777777" w:rsidR="00B03125" w:rsidRPr="00B03125" w:rsidRDefault="00B03125" w:rsidP="00B03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YÖK’e Arz Olunur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FAA83" wp14:editId="58FD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2740025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82323" w14:textId="77777777" w:rsidR="00B03125" w:rsidRPr="00B03125" w:rsidRDefault="00B03125" w:rsidP="00B031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ilgili evrakları kontrol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BFAA83" id="Dikdörtgen 5" o:spid="_x0000_s1030" style="position:absolute;margin-left:40.5pt;margin-top:215.75pt;width:212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4B82323" w14:textId="77777777" w:rsidR="00B03125" w:rsidRPr="00B03125" w:rsidRDefault="00B03125" w:rsidP="00B03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ilgili evrakları kontrol eder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B79CC" wp14:editId="356C3BDC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2382520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41154C" id="Düz Ok Bağlayıcısı 4" o:spid="_x0000_s1026" type="#_x0000_t32" style="position:absolute;margin-left:146.1pt;margin-top:187.6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j9hx94AAAALAQAADwAAAGRycy9kb3ducmV2Lnht&#10;bEyPy07DMBBF90j8gzVI7KjTlFdCJhVCoksQhQXs3Ni1o8bjKHaTwNcziAXs5nF050y1nn0nRjPE&#10;NhDCcpGBMNQE3ZJFeHt9vLgFEZMirbpABuHTRFjXpyeVKnWY6MWM22QFh1AsFYJLqS+ljI0zXsVF&#10;6A3xbh8GrxK3g5V6UBOH+07mWXYtvWqJLzjVmwdnmsP26BGe7fvoc9q0cl98fG3skz64KSGen833&#10;dyCSmdMfDD/6rA41O+3CkXQUHUJe5DmjCKubKy6Y+J3sEC5XywJkXcn/P9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HY/Ycf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413BF8" wp14:editId="25A652C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1480185</wp:posOffset>
                      </wp:positionV>
                      <wp:extent cx="2699385" cy="899795"/>
                      <wp:effectExtent l="0" t="0" r="24765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899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EF53D" w14:textId="77777777" w:rsidR="00086E4C" w:rsidRPr="00086E4C" w:rsidRDefault="00086E4C" w:rsidP="00086E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E4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 Yönetim Kurulu Kararını (Bilgi Formu, Dil Belgesi, Tez Aşamasında Olduğunu Gösteren Belge, Doktora Eğitimine 4 Yıl İçinde Başladığına Dair Belge, 33/A Arş. Gör. Olduğuna Dair Belge Ve Askerlik Belgesi) P.D.B.’</w:t>
                                  </w:r>
                                  <w:proofErr w:type="spellStart"/>
                                  <w:r w:rsidRPr="00086E4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086E4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sunar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413BF8" id="Dikdörtgen 17" o:spid="_x0000_s1031" style="position:absolute;margin-left:40.2pt;margin-top:116.55pt;width:212.5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45AEF53D" w14:textId="77777777" w:rsidR="00086E4C" w:rsidRPr="00086E4C" w:rsidRDefault="00086E4C" w:rsidP="00086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6E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 Yönetim Kurulu Kararını (Bilgi Formu, Dil Belgesi, Tez Aşamasında Olduğunu Gösteren Belge, Doktora Eğitimine 4 Yıl İçinde Başladığına Dair Belge, 33/A Arş. Gör. Olduğuna Dair Belge Ve Askerlik Belgesi) P.D.B.’</w:t>
                            </w:r>
                            <w:proofErr w:type="spellStart"/>
                            <w:r w:rsidRPr="00086E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086E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sunar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6E4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C2E3F9" wp14:editId="67B0CA6E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4443095</wp:posOffset>
                      </wp:positionV>
                      <wp:extent cx="320040" cy="236220"/>
                      <wp:effectExtent l="0" t="0" r="3810" b="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9FD77" w14:textId="77777777" w:rsidR="00784FF3" w:rsidRDefault="00784FF3" w:rsidP="00784F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8C2E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32" type="#_x0000_t202" style="position:absolute;margin-left:258pt;margin-top:349.85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dJ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6139FD77" w14:textId="77777777" w:rsidR="00784FF3" w:rsidRDefault="00784FF3" w:rsidP="00784FF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E4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52CB49" wp14:editId="774D638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4442460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EE8CF" w14:textId="77777777" w:rsidR="00784FF3" w:rsidRDefault="00784FF3" w:rsidP="00784F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52CB49" id="Metin Kutusu 42" o:spid="_x0000_s1033" type="#_x0000_t202" style="position:absolute;margin-left:12pt;margin-top:349.8pt;width:25.2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NsbgIAAFsFAAAOAAAAZHJzL2Uyb0RvYy54bWysVN9v0zAQfkfif7D8TtN1UFC1dCqdipCm&#10;baJDe3Yde7VwfObsNil/PWcnacfYyxAvzsX3y/fdd3dx2daW7RUGA67kZ6MxZ8pJqIx7LPn3+9W7&#10;T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6E2EE8CF" w14:textId="77777777" w:rsidR="00784FF3" w:rsidRDefault="00784FF3" w:rsidP="00784FF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E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FC167" wp14:editId="7EDB6F6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1120140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FB7C5B" id="Düz Ok Bağlayıcısı 2" o:spid="_x0000_s1026" type="#_x0000_t32" style="position:absolute;margin-left:146.1pt;margin-top:88.2pt;width:0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EZ7CsHhAAAACwEAAA8AAABkcnMvZG93&#10;bnJldi54bWxMj81OwzAQhO9IvIO1SNyo0xSVJo1T8dMc6AGJghBHJ94maeN1FLtteHsWcYDb7s5o&#10;9ptsNdpOnHDwrSMF00kEAqlypqVawftbcbMA4YMmoztHqOALPazyy4tMp8ad6RVP21ALDiGfagVN&#10;CH0qpa8atNpPXI/E2s4NVgdeh1qaQZ853HYyjqK5tLol/tDoHh8brA7bo+WU5+IhWe9fPhebp439&#10;KAtbrxOr1PXVeL8EEXAMf2b4wWd0yJmpdEcyXnQK4iSO2crC3fwWBDt+LyUPs9kUZJ7J/x3ybwA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BGewrB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86E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D73F2" wp14:editId="0D65E74E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400685</wp:posOffset>
                      </wp:positionV>
                      <wp:extent cx="2699385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C4271" w14:textId="77777777" w:rsidR="00B03125" w:rsidRPr="00B03125" w:rsidRDefault="00B03125" w:rsidP="00B031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Arş. Gör. Birimine Doktora Tez Çalışmasıyla İlgili Çalışma Yapmak Üzere Doktora Tez Desteğinden Faydalanarak 2547 S. Kanunun 39.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</w:t>
                                  </w: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addesi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</w:t>
                                  </w: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yarınca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örevlendirme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</w:t>
                                  </w: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alebinde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B031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ulunur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34D73F2" id="Yuvarlatılmış Dikdörtgen 1" o:spid="_x0000_s1034" style="position:absolute;margin-left:40.45pt;margin-top:31.55pt;width:212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3E3C4271" w14:textId="77777777" w:rsidR="00B03125" w:rsidRPr="00B03125" w:rsidRDefault="00B03125" w:rsidP="00B03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Arş. Gör. Birimine Doktora Tez Çalışmasıyla İlgili Çalışma Yapmak Üzere Doktora Tez Desteğinden Faydalanarak 2547 S. Kanunun 39.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addesi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</w:t>
                            </w: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yarınca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örevlendirme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</w:t>
                            </w: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alebinde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B031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ulunur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E2FF885" w14:textId="77777777" w:rsidR="00F01BDC" w:rsidRPr="00B03125" w:rsidRDefault="00F01BDC" w:rsidP="00F01B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15DD78A" w14:textId="77777777" w:rsidR="00F01BDC" w:rsidRPr="00B03125" w:rsidRDefault="00B0312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B200B" w14:paraId="557AE8F4" w14:textId="77777777" w:rsidTr="00B03125">
        <w:trPr>
          <w:trHeight w:val="560"/>
        </w:trPr>
        <w:tc>
          <w:tcPr>
            <w:tcW w:w="5920" w:type="dxa"/>
            <w:vMerge/>
          </w:tcPr>
          <w:p w14:paraId="0548AB5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E11D2A" w14:textId="77777777" w:rsidR="00BB200B" w:rsidRPr="00B03125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28ACD4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4130CBE" w14:textId="77777777" w:rsidTr="00B03125">
        <w:trPr>
          <w:trHeight w:val="463"/>
        </w:trPr>
        <w:tc>
          <w:tcPr>
            <w:tcW w:w="5920" w:type="dxa"/>
            <w:vMerge/>
          </w:tcPr>
          <w:p w14:paraId="6747AB5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85D6A4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03125">
              <w:rPr>
                <w:rFonts w:ascii="Times New Roman" w:hAnsi="Times New Roman" w:cs="Times New Roman"/>
                <w:sz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8832D7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20E9985C" w14:textId="77777777" w:rsidTr="00B03125">
        <w:trPr>
          <w:trHeight w:val="463"/>
        </w:trPr>
        <w:tc>
          <w:tcPr>
            <w:tcW w:w="5920" w:type="dxa"/>
            <w:vMerge/>
          </w:tcPr>
          <w:p w14:paraId="69DC960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75BC43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C425C4" w14:textId="77777777" w:rsidR="00BB200B" w:rsidRPr="00B03125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51C0399" w14:textId="77777777" w:rsidTr="00B03125">
        <w:trPr>
          <w:trHeight w:val="463"/>
        </w:trPr>
        <w:tc>
          <w:tcPr>
            <w:tcW w:w="5920" w:type="dxa"/>
            <w:vMerge/>
          </w:tcPr>
          <w:p w14:paraId="3C86D83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209051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4D35F7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5A7250E" w14:textId="77777777" w:rsidTr="00AC23E5">
        <w:trPr>
          <w:trHeight w:val="559"/>
        </w:trPr>
        <w:tc>
          <w:tcPr>
            <w:tcW w:w="5920" w:type="dxa"/>
            <w:vMerge/>
          </w:tcPr>
          <w:p w14:paraId="0EC2C74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636EDE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A11B75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1AE66E5" w14:textId="77777777" w:rsidTr="00B03125">
        <w:trPr>
          <w:trHeight w:val="463"/>
        </w:trPr>
        <w:tc>
          <w:tcPr>
            <w:tcW w:w="5920" w:type="dxa"/>
            <w:vMerge/>
          </w:tcPr>
          <w:p w14:paraId="384563D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146CE6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03125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A29110" w14:textId="77777777" w:rsidR="00B03125" w:rsidRPr="00B03125" w:rsidRDefault="00B03125" w:rsidP="00B031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1AA40707" w14:textId="77777777" w:rsidR="00BB200B" w:rsidRPr="00B03125" w:rsidRDefault="00B03125" w:rsidP="00B031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</w:tc>
      </w:tr>
      <w:tr w:rsidR="00BB200B" w14:paraId="3CA7860C" w14:textId="77777777" w:rsidTr="00B03125">
        <w:trPr>
          <w:trHeight w:val="463"/>
        </w:trPr>
        <w:tc>
          <w:tcPr>
            <w:tcW w:w="5920" w:type="dxa"/>
            <w:vMerge/>
          </w:tcPr>
          <w:p w14:paraId="3AAE20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1D0420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342621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2AF2E5D" w14:textId="77777777" w:rsidTr="00B03125">
        <w:trPr>
          <w:trHeight w:val="356"/>
        </w:trPr>
        <w:tc>
          <w:tcPr>
            <w:tcW w:w="5920" w:type="dxa"/>
            <w:vMerge/>
          </w:tcPr>
          <w:p w14:paraId="01CE4D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8CA531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AA2736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706AE7B" w14:textId="77777777" w:rsidTr="00AC23E5">
        <w:trPr>
          <w:trHeight w:val="133"/>
        </w:trPr>
        <w:tc>
          <w:tcPr>
            <w:tcW w:w="5920" w:type="dxa"/>
            <w:vMerge/>
          </w:tcPr>
          <w:p w14:paraId="559287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5C219A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821258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4C97D26" w14:textId="77777777" w:rsidTr="00B03125">
        <w:trPr>
          <w:trHeight w:val="463"/>
        </w:trPr>
        <w:tc>
          <w:tcPr>
            <w:tcW w:w="5920" w:type="dxa"/>
            <w:vMerge/>
          </w:tcPr>
          <w:p w14:paraId="56608FE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7D8E6C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03125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CDA897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712F5EB6" w14:textId="77777777" w:rsidTr="00B03125">
        <w:trPr>
          <w:trHeight w:val="463"/>
        </w:trPr>
        <w:tc>
          <w:tcPr>
            <w:tcW w:w="5920" w:type="dxa"/>
            <w:vMerge/>
          </w:tcPr>
          <w:p w14:paraId="20D301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FCF8B9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DEAA12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A13B954" w14:textId="77777777" w:rsidTr="00B03125">
        <w:trPr>
          <w:trHeight w:val="747"/>
        </w:trPr>
        <w:tc>
          <w:tcPr>
            <w:tcW w:w="5920" w:type="dxa"/>
            <w:vMerge/>
          </w:tcPr>
          <w:p w14:paraId="415154B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2BE032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44D7B2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80DE7A2" w14:textId="77777777" w:rsidTr="00B03125">
        <w:trPr>
          <w:trHeight w:val="463"/>
        </w:trPr>
        <w:tc>
          <w:tcPr>
            <w:tcW w:w="5920" w:type="dxa"/>
            <w:vMerge/>
          </w:tcPr>
          <w:p w14:paraId="71B9BA7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340142" w14:textId="77777777" w:rsidR="00BB200B" w:rsidRPr="00B03125" w:rsidRDefault="00B03125" w:rsidP="00B031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03125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21357D" w14:textId="77777777" w:rsidR="00BB200B" w:rsidRPr="00B03125" w:rsidRDefault="00BB200B" w:rsidP="00B031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E97268D" w14:textId="77777777" w:rsidTr="00AC23E5">
        <w:trPr>
          <w:trHeight w:val="226"/>
        </w:trPr>
        <w:tc>
          <w:tcPr>
            <w:tcW w:w="5920" w:type="dxa"/>
            <w:vMerge/>
          </w:tcPr>
          <w:p w14:paraId="587C08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6EFBC2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BD19E5" w14:textId="77777777" w:rsidR="00761A2F" w:rsidRPr="00B03125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881978E" w14:textId="77777777" w:rsidTr="00B03125">
        <w:trPr>
          <w:trHeight w:val="463"/>
        </w:trPr>
        <w:tc>
          <w:tcPr>
            <w:tcW w:w="5920" w:type="dxa"/>
            <w:vMerge/>
          </w:tcPr>
          <w:p w14:paraId="37AEF0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4F187B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6AF68E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20D66B4" w14:textId="77777777" w:rsidTr="00AC23E5">
        <w:trPr>
          <w:trHeight w:val="404"/>
        </w:trPr>
        <w:tc>
          <w:tcPr>
            <w:tcW w:w="5920" w:type="dxa"/>
            <w:vMerge/>
          </w:tcPr>
          <w:p w14:paraId="3E9FE0B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7C231F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5C2BE9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F91ABFC" w14:textId="77777777" w:rsidTr="00B03125">
        <w:trPr>
          <w:trHeight w:val="463"/>
        </w:trPr>
        <w:tc>
          <w:tcPr>
            <w:tcW w:w="5920" w:type="dxa"/>
            <w:vMerge/>
          </w:tcPr>
          <w:p w14:paraId="0729F8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21FE9B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03125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31659C" w14:textId="77777777" w:rsidR="00B03125" w:rsidRPr="00B03125" w:rsidRDefault="00B03125" w:rsidP="00B031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791401B0" w14:textId="77777777" w:rsidR="00BB200B" w:rsidRPr="00B03125" w:rsidRDefault="00B03125" w:rsidP="00B031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3125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BB200B" w14:paraId="28A12DFF" w14:textId="77777777" w:rsidTr="00B03125">
        <w:trPr>
          <w:trHeight w:val="567"/>
        </w:trPr>
        <w:tc>
          <w:tcPr>
            <w:tcW w:w="5920" w:type="dxa"/>
            <w:vMerge/>
          </w:tcPr>
          <w:p w14:paraId="627F9D8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CAA8EB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BF22A6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8D2E236" w14:textId="77777777" w:rsidTr="00AC23E5">
        <w:trPr>
          <w:trHeight w:val="395"/>
        </w:trPr>
        <w:tc>
          <w:tcPr>
            <w:tcW w:w="5920" w:type="dxa"/>
            <w:vMerge/>
          </w:tcPr>
          <w:p w14:paraId="4A6E547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AC6335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669E47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56C17B0" w14:textId="77777777" w:rsidTr="00B03125">
        <w:trPr>
          <w:trHeight w:val="463"/>
        </w:trPr>
        <w:tc>
          <w:tcPr>
            <w:tcW w:w="5920" w:type="dxa"/>
            <w:vMerge/>
          </w:tcPr>
          <w:p w14:paraId="6D3CF1F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1C0525" w14:textId="77777777" w:rsidR="00BB200B" w:rsidRPr="00B03125" w:rsidRDefault="00B0312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B03125">
              <w:rPr>
                <w:rFonts w:ascii="Times New Roman" w:hAnsi="Times New Roman" w:cs="Times New Roman"/>
                <w:sz w:val="16"/>
              </w:rPr>
              <w:t>- 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FE4A11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DF614F5" w14:textId="77777777" w:rsidTr="00B03125">
        <w:trPr>
          <w:trHeight w:val="463"/>
        </w:trPr>
        <w:tc>
          <w:tcPr>
            <w:tcW w:w="5920" w:type="dxa"/>
            <w:vMerge/>
          </w:tcPr>
          <w:p w14:paraId="0ED5868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97408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93B0E5" w14:textId="77777777" w:rsidR="00BB200B" w:rsidRPr="00B0312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582DD3A" w14:textId="77777777" w:rsidTr="00B03125">
        <w:trPr>
          <w:trHeight w:val="412"/>
        </w:trPr>
        <w:tc>
          <w:tcPr>
            <w:tcW w:w="5920" w:type="dxa"/>
            <w:vMerge/>
          </w:tcPr>
          <w:p w14:paraId="648EFE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B52D1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8F823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A562EB" w14:textId="77777777" w:rsidTr="00B03125">
        <w:trPr>
          <w:trHeight w:val="463"/>
        </w:trPr>
        <w:tc>
          <w:tcPr>
            <w:tcW w:w="5920" w:type="dxa"/>
            <w:vMerge/>
          </w:tcPr>
          <w:p w14:paraId="386E003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0A370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EE28F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4C4EB10" w14:textId="77777777" w:rsidTr="00B03125">
        <w:trPr>
          <w:trHeight w:val="463"/>
        </w:trPr>
        <w:tc>
          <w:tcPr>
            <w:tcW w:w="5920" w:type="dxa"/>
            <w:vMerge/>
          </w:tcPr>
          <w:p w14:paraId="7FD0A23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EC17D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5A358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1DB8820" w14:textId="77777777" w:rsidTr="00B03125">
        <w:trPr>
          <w:trHeight w:val="176"/>
        </w:trPr>
        <w:tc>
          <w:tcPr>
            <w:tcW w:w="5920" w:type="dxa"/>
            <w:vMerge/>
          </w:tcPr>
          <w:p w14:paraId="417AC6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15D9E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56392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DBEE4C" w14:textId="77777777" w:rsidTr="00AC23E5">
        <w:trPr>
          <w:trHeight w:val="80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E02103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B1E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85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951B865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0972" w14:textId="77777777" w:rsidR="004A695C" w:rsidRDefault="004A695C" w:rsidP="00FF08A6">
      <w:pPr>
        <w:spacing w:after="0" w:line="240" w:lineRule="auto"/>
      </w:pPr>
      <w:r>
        <w:separator/>
      </w:r>
    </w:p>
  </w:endnote>
  <w:endnote w:type="continuationSeparator" w:id="0">
    <w:p w14:paraId="302268F1" w14:textId="77777777" w:rsidR="004A695C" w:rsidRDefault="004A695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126B" w14:textId="77777777" w:rsidR="00D82B8D" w:rsidRDefault="00D82B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7527F3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5F419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08C3EC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F5221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CE8964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DB3B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291FEEA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5ED2F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2E633F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6B7C" w14:textId="77777777" w:rsidR="00D82B8D" w:rsidRDefault="00D82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6515" w14:textId="77777777" w:rsidR="004A695C" w:rsidRDefault="004A695C" w:rsidP="00FF08A6">
      <w:pPr>
        <w:spacing w:after="0" w:line="240" w:lineRule="auto"/>
      </w:pPr>
      <w:r>
        <w:separator/>
      </w:r>
    </w:p>
  </w:footnote>
  <w:footnote w:type="continuationSeparator" w:id="0">
    <w:p w14:paraId="4EBB548B" w14:textId="77777777" w:rsidR="004A695C" w:rsidRDefault="004A695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D55B" w14:textId="77777777" w:rsidR="00D82B8D" w:rsidRDefault="00D82B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19B920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2504E0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B0DBE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49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DCDDA99" w14:textId="26CB2C6F" w:rsidR="00B03125" w:rsidRDefault="00B0312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03125">
            <w:rPr>
              <w:rFonts w:ascii="Times New Roman" w:eastAsia="Times New Roman" w:hAnsi="Times New Roman" w:cs="Times New Roman"/>
              <w:b/>
            </w:rPr>
            <w:t>ÜNİVERSİTEMİZ ARAŞTIRMA GÖREVLİLERİNİN YURT</w:t>
          </w:r>
          <w:r w:rsidR="0089100F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B03125">
            <w:rPr>
              <w:rFonts w:ascii="Times New Roman" w:eastAsia="Times New Roman" w:hAnsi="Times New Roman" w:cs="Times New Roman"/>
              <w:b/>
            </w:rPr>
            <w:t>DIŞINDA YÖK DESTEKLİ OLARAK YAPACAKLARI ÇALIŞMALARLA İLGİLİ İŞLEMLER</w:t>
          </w:r>
        </w:p>
        <w:p w14:paraId="5D48160B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18284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72500C6" w14:textId="635AA079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9100F">
            <w:rPr>
              <w:rFonts w:ascii="Times New Roman" w:eastAsia="Times New Roman" w:hAnsi="Times New Roman" w:cs="Times New Roman"/>
            </w:rPr>
            <w:t>174</w:t>
          </w:r>
        </w:p>
      </w:tc>
    </w:tr>
    <w:tr w:rsidR="003528CF" w:rsidRPr="003528CF" w14:paraId="499D2C6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3F13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CCBB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418B9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7892EA2" w14:textId="77777777" w:rsidR="00DE5C15" w:rsidRDefault="00DE5C15" w:rsidP="00DE5C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8951040" w14:textId="615290C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61FF92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BD84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9979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C801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FDE81A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637DC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A4E8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862E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B35B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1D151B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E6D26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15D5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9D67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9CE71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5993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C59F09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BD76" w14:textId="77777777" w:rsidR="00D82B8D" w:rsidRDefault="00D82B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6E4C"/>
    <w:rsid w:val="00095B2C"/>
    <w:rsid w:val="000A06A3"/>
    <w:rsid w:val="000F2D2E"/>
    <w:rsid w:val="0011030E"/>
    <w:rsid w:val="00151ABA"/>
    <w:rsid w:val="00154522"/>
    <w:rsid w:val="00184BCE"/>
    <w:rsid w:val="001A51C2"/>
    <w:rsid w:val="001B1D57"/>
    <w:rsid w:val="001C0732"/>
    <w:rsid w:val="00210A15"/>
    <w:rsid w:val="00260732"/>
    <w:rsid w:val="002754A0"/>
    <w:rsid w:val="00296172"/>
    <w:rsid w:val="002A64FA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4099"/>
    <w:rsid w:val="003F5A57"/>
    <w:rsid w:val="00411010"/>
    <w:rsid w:val="00423AAD"/>
    <w:rsid w:val="0048082B"/>
    <w:rsid w:val="004A695C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84FF3"/>
    <w:rsid w:val="007B3890"/>
    <w:rsid w:val="00810480"/>
    <w:rsid w:val="00850DDA"/>
    <w:rsid w:val="0089100F"/>
    <w:rsid w:val="008B5CFC"/>
    <w:rsid w:val="008E3FF8"/>
    <w:rsid w:val="00903811"/>
    <w:rsid w:val="00A33119"/>
    <w:rsid w:val="00A4726D"/>
    <w:rsid w:val="00A53DA8"/>
    <w:rsid w:val="00A74202"/>
    <w:rsid w:val="00AA612D"/>
    <w:rsid w:val="00AC23E5"/>
    <w:rsid w:val="00AC62D1"/>
    <w:rsid w:val="00AE383D"/>
    <w:rsid w:val="00B03125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82B8D"/>
    <w:rsid w:val="00DE5C15"/>
    <w:rsid w:val="00E25097"/>
    <w:rsid w:val="00E51ED5"/>
    <w:rsid w:val="00EA71C4"/>
    <w:rsid w:val="00ED04B2"/>
    <w:rsid w:val="00EF3509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5EB9"/>
  <w15:docId w15:val="{29998BD1-D181-47C3-8877-AAD63B4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2022-03-22T12:35:00Z</dcterms:created>
  <dcterms:modified xsi:type="dcterms:W3CDTF">2022-03-22T12:35:00Z</dcterms:modified>
</cp:coreProperties>
</file>