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pPr w:leftFromText="141" w:rightFromText="141" w:horzAnchor="margin" w:tblpY="585"/>
        <w:tblW w:w="14515" w:type="dxa"/>
        <w:tblLook w:val="04A0" w:firstRow="1" w:lastRow="0" w:firstColumn="1" w:lastColumn="0" w:noHBand="0" w:noVBand="1"/>
      </w:tblPr>
      <w:tblGrid>
        <w:gridCol w:w="5917"/>
        <w:gridCol w:w="1182"/>
        <w:gridCol w:w="1084"/>
        <w:gridCol w:w="2968"/>
        <w:gridCol w:w="992"/>
        <w:gridCol w:w="990"/>
        <w:gridCol w:w="1382"/>
      </w:tblGrid>
      <w:tr w:rsidR="00A650C8" w:rsidRPr="008F09F1" w14:paraId="704A873B" w14:textId="77777777" w:rsidTr="002A1686">
        <w:trPr>
          <w:trHeight w:val="284"/>
        </w:trPr>
        <w:tc>
          <w:tcPr>
            <w:tcW w:w="5917" w:type="dxa"/>
            <w:shd w:val="clear" w:color="auto" w:fill="auto"/>
            <w:vAlign w:val="center"/>
          </w:tcPr>
          <w:p w14:paraId="3994F40D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F1">
              <w:rPr>
                <w:rFonts w:ascii="Times New Roman" w:hAnsi="Times New Roman" w:cs="Times New Roman"/>
                <w:b/>
                <w:sz w:val="20"/>
                <w:szCs w:val="20"/>
              </w:rPr>
              <w:t>Eğitimin Adı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263710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F1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BF35535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F1">
              <w:rPr>
                <w:rFonts w:ascii="Times New Roman" w:hAnsi="Times New Roman" w:cs="Times New Roman"/>
                <w:b/>
                <w:sz w:val="20"/>
                <w:szCs w:val="20"/>
              </w:rPr>
              <w:t>Katılımcı Sayısı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2118B948" w14:textId="77777777" w:rsidR="00A650C8" w:rsidRPr="008F09F1" w:rsidRDefault="00A650C8" w:rsidP="00E0490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F1">
              <w:rPr>
                <w:rFonts w:ascii="Times New Roman" w:hAnsi="Times New Roman" w:cs="Times New Roman"/>
                <w:b/>
                <w:sz w:val="20"/>
                <w:szCs w:val="20"/>
              </w:rPr>
              <w:t>Eğitimci(</w:t>
            </w:r>
            <w:proofErr w:type="spellStart"/>
            <w:r w:rsidRPr="008F09F1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  <w:proofErr w:type="spellEnd"/>
            <w:r w:rsidRPr="008F09F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8CFA1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F1">
              <w:rPr>
                <w:rFonts w:ascii="Times New Roman" w:hAnsi="Times New Roman" w:cs="Times New Roman"/>
                <w:b/>
                <w:sz w:val="20"/>
                <w:szCs w:val="20"/>
              </w:rPr>
              <w:t>Belge Durumu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92307A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F1">
              <w:rPr>
                <w:rFonts w:ascii="Times New Roman" w:hAnsi="Times New Roman" w:cs="Times New Roman"/>
                <w:b/>
                <w:sz w:val="20"/>
                <w:szCs w:val="20"/>
              </w:rPr>
              <w:t>Eğitim Süresi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E5A7BC1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F1">
              <w:rPr>
                <w:rFonts w:ascii="Times New Roman" w:hAnsi="Times New Roman" w:cs="Times New Roman"/>
                <w:b/>
                <w:sz w:val="20"/>
                <w:szCs w:val="20"/>
              </w:rPr>
              <w:t>Genel Memnuniyet Düzeyi</w:t>
            </w:r>
          </w:p>
        </w:tc>
      </w:tr>
      <w:tr w:rsidR="00A650C8" w:rsidRPr="008F09F1" w14:paraId="49BF325E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7632E6D4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19CE51B9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B21DFAE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7D8ED5E6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B0C187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6FD445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D329D0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5FA62D3D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46FC20BB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518084F1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A78F7AD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1DC297CB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D460875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BF55C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14BAFDA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1A9A82DF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05225E59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128A200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7FA652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3C07A279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F0C7DD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301CD6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3CF1661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02A788D4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349B739D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AAF1644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9F60C7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2F480772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52635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B948DB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72CF45E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01380DD9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7038D5D9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F70E5D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392D306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15A6E970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56377E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9BB36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53DDC45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538E41A7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5E77FBF2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3C09630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F281ED7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5133F326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03D8DD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A36AE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7481659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11105189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13797E09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36E4D4FE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3CBF72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42D6708F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A8F76A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2872B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72C52B05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46FDD7E2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3A14ABD8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611445A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F78041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5A41C690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6B64D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B0886D7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129ADD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51384A29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134FD258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78453A41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12D8C9F9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21C920C3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FAA15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0D8CC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7DDC0C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2842D31E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7781DA83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BA8C8B4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52877A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1C825E51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69027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78FB205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EAD452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028E811C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26A9F998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61D911E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5F91F63B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7DA031A9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9E26B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F4114BA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EC4E4E9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712DDFA7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2FFBC712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6910C459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3496DC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7304AD1A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71A16E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34AAA7D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227B59B9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4567AACB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07E9F485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355646B1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9E2CCDE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1CDA2EF3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47F2F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8420EDB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7940C8E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7F6E8CDD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3510112D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46FC69C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F2331A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5434AB7C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A38965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DA96E6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3DBB9AA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4F065E04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4F1EFFE2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734B55D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C292A05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423DC0AE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15BC4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AE42325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D24FCE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566038A2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42519938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4F6FC40C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DC0DDE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3B0C81DD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DECA8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30DB089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F3A306A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36B24772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44698ECB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2097E9D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EF20297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255A4AE0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F73C2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CAA624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0F5478FD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44769225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706BA977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6D513E4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0CE1F8C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5E9D3944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AAC5C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2719E6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BD7E4F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582F90FA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13D16FCF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64BB0DEC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711F9A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07A2D96E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D7C0424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9B78EE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41F1114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28DE8245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33D9A0A9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3EF54511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267769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363C66E7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4477AC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AFCD76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26A08C0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1FED3C8F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7B3866B5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3DC91F3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7BE9B4D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1658C685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C4A53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1034B6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16719EFE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4441556E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6B38FBF5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0426E72F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637FAF3E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3472CE11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583546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0082C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60A565DA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2770D586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197732C2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0CE2EF2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78FC96BB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0D2F8AA8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E7194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1DF96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FAB3DDB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0C8" w:rsidRPr="008F09F1" w14:paraId="7C64496D" w14:textId="77777777" w:rsidTr="00E42580">
        <w:trPr>
          <w:trHeight w:val="284"/>
        </w:trPr>
        <w:tc>
          <w:tcPr>
            <w:tcW w:w="5917" w:type="dxa"/>
            <w:vAlign w:val="center"/>
          </w:tcPr>
          <w:p w14:paraId="2EBC3CCA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Align w:val="center"/>
          </w:tcPr>
          <w:p w14:paraId="0674D353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4ADBC4A2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14:paraId="6C135E81" w14:textId="77777777" w:rsidR="00A650C8" w:rsidRPr="008F09F1" w:rsidRDefault="00A650C8" w:rsidP="00A650C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1D6B08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9FE89A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56AB157D" w14:textId="77777777" w:rsidR="00A650C8" w:rsidRPr="008F09F1" w:rsidRDefault="00A650C8" w:rsidP="00A650C8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6C6CB9" w14:textId="417E1E8B" w:rsidR="00E0490F" w:rsidRPr="00E0490F" w:rsidRDefault="00A650C8" w:rsidP="00E0490F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  <w:r w:rsidRPr="00A650C8">
        <w:rPr>
          <w:rFonts w:ascii="Times New Roman" w:hAnsi="Times New Roman" w:cs="Times New Roman"/>
          <w:b/>
        </w:rPr>
        <w:t>Yıl:</w:t>
      </w:r>
      <w:r w:rsidR="00607331" w:rsidRPr="00F63DD7">
        <w:rPr>
          <w:rFonts w:ascii="Times New Roman" w:hAnsi="Times New Roman" w:cs="Times New Roman"/>
        </w:rPr>
        <w:tab/>
      </w:r>
    </w:p>
    <w:sectPr w:rsidR="00E0490F" w:rsidRPr="00E0490F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C574" w14:textId="77777777" w:rsidR="00F06F67" w:rsidRDefault="00F06F67" w:rsidP="00FF08A6">
      <w:pPr>
        <w:spacing w:after="0" w:line="240" w:lineRule="auto"/>
      </w:pPr>
      <w:r>
        <w:separator/>
      </w:r>
    </w:p>
  </w:endnote>
  <w:endnote w:type="continuationSeparator" w:id="0">
    <w:p w14:paraId="10227945" w14:textId="77777777" w:rsidR="00F06F67" w:rsidRDefault="00F06F6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13D92CB0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7BCA1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5C3454B" w14:textId="16E580EC" w:rsidR="00D17E25" w:rsidRPr="00E0490F" w:rsidRDefault="00E0490F" w:rsidP="00E049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F4638F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403689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A11B1A6" w14:textId="7D8F99D3" w:rsidR="00D17E25" w:rsidRPr="00E0490F" w:rsidRDefault="00607331" w:rsidP="00E049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0D940753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6059" w14:textId="77777777" w:rsidR="00F06F67" w:rsidRDefault="00F06F67" w:rsidP="00FF08A6">
      <w:pPr>
        <w:spacing w:after="0" w:line="240" w:lineRule="auto"/>
      </w:pPr>
      <w:r>
        <w:separator/>
      </w:r>
    </w:p>
  </w:footnote>
  <w:footnote w:type="continuationSeparator" w:id="0">
    <w:p w14:paraId="54E0FB5A" w14:textId="77777777" w:rsidR="00F06F67" w:rsidRDefault="00F06F6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1331ACF7" w14:textId="77777777" w:rsidTr="002A1686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1E5D7F97" w14:textId="77777777" w:rsidR="00FF08A6" w:rsidRPr="003528CF" w:rsidRDefault="0068274F" w:rsidP="002A1686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0BE61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6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66" DrawAspect="Content" ObjectID="_1705581582" r:id="rId2"/>
            </w:object>
          </w:r>
        </w:p>
      </w:tc>
      <w:tc>
        <w:tcPr>
          <w:tcW w:w="8845" w:type="dxa"/>
          <w:vMerge w:val="restart"/>
          <w:vAlign w:val="center"/>
        </w:tcPr>
        <w:p w14:paraId="03F484E6" w14:textId="77777777" w:rsidR="00FF08A6" w:rsidRPr="003528CF" w:rsidRDefault="00FB78CA" w:rsidP="002A1686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FB78CA">
            <w:rPr>
              <w:rFonts w:ascii="Times New Roman" w:eastAsia="Times New Roman" w:hAnsi="Times New Roman" w:cs="Times New Roman"/>
              <w:b/>
            </w:rPr>
            <w:t>HİZMET İÇİ EĞİTİM FAALİYET RAPORU</w:t>
          </w:r>
        </w:p>
      </w:tc>
      <w:tc>
        <w:tcPr>
          <w:tcW w:w="1984" w:type="dxa"/>
          <w:vAlign w:val="center"/>
        </w:tcPr>
        <w:p w14:paraId="569B1224" w14:textId="77777777" w:rsidR="00FF08A6" w:rsidRPr="003528CF" w:rsidRDefault="00FF08A6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1613DDD3" w14:textId="69C3FB49" w:rsidR="00FF08A6" w:rsidRPr="003528CF" w:rsidRDefault="008F09F1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RP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>
            <w:rPr>
              <w:rFonts w:ascii="Times New Roman" w:eastAsia="Times New Roman" w:hAnsi="Times New Roman" w:cs="Times New Roman"/>
            </w:rPr>
            <w:t>002</w:t>
          </w:r>
        </w:p>
      </w:tc>
    </w:tr>
    <w:tr w:rsidR="003528CF" w:rsidRPr="003528CF" w14:paraId="1EFE4C20" w14:textId="77777777" w:rsidTr="002A168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3C533E1" w14:textId="77777777" w:rsidR="00FF08A6" w:rsidRPr="003528CF" w:rsidRDefault="00FF08A6" w:rsidP="002A1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F6428C2" w14:textId="77777777" w:rsidR="00FF08A6" w:rsidRPr="003528CF" w:rsidRDefault="00FF08A6" w:rsidP="002A1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07C9B93" w14:textId="77777777" w:rsidR="00FF08A6" w:rsidRPr="003528CF" w:rsidRDefault="00FF08A6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77695567" w14:textId="3D10E2CA" w:rsidR="00FF08A6" w:rsidRPr="003528CF" w:rsidRDefault="002A1686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2A1686">
            <w:rPr>
              <w:rFonts w:ascii="Times New Roman" w:eastAsia="Times New Roman" w:hAnsi="Times New Roman" w:cs="Times New Roman"/>
            </w:rPr>
            <w:t>8/02/2022</w:t>
          </w:r>
        </w:p>
      </w:tc>
    </w:tr>
    <w:tr w:rsidR="003528CF" w:rsidRPr="003528CF" w14:paraId="0BBC8531" w14:textId="77777777" w:rsidTr="002A168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CBB3D45" w14:textId="77777777" w:rsidR="00FF08A6" w:rsidRPr="003528CF" w:rsidRDefault="00FF08A6" w:rsidP="002A1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62A4B25" w14:textId="77777777" w:rsidR="00FF08A6" w:rsidRPr="003528CF" w:rsidRDefault="00FF08A6" w:rsidP="002A1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F91A46E" w14:textId="77777777" w:rsidR="00FF08A6" w:rsidRPr="003528CF" w:rsidRDefault="00FF08A6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015DEF93" w14:textId="77777777" w:rsidR="00FF08A6" w:rsidRPr="003528CF" w:rsidRDefault="00FF08A6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619853A" w14:textId="77777777" w:rsidTr="002A168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A4E5169" w14:textId="77777777" w:rsidR="00FF08A6" w:rsidRPr="003528CF" w:rsidRDefault="00FF08A6" w:rsidP="002A1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9961FB9" w14:textId="77777777" w:rsidR="00FF08A6" w:rsidRPr="003528CF" w:rsidRDefault="00FF08A6" w:rsidP="002A1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F4BADA8" w14:textId="77777777" w:rsidR="00FF08A6" w:rsidRPr="003528CF" w:rsidRDefault="00FF08A6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755201BC" w14:textId="1BE2FDEE" w:rsidR="00FF08A6" w:rsidRPr="003528CF" w:rsidRDefault="00E0490F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403DD5B" w14:textId="77777777" w:rsidTr="002A168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C18ECB1" w14:textId="77777777" w:rsidR="00FF08A6" w:rsidRPr="003528CF" w:rsidRDefault="00FF08A6" w:rsidP="002A1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33D2E58" w14:textId="77777777" w:rsidR="00FF08A6" w:rsidRPr="003528CF" w:rsidRDefault="00FF08A6" w:rsidP="002A16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D27E379" w14:textId="77777777" w:rsidR="00FF08A6" w:rsidRPr="003528CF" w:rsidRDefault="00FF08A6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3E4E7C50" w14:textId="77777777" w:rsidR="00FF08A6" w:rsidRPr="003528CF" w:rsidRDefault="00FF08A6" w:rsidP="002A168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34FD32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2754A0"/>
    <w:rsid w:val="002A1686"/>
    <w:rsid w:val="002E5890"/>
    <w:rsid w:val="00336BDC"/>
    <w:rsid w:val="003528CF"/>
    <w:rsid w:val="00367FFC"/>
    <w:rsid w:val="003D0F6C"/>
    <w:rsid w:val="00411010"/>
    <w:rsid w:val="00471459"/>
    <w:rsid w:val="0048082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83479D"/>
    <w:rsid w:val="008E3FF8"/>
    <w:rsid w:val="008F09F1"/>
    <w:rsid w:val="00A33119"/>
    <w:rsid w:val="00A4726D"/>
    <w:rsid w:val="00A650C8"/>
    <w:rsid w:val="00AC62D1"/>
    <w:rsid w:val="00B63D44"/>
    <w:rsid w:val="00B8166F"/>
    <w:rsid w:val="00BD2C6B"/>
    <w:rsid w:val="00D16C4B"/>
    <w:rsid w:val="00D17E25"/>
    <w:rsid w:val="00D95BE5"/>
    <w:rsid w:val="00DE24E7"/>
    <w:rsid w:val="00DF20AE"/>
    <w:rsid w:val="00E0490F"/>
    <w:rsid w:val="00E25097"/>
    <w:rsid w:val="00E42580"/>
    <w:rsid w:val="00F06F67"/>
    <w:rsid w:val="00F63DD7"/>
    <w:rsid w:val="00FB0EEA"/>
    <w:rsid w:val="00FB78C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6C45E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A650C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650C8"/>
  </w:style>
  <w:style w:type="table" w:styleId="TabloKlavuzuAk">
    <w:name w:val="Grid Table Light"/>
    <w:basedOn w:val="NormalTablo"/>
    <w:uiPriority w:val="40"/>
    <w:rsid w:val="00A650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2022-01-01T19:39:00Z</dcterms:created>
  <dcterms:modified xsi:type="dcterms:W3CDTF">2022-02-05T12:53:00Z</dcterms:modified>
</cp:coreProperties>
</file>