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08250FE8" w14:textId="77777777" w:rsidTr="0032109C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13BEC33C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18549490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7FD421E3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32109C" w14:paraId="649B73C6" w14:textId="77777777" w:rsidTr="0032109C">
        <w:trPr>
          <w:trHeight w:val="418"/>
        </w:trPr>
        <w:tc>
          <w:tcPr>
            <w:tcW w:w="5920" w:type="dxa"/>
            <w:vMerge w:val="restart"/>
          </w:tcPr>
          <w:p w14:paraId="10DFF64D" w14:textId="77777777" w:rsidR="0032109C" w:rsidRPr="0032109C" w:rsidRDefault="006B1F47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2D13F0B" wp14:editId="106C677C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5803900</wp:posOffset>
                      </wp:positionV>
                      <wp:extent cx="1619885" cy="719455"/>
                      <wp:effectExtent l="0" t="0" r="18415" b="23495"/>
                      <wp:wrapNone/>
                      <wp:docPr id="17" name="Yuvarlatılmış 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945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E45340" w14:textId="77777777" w:rsidR="0032109C" w:rsidRDefault="0032109C" w:rsidP="0032109C">
                                  <w:pPr>
                                    <w:jc w:val="center"/>
                                  </w:pPr>
                                  <w:r w:rsidRPr="009B575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Onaylanan evrakların bir nüshası muhafaza için kişinin özlük dosyasına, diğer bir nüshası da ilgili birime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2D13F0B" id="Yuvarlatılmış Dikdörtgen 17" o:spid="_x0000_s1026" style="position:absolute;margin-left:-2.7pt;margin-top:457pt;width:127.55pt;height:56.6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SfcQIAADwFAAAOAAAAZHJzL2Uyb0RvYy54bWysVE1v2zAMvQ/YfxB0Xx0HSdsEdYqgRYcB&#10;RVu0HXpWZKkxJosapcTOfv0o2XGyLqdhF5k0+filR11dt7VhW4W+Alvw/GzEmbISysq+F/z7692X&#10;S858ELYUBqwq+E55fr34/OmqcXM1hjWYUiGjINbPG1fwdQhunmVerlUt/Bk4ZcmoAWsRSMX3rETR&#10;UPTaZOPR6DxrAEuHIJX39Pe2M/JFiq+1kuFRa68CMwWn2kI6MZ2reGaLKzF/R+HWlezLEP9QRS0q&#10;S0mHULciCLbB6q9QdSURPOhwJqHOQOtKqtQDdZOPPnTzshZOpV5oON4NY/L/L6x82L64J6QxNM7P&#10;PYmxi1ZjHb9UH2vTsHbDsFQbmKSf+Xk+u7yccibJdpHPJtNpnGZ2QDv04auCmkWh4AgbWz7TjaRB&#10;ie29D53/3i9mNDaeHkxV3lXGJCVyQd0YZFtBtxjacZ/nyIuyRmR2aCJJYWdUF/VZaVaVVPY4ZU/8&#10;OsQUUiobzvu4xpJ3hGmqYADmp4Am5D2o940wlXg3AEengH9mHBApK9gwgOvKAp4KUP4YMnf+++67&#10;nmP7oV21/cWuoNw9IUPoFsA7eVfRpdwLH54EEuNpN2iLwyMd2kBTcOglztaAv079j/5ERLJy1tAG&#10;Fdz/3AhUnJlvlig6yyeTuHJJmUwvxqTgsWV1bLGb+gboenN6L5xMYvQPZi9qhPqNln0Zs5JJWEm5&#10;Cy4D7pWb0G02PRdSLZfJjdbMiXBvX5yMweOAI99e2zeBrmdmIE4/wH7bxPwDNzvfiLSw3ATQVSJu&#10;HHE31370tKKJ//1zEt+AYz15HR69xW8AAAD//wMAUEsDBBQABgAIAAAAIQCaH+5u4gAAAAsBAAAP&#10;AAAAZHJzL2Rvd25yZXYueG1sTI/LTsMwEEX3SPyDNUhsqtZpCISGOBVCYoGEFCiPtRsPTtR4HGK3&#10;DX/fYQXL0Rzde265nlwvDjiGzpOC5SIBgdR405FV8P72OL8FEaImo3tPqOAHA6yr87NSF8Yf6RUP&#10;m2gFh1AotII2xqGQMjQtOh0WfkDi35cfnY58jlaaUR853PUyTZIb6XRH3NDqAR9abHabvVMw+046&#10;+fK58x9PNaa5sfXs2dZKXV5M93cgIk7xD4ZffVaHip22fk8miF7B/DpjUsFqmfEmBtJslYPYMpmk&#10;+RXIqpT/N1QnAAAA//8DAFBLAQItABQABgAIAAAAIQC2gziS/gAAAOEBAAATAAAAAAAAAAAAAAAA&#10;AAAAAABbQ29udGVudF9UeXBlc10ueG1sUEsBAi0AFAAGAAgAAAAhADj9If/WAAAAlAEAAAsAAAAA&#10;AAAAAAAAAAAALwEAAF9yZWxzLy5yZWxzUEsBAi0AFAAGAAgAAAAhAB6IVJ9xAgAAPAUAAA4AAAAA&#10;AAAAAAAAAAAALgIAAGRycy9lMm9Eb2MueG1sUEsBAi0AFAAGAAgAAAAhAJof7m7iAAAACwEAAA8A&#10;AAAAAAAAAAAAAAAAywQAAGRycy9kb3ducmV2LnhtbFBLBQYAAAAABAAEAPMAAADaBQAAAAA=&#10;" fillcolor="white [3201]" strokecolor="#44546a [3215]" strokeweight="1pt">
                      <v:stroke joinstyle="miter"/>
                      <v:textbox>
                        <w:txbxContent>
                          <w:p w14:paraId="38E45340" w14:textId="77777777" w:rsidR="0032109C" w:rsidRDefault="0032109C" w:rsidP="0032109C">
                            <w:pPr>
                              <w:jc w:val="center"/>
                            </w:pPr>
                            <w:r w:rsidRPr="009B57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Onaylanan evrakların bir nüshası muhafaza için kişinin özlük dosyasına, diğer bir nüshası da ilgili birime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2109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9CAB566" wp14:editId="609DCA1E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5443855</wp:posOffset>
                      </wp:positionV>
                      <wp:extent cx="0" cy="359410"/>
                      <wp:effectExtent l="76200" t="0" r="76200" b="5969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EF850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60.9pt;margin-top:428.65pt;width:0;height:28.3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DvbcZN4AAAALAQAADwAAAGRycy9kb3ducmV2&#10;LnhtbEyPwU7DMBBE70j8g7VI3KiTVNAmxKmqSvQIouUANzfe2lHjdRS7SeDrcbmU4+yMZt6Wq8m2&#10;bMDeN44EpLMEGFLtVENawMf+5WEJzAdJSraOUMA3elhVtzelLJQb6R2HXdAslpAvpAATQldw7muD&#10;VvqZ65Cid3S9lSHKXnPVyzGW25ZnSfLErWwoLhjZ4cZgfdqdrYA3/TnYjLYNP+ZfP1v9qk5mDELc&#10;303rZ2ABp3ANwwU/okMVmQ7uTMqzNuosjehBwPJxMQd2SfxdDgLydJ4Dr0r+/4fqFw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A723GT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32109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05FC65B" wp14:editId="1549424A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4722495</wp:posOffset>
                      </wp:positionV>
                      <wp:extent cx="1619885" cy="719455"/>
                      <wp:effectExtent l="0" t="0" r="18415" b="2349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FCCDDF" w14:textId="77777777" w:rsidR="0032109C" w:rsidRPr="0032109C" w:rsidRDefault="0032109C" w:rsidP="003210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proofErr w:type="gramStart"/>
                                  <w:r w:rsidRPr="0032109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Olur</w:t>
                                  </w:r>
                                  <w:proofErr w:type="gramEnd"/>
                                  <w:r w:rsidRPr="0032109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evrakı imzadan geldikten sonra ilgili akademik personelin sistemler üzerinden görevden ayrılış işlemleri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05FC65B" id="Dikdörtgen 15" o:spid="_x0000_s1027" style="position:absolute;margin-left:-2.7pt;margin-top:371.85pt;width:127.55pt;height:56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qMbwIAAD4FAAAOAAAAZHJzL2Uyb0RvYy54bWysVF9P2zAQf5+072D5faSpWqAVKapATJMQ&#10;IGDi2XVsGs3xefa1Sffpd3bStGN9mvZi3/nud//PV9dtbdhW+VCBLXh+NuJMWQllZd8L/v317ssl&#10;ZwGFLYUBqwq+U4FfLz5/umrcXI1hDaZUnpERG+aNK/ga0c2zLMi1qkU4A6csCTX4WiCx/j0rvWjI&#10;em2y8Wh0njXgS+dBqhDo9bYT8kWyr7WS+Kh1UMhMwSk2TKdP5yqe2eJKzN+9cOtK9mGIf4iiFpUl&#10;p4OpW4GCbXz1l6m6kh4CaDyTUGegdSVVyoGyyUcfsnlZC6dSLlSc4IYyhf9nVj5sX9yTpzI0LswD&#10;kTGLVvs63hQfa1OxdkOxVItM0mN+ns8uL6ecSZJd5LPJdBqrmR3Qzgf8qqBmkSi4p2akGontfcBO&#10;da8SnRkbzwCmKu8qYxITx0DdGM+2ghqI7bh3caRFDiMyO8SfKNwZ1Vl9VppVJUU8Tt7TaB1sCimV&#10;xfPerrGkHWGaIhiA+SmgwbwH9boRptLIDcDRKeCfHgdE8goWB3BdWfCnDJQ/Bs+d/j77LueYPrar&#10;lpKmLsUY48sKyt2TZx66FQhO3lXUlnsR8El4mnnaDtpjfKRDG2gKDj3F2Rr8r1PvUZ9GkaScNbRD&#10;BQ8/N8Irzsw3S0M6yyeTuHSJmUwvxsT4Y8nqWGI39Q1Ql3P6MZxMZNRHsye1h/qN1n0ZvZJIWEm+&#10;Cy7R75kb7HabPgyplsukRovmBN7bFyej8VjnOHav7Zvwrp9NpKl+gP2+ifmHEe10I9LCcoOgqzS/&#10;h7r2HaAlTRvQfyjxFzjmk9bh21v8BgAA//8DAFBLAwQUAAYACAAAACEAciZAMeAAAAAKAQAADwAA&#10;AGRycy9kb3ducmV2LnhtbEyPwU7DMAyG70i8Q2Qkblu6taOj1J0QaBc4tTCJY9ZkTUTjVE22lrcn&#10;nNjNlj/9/v5yN9ueXdTojSOE1TIBpqh10lCH8PmxX2yB+SBIit6RQvhRHnbV7U0pCukmqtWlCR2L&#10;IeQLgaBDGArOfauVFX7pBkXxdnKjFSGuY8flKKYYbnu+TpIHboWh+EGLQb1o1X43Z4vAaUhNk5rJ&#10;1a9fenWo9+9vpwPi/d38/AQsqDn8w/CnH9Whik5HdybpWY+w2GSRRMizNAcWgXX2GIcjwnaTJ8Cr&#10;kl9XqH4BAAD//wMAUEsBAi0AFAAGAAgAAAAhALaDOJL+AAAA4QEAABMAAAAAAAAAAAAAAAAAAAAA&#10;AFtDb250ZW50X1R5cGVzXS54bWxQSwECLQAUAAYACAAAACEAOP0h/9YAAACUAQAACwAAAAAAAAAA&#10;AAAAAAAvAQAAX3JlbHMvLnJlbHNQSwECLQAUAAYACAAAACEATEH6jG8CAAA+BQAADgAAAAAAAAAA&#10;AAAAAAAuAgAAZHJzL2Uyb0RvYy54bWxQSwECLQAUAAYACAAAACEAciZAMeAAAAAKAQAADwAAAAAA&#10;AAAAAAAAAADJBAAAZHJzL2Rvd25yZXYueG1sUEsFBgAAAAAEAAQA8wAAANYFAAAAAA==&#10;" fillcolor="white [3201]" strokecolor="#44546a [3215]" strokeweight="1pt">
                      <v:textbox>
                        <w:txbxContent>
                          <w:p w14:paraId="6EFCCDDF" w14:textId="77777777" w:rsidR="0032109C" w:rsidRPr="0032109C" w:rsidRDefault="0032109C" w:rsidP="003210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2109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Olur evrakı imzadan geldikten sonra ilgili akademik personelin sistemler üzerinden görevden ayrılış işlemleri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2109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680D152" wp14:editId="06EB18B9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4361815</wp:posOffset>
                      </wp:positionV>
                      <wp:extent cx="0" cy="35941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E375A66" id="Düz Ok Bağlayıcısı 12" o:spid="_x0000_s1026" type="#_x0000_t32" style="position:absolute;margin-left:61.5pt;margin-top:343.45pt;width:0;height:28.3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d23Kgd8AAAALAQAADwAAAGRycy9kb3ducmV2&#10;LnhtbEyPwU7DMBBE70j9B2srcaMOKYQ2xKmqSvQIonBob268taPG6yh2k8DX43KB48yOZt8Uq9E2&#10;rMfO144E3M8SYEiVUzVpAZ8fL3cLYD5IUrJxhAK+0MOqnNwUMlduoHfsd0GzWEI+lwJMCG3Oua8M&#10;WulnrkWKt5PrrAxRdpqrTg6x3DY8TZKMW1lT/GBkixuD1Xl3sQLe9L63KW1rfloevrf6VZ3NEIS4&#10;nY7rZ2ABx/AXhit+RIcyMh3dhZRnTdTpPG4JArJFtgR2Tfw6RwFPD/NH4GXB/28ofwAAAP//AwBQ&#10;SwECLQAUAAYACAAAACEAtoM4kv4AAADhAQAAEwAAAAAAAAAAAAAAAAAAAAAAW0NvbnRlbnRfVHlw&#10;ZXNdLnhtbFBLAQItABQABgAIAAAAIQA4/SH/1gAAAJQBAAALAAAAAAAAAAAAAAAAAC8BAABfcmVs&#10;cy8ucmVsc1BLAQItABQABgAIAAAAIQCCYTvvuAEAAMoDAAAOAAAAAAAAAAAAAAAAAC4CAABkcnMv&#10;ZTJvRG9jLnhtbFBLAQItABQABgAIAAAAIQB3bcqB3wAAAAsBAAAPAAAAAAAAAAAAAAAAABIEAABk&#10;cnMvZG93bnJldi54bWxQSwUGAAAAAAQABADzAAAAH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32109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4203432" wp14:editId="627F2479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3637915</wp:posOffset>
                      </wp:positionV>
                      <wp:extent cx="1619885" cy="539750"/>
                      <wp:effectExtent l="0" t="0" r="18415" b="12700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95F025" w14:textId="77777777" w:rsidR="0032109C" w:rsidRDefault="0032109C" w:rsidP="0032109C">
                                  <w:pPr>
                                    <w:jc w:val="center"/>
                                  </w:pPr>
                                  <w:r w:rsidRPr="009B575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kişiye/birimine bilgi verilir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4203432" id="Yuvarlatılmış Dikdörtgen 11" o:spid="_x0000_s1028" style="position:absolute;margin-left:157.75pt;margin-top:286.45pt;width:127.55pt;height:4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8tdgIAAEMFAAAOAAAAZHJzL2Uyb0RvYy54bWysVEtv2zAMvg/YfxB0Xx1nTR9BnSJo0WFA&#10;0QZth54VWWqMyaImMbGzXz9Kdpy0y2nYRRZNfnx+1NV1Wxu2UT5UYAuen4w4U1ZCWdm3gv94ufty&#10;wVlAYUthwKqCb1Xg17PPn64aN1VjWIEplWfkxIZp4wq+QnTTLAtypWoRTsApS0oNvhZIon/LSi8a&#10;8l6bbDwanWUN+NJ5kCoE+nvbKfks+ddaSXzUOihkpuCUG6bTp3MZz2x2JaZvXrhVJfs0xD9kUYvK&#10;UtDB1a1Awda++stVXUkPATSeSKgz0LqSKtVA1eSjD9U8r4RTqRZqTnBDm8L/cysfNs9u4akNjQvT&#10;QNdYRat9Hb+UH2tTs7ZDs1SLTNLP/Cy/vLiYcCZJN/l6eT5J3cz2aOcDflNQs3gpuIe1LZ9oIqlR&#10;YnMfkMKS/c4uRjQ2ngFMVd5VxiQhckHdGM82gqaI7ThOjXAHViRFZLYvIt1wa1Tn9UlpVpWU9jhF&#10;T/za+xRSKotnvV9jyTrCNGUwAPNjQIN5D+ptI0wl3g3A0THg+4gDIkUFiwO4riz4Yw7Kn0Pkzn5X&#10;fVdzLB/bZUtFx5r7+S6h3C4889DtQXDyrqLZ3IuAC+GJ+LQitMz4SIc20BQc+htnK/C/j/2P9sRH&#10;0nLW0CIVPPxaC684M98tMfUyPz2Nm5eE08n5mAR/qFkeauy6vgGack7PhpPpGu3R7K7aQ/1KOz+P&#10;UUklrKTYBZfod8INdgtOr4ZU83kyo21zAu/ts5PReexzpN1L+yq86wmKRO0H2C2dmH6gaGcbkRbm&#10;awRdJf7GTnd97SdAm5ro2b8q8Sk4lJPV/u2b/QEAAP//AwBQSwMEFAAGAAgAAAAhAARBc8biAAAA&#10;CwEAAA8AAABkcnMvZG93bnJldi54bWxMj8tOwzAQRfdI/IM1SGwqajfICQ2ZVAiJBRJSoDzWbjw4&#10;UWM7xG4b/h6zguXoHt17ptrMdmBHmkLvHcJqKYCRa73unUF4e324ugEWonJaDd4RwjcF2NTnZ5Uq&#10;tT+5Fzpuo2GpxIVSIXQxjiXnoe3IqrD0I7mUffrJqpjOyXA9qVMqtwPPhMi5Vb1LC50a6b6jdr89&#10;WITFl+j588fevz82lBXaNIsn0yBeXsx3t8AizfEPhl/9pA51ctr5g9OBDQjXKykTiiCLbA0sEbIQ&#10;ObAdQi6LNfC64v9/qH8AAAD//wMAUEsBAi0AFAAGAAgAAAAhALaDOJL+AAAA4QEAABMAAAAAAAAA&#10;AAAAAAAAAAAAAFtDb250ZW50X1R5cGVzXS54bWxQSwECLQAUAAYACAAAACEAOP0h/9YAAACUAQAA&#10;CwAAAAAAAAAAAAAAAAAvAQAAX3JlbHMvLnJlbHNQSwECLQAUAAYACAAAACEA52pvLXYCAABDBQAA&#10;DgAAAAAAAAAAAAAAAAAuAgAAZHJzL2Uyb0RvYy54bWxQSwECLQAUAAYACAAAACEABEFzxuIAAAAL&#10;AQAADwAAAAAAAAAAAAAAAADQBAAAZHJzL2Rvd25yZXYueG1sUEsFBgAAAAAEAAQA8wAAAN8FAAAA&#10;AA==&#10;" fillcolor="white [3201]" strokecolor="#44546a [3215]" strokeweight="1pt">
                      <v:stroke joinstyle="miter"/>
                      <v:textbox>
                        <w:txbxContent>
                          <w:p w14:paraId="1895F025" w14:textId="77777777" w:rsidR="0032109C" w:rsidRDefault="0032109C" w:rsidP="0032109C">
                            <w:pPr>
                              <w:jc w:val="center"/>
                            </w:pPr>
                            <w:r w:rsidRPr="009B57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kişiye/birimine bilgi verilir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2109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2A72CA5" wp14:editId="226884FE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3639185</wp:posOffset>
                      </wp:positionV>
                      <wp:extent cx="1619885" cy="719455"/>
                      <wp:effectExtent l="0" t="0" r="18415" b="2349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B6DEF9" w14:textId="77777777" w:rsidR="0032109C" w:rsidRDefault="0032109C" w:rsidP="0032109C">
                                  <w:pPr>
                                    <w:jc w:val="center"/>
                                  </w:pPr>
                                  <w:r w:rsidRPr="009B575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Ücretsiz izine ayrılacak personel için yasal dayanağı incelenerek olur evrakı hazırlanıp imzaya sunulur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2A72CA5" id="Dikdörtgen 10" o:spid="_x0000_s1029" style="position:absolute;margin-left:-2.7pt;margin-top:286.55pt;width:127.55pt;height:56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tMcQIAAD4FAAAOAAAAZHJzL2Uyb0RvYy54bWysVEtv2zAMvg/YfxB0Xx1nSR9BnSJo0WFA&#10;0QZrh54VWWqMyaImMbGzXz9Kdpysy2nYRSZNfnyJn65v2tqwrfKhAlvw/GzEmbISysq+Ffz7y/2n&#10;S84CClsKA1YVfKcCv5l//HDduJkawxpMqTyjIDbMGlfwNaKbZVmQa1WLcAZOWTJq8LVAUv1bVnrR&#10;UPTaZOPR6DxrwJfOg1Qh0N+7zsjnKb7WSuKT1kEhMwWn2jCdPp2reGbzazF788KtK9mXIf6hilpU&#10;lpIOoe4ECrbx1V+h6kp6CKDxTEKdgdaVVKkH6iYfvevmeS2cSr3QcIIbxhT+X1j5uH12S09jaFyY&#10;BRJjF632dfxSfaxNw9oNw1ItMkk/8/P86vJyypkk20V+NZlO4zSzA9r5gF8U1CwKBfd0GWlGYvsQ&#10;sHPdu8RkxsYzgKnK+8qYpMQ1ULfGs62gC8R23Kc48qKEEZkd6k8S7ozqon5TmlUlVTxO2dNqHWIK&#10;KZXF8z6useQdYZoqGID5KaDBvAf1vhGm0soNwNEp4J8ZB0TKChYHcF1Z8KcClD+GzJ3/vvuu59g+&#10;tquWmi7451hj/LOCcrf0zENHgeDkfUXX8iACLoWnnSd2EI/xiQ5toCk49BJna/C/Tv2P/rSKZOWs&#10;IQ4VPPzcCK84M18tLelVPplE0iVlMr0Yk+KPLatji93Ut0C3nNOL4WQSoz+avag91K9E90XMSiZh&#10;JeUuuES/V26x4zY9GFItFsmNiOYEPthnJ2PwOOe4di/tq/Cu302krX6EPd/E7N2Kdr4RaWGxQdBV&#10;2t/DXPsbIJImBvQPSnwFjvXkdXj25r8BAAD//wMAUEsDBBQABgAIAAAAIQDxoo084AAAAAoBAAAP&#10;AAAAZHJzL2Rvd25yZXYueG1sTI/BTsMwEETvSPyDtUjcWidNmrYhmwqBeoFTApV6dBM3tojXUew2&#10;4e8xJziu5mnmbbGfTc9ucnTaEkK8jIBJamyrqUP4/DgstsCcF9SK3pJE+JYO9uX9XSHy1k5UyVvt&#10;OxZKyOUCQXk/5Jy7Rkkj3NIOkkJ2saMRPpxjx9tRTKHc9HwVRRk3QlNYUGKQL0o2X/XVIHAaEl0n&#10;erLV60nFx+rw/nY5Ij4+zM9PwLyc/R8Mv/pBHcrgdLZXah3rERbrNJAI600SAwvAKt1tgJ0Rsm2W&#10;Ai8L/v+F8gcAAP//AwBQSwECLQAUAAYACAAAACEAtoM4kv4AAADhAQAAEwAAAAAAAAAAAAAAAAAA&#10;AAAAW0NvbnRlbnRfVHlwZXNdLnhtbFBLAQItABQABgAIAAAAIQA4/SH/1gAAAJQBAAALAAAAAAAA&#10;AAAAAAAAAC8BAABfcmVscy8ucmVsc1BLAQItABQABgAIAAAAIQChghtMcQIAAD4FAAAOAAAAAAAA&#10;AAAAAAAAAC4CAABkcnMvZTJvRG9jLnhtbFBLAQItABQABgAIAAAAIQDxoo084AAAAAoBAAAPAAAA&#10;AAAAAAAAAAAAAMsEAABkcnMvZG93bnJldi54bWxQSwUGAAAAAAQABADzAAAA2AUAAAAA&#10;" fillcolor="white [3201]" strokecolor="#44546a [3215]" strokeweight="1pt">
                      <v:textbox>
                        <w:txbxContent>
                          <w:p w14:paraId="38B6DEF9" w14:textId="77777777" w:rsidR="0032109C" w:rsidRDefault="0032109C" w:rsidP="0032109C">
                            <w:pPr>
                              <w:jc w:val="center"/>
                            </w:pPr>
                            <w:r w:rsidRPr="009B57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Ücretsiz izine ayrılacak personel için yasal dayanağı incelenerek olur evrakı hazırlanıp imzaya sunulur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2109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EC2CFF4" wp14:editId="32B088A7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2900045</wp:posOffset>
                      </wp:positionV>
                      <wp:extent cx="0" cy="719455"/>
                      <wp:effectExtent l="76200" t="0" r="57150" b="6159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7267DBA" id="Düz Ok Bağlayıcısı 8" o:spid="_x0000_s1026" type="#_x0000_t32" style="position:absolute;margin-left:35.1pt;margin-top:228.35pt;width:0;height:56.6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MRSB+ndAAAACQEAAA8AAABkcnMvZG93bnJldi54&#10;bWxMj8FOwzAMhu9IvENkJG4soWIrlLoTQmJHEIMD3LLGS6s1TtVkbeHpCVzG0fan399frmfXiZGG&#10;0HpGuF4oEMS1Ny1bhPe3p6tbECFqNrrzTAhfFGBdnZ+VujB+4lcat9GKFMKh0AhNjH0hZagbcjos&#10;fE+cbns/OB3TOFhpBj2lcNfJTKmVdLrl9KHRPT02VB+2R4fwYj9Gl/Gmlfu7z++NfTaHZoqIlxfz&#10;wz2ISHM8wfCrn9ShSk47f2QTRIeQqyyRCDfLVQ4iAX+LHcIyVwpkVcr/DaofAAAA//8DAFBLAQIt&#10;ABQABgAIAAAAIQC2gziS/gAAAOEBAAATAAAAAAAAAAAAAAAAAAAAAABbQ29udGVudF9UeXBlc10u&#10;eG1sUEsBAi0AFAAGAAgAAAAhADj9If/WAAAAlAEAAAsAAAAAAAAAAAAAAAAALwEAAF9yZWxzLy5y&#10;ZWxzUEsBAi0AFAAGAAgAAAAhADo9Ns+2AQAAygMAAA4AAAAAAAAAAAAAAAAALgIAAGRycy9lMm9E&#10;b2MueG1sUEsBAi0AFAAGAAgAAAAhAMRSB+ndAAAACQEAAA8AAAAAAAAAAAAAAAAAEA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32109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9772D4F" wp14:editId="2C1203D8">
                      <wp:simplePos x="0" y="0"/>
                      <wp:positionH relativeFrom="column">
                        <wp:posOffset>3106420</wp:posOffset>
                      </wp:positionH>
                      <wp:positionV relativeFrom="paragraph">
                        <wp:posOffset>2900045</wp:posOffset>
                      </wp:positionV>
                      <wp:extent cx="0" cy="719455"/>
                      <wp:effectExtent l="76200" t="0" r="57150" b="6159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09A5A05" id="Düz Ok Bağlayıcısı 9" o:spid="_x0000_s1026" type="#_x0000_t32" style="position:absolute;margin-left:244.6pt;margin-top:228.35pt;width:0;height:56.6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EUrNkLeAAAACwEAAA8AAABkcnMvZG93bnJldi54&#10;bWxMj8tOwzAQRfdI/IM1SOyoTURfIU6FkOgSRGEBOzeeOlHjcRS7SeDrGcSi7OZxdOdMsZl8Kwbs&#10;YxNIw+1MgUCqgm3IaXh/e7pZgYjJkDVtINTwhRE25eVFYXIbRnrFYZec4BCKudFQp9TlUsaqRm/i&#10;LHRIvDuE3pvEbe+k7c3I4b6VmVIL6U1DfKE2HT7WWB13J6/hxX0MPqNtIw/rz++te7bHekxaX19N&#10;D/cgEk7pDMOvPqtDyU77cCIbRavhbrXOGOVivliCYOJvstcwXyoFsizk/x/KHwAAAP//AwBQSwEC&#10;LQAUAAYACAAAACEAtoM4kv4AAADhAQAAEwAAAAAAAAAAAAAAAAAAAAAAW0NvbnRlbnRfVHlwZXNd&#10;LnhtbFBLAQItABQABgAIAAAAIQA4/SH/1gAAAJQBAAALAAAAAAAAAAAAAAAAAC8BAABfcmVscy8u&#10;cmVsc1BLAQItABQABgAIAAAAIQA6PTbPtgEAAMoDAAAOAAAAAAAAAAAAAAAAAC4CAABkcnMvZTJv&#10;RG9jLnhtbFBLAQItABQABgAIAAAAIQBFKzZC3gAAAAsBAAAPAAAAAAAAAAAAAAAAABA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32109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A2A4EA2" wp14:editId="54177C89">
                      <wp:simplePos x="0" y="0"/>
                      <wp:positionH relativeFrom="column">
                        <wp:posOffset>2753360</wp:posOffset>
                      </wp:positionH>
                      <wp:positionV relativeFrom="paragraph">
                        <wp:posOffset>2900045</wp:posOffset>
                      </wp:positionV>
                      <wp:extent cx="359410" cy="0"/>
                      <wp:effectExtent l="0" t="0" r="21590" b="19050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3E7FAF0" id="Düz Bağlayıcı 7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8pt,228.35pt" to="245.1pt,2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HumgEAAJMDAAAOAAAAZHJzL2Uyb0RvYy54bWysU9uO0zAQfUfiHyy/0yTLRRA13YddwQuC&#10;FZcP8DrjxpLtscamSf+esdumCJAQiBfHlzln5pyZbG8X78QBKFkMg+w2rRQQNI427Af59cvbZ6+l&#10;SFmFUTkMMMgjJHm7e/pkO8cebnBCNwIJJgmpn+Mgp5xj3zRJT+BV2mCEwI8GyavMR9o3I6mZ2b1r&#10;btr2VTMjjZFQQ0p8e396lLvKbwzo/NGYBFm4QXJtua5U18eyNrut6vek4mT1uQz1D1V4ZQMnXanu&#10;VVbiG9lfqLzVhAlN3mj0DRpjNVQNrKZrf1LzeVIRqhY2J8XVpvT/aPWHw114ILZhjqlP8YGKisWQ&#10;L1+uTyzVrONqFixZaL58/vLNi44t1Zen5oqLlPI7QC/KZpDOhiJD9erwPmXOxaGXED5cM9ddPjoo&#10;wS58AiPsyLm6iq5DAXeOxEFxO5XWEHJXWsh8NbrAjHVuBbZ/Bp7jCxTqwPwNeEXUzBjyCvY2IP0u&#10;e14uJZtT/MWBk+5iwSOOx9qTag13vio8T2kZrR/PFX79l3bfAQAA//8DAFBLAwQUAAYACAAAACEA&#10;DGbxEuEAAAALAQAADwAAAGRycy9kb3ducmV2LnhtbEyP3UrDQBBG7wXfYRnBO7sxranGbEopiLUg&#10;pVWol9vsmESzsyG7bdK37wiC3s3P4Zsz2WywjThi52tHCm5HEQikwpmaSgXvb0839yB80GR04wgV&#10;nNDDLL+8yHRqXE8bPG5DKTiEfKoVVCG0qZS+qNBqP3ItEu8+XWd14LYrpel0z+G2kXEUJdLqmvhC&#10;pVtcVFh8bw9WwWu3XC7mq9MXrT9sv4tXu/XL8KzU9dUwfwQRcAh/MPzoszrk7LR3BzJeNAom43HC&#10;KBd3yRQEE5OHKAax/53IPJP/f8jPAAAA//8DAFBLAQItABQABgAIAAAAIQC2gziS/gAAAOEBAAAT&#10;AAAAAAAAAAAAAAAAAAAAAABbQ29udGVudF9UeXBlc10ueG1sUEsBAi0AFAAGAAgAAAAhADj9If/W&#10;AAAAlAEAAAsAAAAAAAAAAAAAAAAALwEAAF9yZWxzLy5yZWxzUEsBAi0AFAAGAAgAAAAhAMwHke6a&#10;AQAAkwMAAA4AAAAAAAAAAAAAAAAALgIAAGRycy9lMm9Eb2MueG1sUEsBAi0AFAAGAAgAAAAhAAxm&#10;8RLhAAAACwEAAA8AAAAAAAAAAAAAAAAA9AMAAGRycy9kb3ducmV2LnhtbFBLBQYAAAAABAAEAPMA&#10;AAAC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32109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4116BE3" wp14:editId="4B64AE5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2900045</wp:posOffset>
                      </wp:positionV>
                      <wp:extent cx="359410" cy="0"/>
                      <wp:effectExtent l="0" t="0" r="21590" b="19050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97346E3" id="Düz Bağlayıcı 6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1pt,228.35pt" to="63.4pt,2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ovpAEAAJ0DAAAOAAAAZHJzL2Uyb0RvYy54bWysU8uO1DAQvCPxD5bvTDLLQxBNZg+7Ag4I&#10;Vix8gNdpTyzZbqttJpm/p+3MZBEgJBAXy4+u6q7q9u569k4cgZLF0MvtppUCgsbBhkMvv355++y1&#10;FCmrMCiHAXp5giSv90+f7KbYwRWO6AYgwSQhdVPs5Zhz7Jom6RG8ShuMEPjRIHmV+UiHZiA1Mbt3&#10;zVXbvmompCESakiJb2+XR7mv/MaAzp+MSZCF6yXXlutKdX0oa7Pfqe5AKo5Wn8tQ/1CFVzZw0pXq&#10;VmUlvpH9hcpbTZjQ5I1G36AxVkPVwGq27U9q7kcVoWphc1JcbUr/j1Z/PN6EO2Ibppi6FO+oqJgN&#10;eWGcje+5p1UXVyrmattptQ3mLDRfPn/55sWWzdWXp2ZhKEyRUn4H6EXZ9NLZUASpTh0/pMxZOfQS&#10;wofHGuounxyUYBc+gxF24FxLNXU84MaROCpurNIaQt6WZjJfjS4wY51bgW1N+0fgOb5AoY7O34BX&#10;RM2MIa9gbwPS77Ln+VKyWeIvDiy6iwUPOJxqd6o1PANV4Xley5D9eK7wx1+1/w4AAP//AwBQSwME&#10;FAAGAAgAAAAhAKK0yGTdAAAACgEAAA8AAABkcnMvZG93bnJldi54bWxMj8FKw0AQhu+C77CM4EXs&#10;xqCpxEyKiHqop1YFvU2yYxKanQ3ZbRrf3i0IepyZj3++v1jNtlcTj75zgnC1SECx1M500iC8vT5d&#10;3oLygcRQ74QRvtnDqjw9KSg37iAbnrahUTFEfE4IbQhDrrWvW7bkF25gibcvN1oKcRwbbUY6xHDb&#10;6zRJMm2pk/ihpYEfWq53271F+PTOP76vq+l5t1nPdPES0o/aIJ6fzfd3oALP4Q+Go35UhzI6VW4v&#10;xqseYZmkkUS4vsmWoI5AmsUu1e9Gl4X+X6H8AQAA//8DAFBLAQItABQABgAIAAAAIQC2gziS/gAA&#10;AOEBAAATAAAAAAAAAAAAAAAAAAAAAABbQ29udGVudF9UeXBlc10ueG1sUEsBAi0AFAAGAAgAAAAh&#10;ADj9If/WAAAAlAEAAAsAAAAAAAAAAAAAAAAALwEAAF9yZWxzLy5yZWxzUEsBAi0AFAAGAAgAAAAh&#10;ACZKqi+kAQAAnQMAAA4AAAAAAAAAAAAAAAAALgIAAGRycy9lMm9Eb2MueG1sUEsBAi0AFAAGAAgA&#10;AAAhAKK0yGTdAAAACgEAAA8AAAAAAAAAAAAAAAAA/gMAAGRycy9kb3ducmV2LnhtbFBLBQYAAAAA&#10;BAAEAPMAAAAI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32109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08044DF" wp14:editId="03DF0AFD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2366010</wp:posOffset>
                      </wp:positionV>
                      <wp:extent cx="1979930" cy="1079500"/>
                      <wp:effectExtent l="19050" t="19050" r="39370" b="44450"/>
                      <wp:wrapNone/>
                      <wp:docPr id="4" name="Akış Çizelgesi: Kar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9930" cy="10795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47B07B" w14:textId="77777777" w:rsidR="0032109C" w:rsidRPr="009B575A" w:rsidRDefault="0032109C" w:rsidP="003210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B575A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  <w:p w14:paraId="574A0D10" w14:textId="77777777" w:rsidR="0032109C" w:rsidRDefault="0032109C" w:rsidP="0032109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08044DF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4" o:spid="_x0000_s1030" type="#_x0000_t110" style="position:absolute;margin-left:60.9pt;margin-top:186.3pt;width:155.9pt;height: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KktegIAAEwFAAAOAAAAZHJzL2Uyb0RvYy54bWysVN9v2yAQfp+0/wHxvtrO0naJ6lRRqk6T&#10;qrZqO/WZYKjRMMeAxM7++h3YcbIuT9NeMOe7735+x9V112iyFc4rMCUtznJKhOFQKfNW0u8vt5++&#10;UOIDMxXTYERJd8LT68XHD1etnYsJ1KAr4Qg6MX7e2pLWIdh5lnlei4b5M7DCoFKCa1hA0b1llWMt&#10;em90Nsnzi6wFV1kHXHiPf296JV0k/1IKHh6k9CIQXVLMLaTTpXMdz2xxxeZvjtla8SEN9g9ZNEwZ&#10;DDq6umGBkY1Tf7lqFHfgQYYzDk0GUiouUg1YTZG/q+a5ZlakWrA53o5t8v/PLb/fPttHh21orZ97&#10;vMYqOuma+MX8SJeatRubJbpAOP4sZpez2WfsKUddkV/OzvPUzuwAt86HrwIaEi8llRraVc1cuBFc&#10;RcKkjrHtnQ8YH3F7+xham3h60Kq6VVonIZJCrLQjW4bjDN0kjg9xR1YoRWR2qCbdwk6L3uuTkERV&#10;mP8kRU9EO/hknAsTLga/2qB1hEnMYAQWp4A6FANosI0wkQg4AvNTwD8jjogUFUwYwY0y4E45qH6M&#10;kXv7ffV9zbH80K07LLqk05hj/LOGavfoiIN+IbzltwpndMd8eGQONwDnilsdHvCIYyspDDdKanC/&#10;Tv2P9khM1FLS4kaV1P/cMCco0d8MUnZWTKdxBZMwPb+coOCONetjjdk0K8ApF/h+WJ6u0T7o/VU6&#10;aF5x+ZcxKqqY4Ri7pDy4vbAK/abj88HFcpnMcO0sC3fm2fLoPPY50u6le2XODkQNyPF72G8fm7+j&#10;aG8bkQaWmwBSJf4e+jpMAFc20XN4XuKbcCwnq8MjuPgNAAD//wMAUEsDBBQABgAIAAAAIQAopDQC&#10;3wAAAAsBAAAPAAAAZHJzL2Rvd25yZXYueG1sTI9BT4NAEIXvJv6HzZh4s0uhAkGWpjF60ZNtf8CW&#10;nQIpO0vYpQV/veNJb/NmXt58r9zOthdXHH3nSMF6FYFAqp3pqFFwPLw/5SB80GR07wgVLOhhW93f&#10;lbow7kZfeN2HRnAI+UIraEMYCil93aLVfuUGJL6d3Wh1YDk20oz6xuG2l3EUpdLqjvhDqwd8bbG+&#10;7CerIPvOlzw59tlnOsV+t1zc28fZKfX4MO9eQAScw58ZfvEZHSpmOrmJjBc963jN6EFBksUpCHZs&#10;koSHk4LnDW9kVcr/HaofAAAA//8DAFBLAQItABQABgAIAAAAIQC2gziS/gAAAOEBAAATAAAAAAAA&#10;AAAAAAAAAAAAAABbQ29udGVudF9UeXBlc10ueG1sUEsBAi0AFAAGAAgAAAAhADj9If/WAAAAlAEA&#10;AAsAAAAAAAAAAAAAAAAALwEAAF9yZWxzLy5yZWxzUEsBAi0AFAAGAAgAAAAhAAzYqS16AgAATAUA&#10;AA4AAAAAAAAAAAAAAAAALgIAAGRycy9lMm9Eb2MueG1sUEsBAi0AFAAGAAgAAAAhACikNALfAAAA&#10;CwEAAA8AAAAAAAAAAAAAAAAA1AQAAGRycy9kb3ducmV2LnhtbFBLBQYAAAAABAAEAPMAAADgBQAA&#10;AAA=&#10;" fillcolor="white [3201]" strokecolor="#44546a [3215]" strokeweight="1pt">
                      <v:textbox>
                        <w:txbxContent>
                          <w:p w14:paraId="1647B07B" w14:textId="77777777" w:rsidR="0032109C" w:rsidRPr="009B575A" w:rsidRDefault="0032109C" w:rsidP="003210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9B575A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  <w:p w14:paraId="574A0D10" w14:textId="77777777" w:rsidR="0032109C" w:rsidRDefault="0032109C" w:rsidP="0032109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109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EB535A6" wp14:editId="28D7DB73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1991995</wp:posOffset>
                      </wp:positionV>
                      <wp:extent cx="0" cy="35941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F8B273C" id="Düz Ok Bağlayıcısı 5" o:spid="_x0000_s1026" type="#_x0000_t32" style="position:absolute;margin-left:137.7pt;margin-top:156.85pt;width:0;height:28.3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nGtpQt4AAAALAQAADwAAAGRycy9kb3ducmV2&#10;LnhtbEyPwU7DMAyG70i8Q2QkbixdC3SUphNCYkcQgwO7ZY2XVmucqsnawtNjxAGO/v3p9+dyPbtO&#10;jDiE1pOC5SIBgVR705JV8P72dLUCEaImoztPqOATA6yr87NSF8ZP9IrjNlrBJRQKraCJsS+kDHWD&#10;ToeF75F4d/CD05HHwUoz6InLXSfTJLmVTrfEFxrd42OD9XF7cgpe7MfoUtq08nC3+9rYZ3NspqjU&#10;5cX8cA8i4hz/YPjRZ3Wo2GnvT2SC6BSk+c01owqyZZaDYOI32XOSJxnIqpT/f6i+AQ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JxraUL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32109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C0AA2D1" wp14:editId="3F15162D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1269365</wp:posOffset>
                      </wp:positionV>
                      <wp:extent cx="2699385" cy="719455"/>
                      <wp:effectExtent l="0" t="0" r="24765" b="2349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47F381" w14:textId="77777777" w:rsidR="0032109C" w:rsidRPr="0032109C" w:rsidRDefault="0032109C" w:rsidP="003210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2109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Ücretsiz izne ayrılması birimi tarafından uygun görülen akademik personelin evrakları üst yazı ile Personel Daire Başkanlığı’na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C0AA2D1" id="Dikdörtgen 3" o:spid="_x0000_s1031" style="position:absolute;margin-left:32.55pt;margin-top:99.95pt;width:212.55pt;height:56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wlRbwIAAD4FAAAOAAAAZHJzL2Uyb0RvYy54bWysVM1u2zAMvg/YOwi6r46zpG2COkXQosOA&#10;oi3WDj0rstQYk0WNUmJnTz9Kdpysy2nYRSJFfvynrq7b2rCtQl+BLXh+NuJMWQllZd8K/v3l7tMl&#10;Zz4IWwoDVhV8pzy/Xnz8cNW4uRrDGkypkJER6+eNK/g6BDfPMi/Xqhb+DJyyJNSAtQjE4ltWomjI&#10;em2y8Wh0njWApUOQynt6ve2EfJHsa61keNTaq8BMwSm2kE5M5yqe2eJKzN9QuHUl+zDEP0RRi8qS&#10;08HUrQiCbbD6y1RdSQQPOpxJqDPQupIq5UDZ5KN32TyvhVMpFyqOd0OZ/P8zKx+2z+4JqQyN83NP&#10;ZMyi1VjHm+JjbSrWbiiWagOT9Dg+n80+X045kyS7yGeT6TRWMzugHfrwRUHNIlFwpGakGontvQ+d&#10;6l4lOjM2nh5MVd5VxiQmjoG6Mci2ghoY2nHv4kiLHEZkdog/UWFnVGf1m9KsKmPEyXsarYNNIaWy&#10;4by3ayxpR5imCAZgfgpoQt6Det0IU2nkBuDoFPBPjwMieQUbBnBdWcBTBsofg+dOf599l3NMP7Sr&#10;lpIueOpJfFlBuXtChtCtgHfyrqK23AsfngTSzNN20B6HRzq0gabg0FOcrQF/nXqP+jSKJOWsoR0q&#10;uP+5Eag4M18tDeksn0zi0iVmMr0YE4PHktWxxG7qG6Au5/RjOJnIqB/MntQI9Sut+zJ6JZGwknwX&#10;XAbcMzeh2236MKRaLpMaLZoT4d4+OxmNxzrHsXtpXwW6fjYDTfUD7PdNzN+NaKcbkRaWmwC6SvN7&#10;qGvfAVrStAH9hxJ/gWM+aR2+vcVvAAAA//8DAFBLAwQUAAYACAAAACEAYvTyOt8AAAAKAQAADwAA&#10;AGRycy9kb3ducmV2LnhtbEyPy07DMBBF90j8gzVI7KjzgIqkcSoE6gZWCVRi6cbT2Go8jmK3CX+P&#10;WdHlzBzdObfaLnZgF5y8cSQgXSXAkDqnDPUCvj53D8/AfJCk5OAIBfygh219e1PJUrmZGry0oWcx&#10;hHwpBegQxpJz32m00q/ciBRvRzdZGeI49VxNco7hduBZkqy5lYbiBy1HfNXYndqzFcBpzE2bm9k1&#10;b9863Te7j/fjXoj7u+VlAyzgEv5h+NOP6lBHp4M7k/JsELB+SiMZ90VRAIvAY5FkwA4C8jTPgNcV&#10;v65Q/wIAAP//AwBQSwECLQAUAAYACAAAACEAtoM4kv4AAADhAQAAEwAAAAAAAAAAAAAAAAAAAAAA&#10;W0NvbnRlbnRfVHlwZXNdLnhtbFBLAQItABQABgAIAAAAIQA4/SH/1gAAAJQBAAALAAAAAAAAAAAA&#10;AAAAAC8BAABfcmVscy8ucmVsc1BLAQItABQABgAIAAAAIQBc4wlRbwIAAD4FAAAOAAAAAAAAAAAA&#10;AAAAAC4CAABkcnMvZTJvRG9jLnhtbFBLAQItABQABgAIAAAAIQBi9PI63wAAAAoBAAAPAAAAAAAA&#10;AAAAAAAAAMkEAABkcnMvZG93bnJldi54bWxQSwUGAAAAAAQABADzAAAA1QUAAAAA&#10;" fillcolor="white [3201]" strokecolor="#44546a [3215]" strokeweight="1pt">
                      <v:textbox>
                        <w:txbxContent>
                          <w:p w14:paraId="1D47F381" w14:textId="77777777" w:rsidR="0032109C" w:rsidRPr="0032109C" w:rsidRDefault="0032109C" w:rsidP="003210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2109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Ücretsiz izne ayrılması birimi tarafından uygun görülen akademik personelin evrakları üst yazı ile Personel Daire Başkanlığı’na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2109C" w:rsidRPr="0032109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70085B4" wp14:editId="5A161D8F">
                      <wp:simplePos x="0" y="0"/>
                      <wp:positionH relativeFrom="column">
                        <wp:posOffset>2922270</wp:posOffset>
                      </wp:positionH>
                      <wp:positionV relativeFrom="paragraph">
                        <wp:posOffset>3281045</wp:posOffset>
                      </wp:positionV>
                      <wp:extent cx="701040" cy="160020"/>
                      <wp:effectExtent l="0" t="0" r="3810" b="0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0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026C15" w14:textId="77777777" w:rsidR="0032109C" w:rsidRPr="009B575A" w:rsidRDefault="0032109C" w:rsidP="0032109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575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70085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32" type="#_x0000_t202" style="position:absolute;margin-left:230.1pt;margin-top:258.35pt;width:55.2pt;height:12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ZJLbAIAAFsFAAAOAAAAZHJzL2Uyb0RvYy54bWysVN9v0zAQfkfif7D8zpIWGKhaOpVNQ0jT&#10;Nq1De3Ydu7VwfObsNil/PWcnacfYyxAvzsX3+/N3d3beNZbtFAYDruKTk5Iz5STUxq0r/v3h6t1n&#10;zkIUrhYWnKr4XgV+Pn/75qz1MzWFDdhaIaMgLsxaX/FNjH5WFEFuVCPCCXjlSKkBGxHpF9dFjaKl&#10;6I0tpmV5WrSAtUeQKgS6veyVfJ7ja61kvNU6qMhsxam2mE/M5yqdxfxMzNYo/MbIoQzxD1U0wjhK&#10;egh1KaJgWzR/hWqMRAig44mEpgCtjVS5B+pmUj7rZrkRXuVeCJzgDzCF/xdW3uyW/g5Z7L5ARw+Y&#10;AGl9mAW6TP10Gpv0pUoZ6QnC/QE21UUm6fITVf6BNJJUk9OynGZYi6OzxxC/KmhYEiqO9CoZLLG7&#10;DpESkuloknIFsKa+Mtbmn8QEdWGR7QS9oY25RPL4w8o61lb89P3HMgd2kNz7yNalMCpzYUh3bDBL&#10;cW9VsrHuXmlm6tznC7mFlMod8mfrZKUp1WscB/tjVa9x7vsgj5wZXDw4N8YB5u7z8Bwhq3+MkOne&#10;ngB/0ncSY7fqqHFCcHz/FdR7ogVCPzHByytDj3ctQrwTSCNC701jH2/p0BYIfBgkzjaAv166T/bE&#10;XNJy1tLIVTz83ApUnNlvjjid5nMUcBRWo+C2zQUQAya0ULzMIjlgtKOoEZpH2gaLlIVUwknKVfE4&#10;ihexH3zaJlItFtmIptCLeO2WXqbQCdVExYfuUaAf+BqJ6DcwDqOYPaNtb5s8HSy2EbTJnE649igO&#10;eNMEZ6oP2yatiKf/2eq4E+e/AQAA//8DAFBLAwQUAAYACAAAACEApcTze+MAAAALAQAADwAAAGRy&#10;cy9kb3ducmV2LnhtbEyPQU7DMBBF90jcwRokNqi1U6VOCXEqQGKBRIVoUddubOJQexxit005PWYF&#10;uxnN05/3q+XoLDnqIXQeBWRTBkRj41WHrYD3zdNkASREiUpaj1rAWQdY1pcXlSyVP+GbPq5jS1II&#10;hlIKMDH2JaWhMdrJMPW9xnT78IOTMa1DS9UgTyncWTpjjFMnO0wfjOz1o9HNfn1wAhbnfHWz5cX2&#10;074+P5jv9gtf9lKI66vx/g5I1GP8g+FXP6lDnZx2/oAqECsg52yWUAHzjBdAEjEvGAeyS0Oe3QKt&#10;K/q/Q/0DAAD//wMAUEsBAi0AFAAGAAgAAAAhALaDOJL+AAAA4QEAABMAAAAAAAAAAAAAAAAAAAAA&#10;AFtDb250ZW50X1R5cGVzXS54bWxQSwECLQAUAAYACAAAACEAOP0h/9YAAACUAQAACwAAAAAAAAAA&#10;AAAAAAAvAQAAX3JlbHMvLnJlbHNQSwECLQAUAAYACAAAACEAHH2SS2wCAABbBQAADgAAAAAAAAAA&#10;AAAAAAAuAgAAZHJzL2Uyb0RvYy54bWxQSwECLQAUAAYACAAAACEApcTze+MAAAALAQAADwAAAAAA&#10;AAAAAAAAAADGBAAAZHJzL2Rvd25yZXYueG1sUEsFBgAAAAAEAAQA8wAAANYFAAAAAA==&#10;" fillcolor="white [3201]" stroked="f" strokeweight=".5pt">
                      <v:textbox inset="0,0,0,0">
                        <w:txbxContent>
                          <w:p w14:paraId="20026C15" w14:textId="77777777" w:rsidR="0032109C" w:rsidRPr="009B575A" w:rsidRDefault="0032109C" w:rsidP="0032109C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57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109C" w:rsidRPr="0032109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D78E89E" wp14:editId="4280BDEE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3279140</wp:posOffset>
                      </wp:positionV>
                      <wp:extent cx="603250" cy="165100"/>
                      <wp:effectExtent l="0" t="0" r="6350" b="635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2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9CF39E" w14:textId="77777777" w:rsidR="0032109C" w:rsidRPr="009B575A" w:rsidRDefault="0032109C" w:rsidP="0032109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575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D78E89E" id="Metin Kutusu 42" o:spid="_x0000_s1033" type="#_x0000_t202" style="position:absolute;margin-left:-2.8pt;margin-top:258.2pt;width:47.5pt;height:1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7NybQIAAFsFAAAOAAAAZHJzL2Uyb0RvYy54bWysVN9v0zAQfkfif7D8ztJ2WkFV06lsGkKq&#10;tokO7dl17NXC8Zmz26T89ZydpB1jL0O8OBff78/f3fyyrS3bKwwGXMnHZyPOlJNQGfdU8u8PNx8+&#10;cRaicJWw4FTJDyrwy8X7d/PGz9QEtmArhYyCuDBrfMm3MfpZUQS5VbUIZ+CVI6UGrEWkX3wqKhQN&#10;Ra9tMRmNpkUDWHkEqUKg2+tOyRc5vtZKxjutg4rMlpxqi/nEfG7SWSzmYvaEwm+N7MsQ/1BFLYyj&#10;pMdQ1yIKtkPzV6jaSIQAOp5JqAvQ2kiVe6BuxqMX3ay3wqvcC4ET/BGm8P/Cytv92t8ji+1naOkB&#10;EyCND7NAl6mfVmOdvlQpIz1BeDjCptrIJF1OR+eTC9JIUo2nF+NRhrU4OXsM8YuCmiWh5EivksES&#10;+1WIlJBMB5OUK4A11Y2xNv8kJqgri2wv6A1tzCWSxx9W1rGGCjmnMpKTg+TeRbYu3ajMhT7dqcEs&#10;xYNVyca6b0ozU+U+X8ktpFTumD9bJytNqd7i2NufqnqLc9cHeeTM4OLRuTYOMHefh+cEWfVjgEx3&#10;9gT4s76TGNtNS42X/OPw/huoDkQLhG5igpc3hh5vJUK8F0gjQu9NYx/v6NAWCHzoJc62gL9eu0/2&#10;xFzSctbQyJU8/NwJVJzZr444neZzEHAQNoPgdvUVEAPGtFC8zCI5YLSDqBHqR9oGy5SFVMJJylXy&#10;OIhXsRt82iZSLZfZiKbQi7hyay9T6IRqouJD+yjQ93yNRPRbGIZRzF7QtrNNng6WuwjaZE4nXDsU&#10;e7xpgjPV+22TVsTz/2x12omL3wAAAP//AwBQSwMEFAAGAAgAAAAhAB4STm3hAAAACQEAAA8AAABk&#10;cnMvZG93bnJldi54bWxMj8FOwzAMhu9IvENkJC5oSzd1pZSmEyBxQGJCDLSz14SmrHFKk20dT485&#10;wcmy/en353I5uk4czBBaTwpm0wSEodrrlhoF72+PkxxEiEgaO09GwckEWFbnZyUW2h/p1RzWsREc&#10;QqFABTbGvpAy1NY4DFPfG+Ldhx8cRm6HRuoBjxzuOjlPkkw6bIkvWOzNgzX1br13CvJTurraZNeb&#10;z+7l6d5+N1/0vEOlLi/Gu1sQ0YzxD4ZffVaHip22fk86iE7BZJExqWAxy1IQDOQ3XLc8SOcpyKqU&#10;/z+ofgAAAP//AwBQSwECLQAUAAYACAAAACEAtoM4kv4AAADhAQAAEwAAAAAAAAAAAAAAAAAAAAAA&#10;W0NvbnRlbnRfVHlwZXNdLnhtbFBLAQItABQABgAIAAAAIQA4/SH/1gAAAJQBAAALAAAAAAAAAAAA&#10;AAAAAC8BAABfcmVscy8ucmVsc1BLAQItABQABgAIAAAAIQCDK7NybQIAAFsFAAAOAAAAAAAAAAAA&#10;AAAAAC4CAABkcnMvZTJvRG9jLnhtbFBLAQItABQABgAIAAAAIQAeEk5t4QAAAAkBAAAPAAAAAAAA&#10;AAAAAAAAAMcEAABkcnMvZG93bnJldi54bWxQSwUGAAAAAAQABADzAAAA1QUAAAAA&#10;" fillcolor="white [3201]" stroked="f" strokeweight=".5pt">
                      <v:textbox inset="0,0,0,0">
                        <w:txbxContent>
                          <w:p w14:paraId="4A9CF39E" w14:textId="77777777" w:rsidR="0032109C" w:rsidRPr="009B575A" w:rsidRDefault="0032109C" w:rsidP="0032109C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57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109C" w:rsidRPr="0032109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00326B4" wp14:editId="73F0C006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902335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B4B3C8D" id="Düz Ok Bağlayıcısı 2" o:spid="_x0000_s1026" type="#_x0000_t32" style="position:absolute;margin-left:137.7pt;margin-top:71.05pt;width:0;height:28.3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k2G0m90AAAALAQAADwAAAGRycy9kb3ducmV2Lnht&#10;bEyPwU7DMBBE70j8g7VI3KjTqEAa4lQIiR5BFA5wc+OtHTVeR7GbBL6eRRzguDNPszPVZvadGHGI&#10;bSAFy0UGAqkJpiWr4O318aoAEZMmo7tAqOATI2zq87NKlyZM9ILjLlnBIRRLrcCl1JdSxsah13ER&#10;eiT2DmHwOvE5WGkGPXG472SeZTfS65b4g9M9PjhsjruTV/Bs30ef07aVh/XH19Y+maObklKXF/P9&#10;HYiEc/qD4ac+V4eaO+3DiUwUnYL89nrFKBurfAmCiV9lz8q6KEDWlfy/of4G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k2G0m9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32109C" w:rsidRPr="0032109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60390F3" wp14:editId="01DCB457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362585</wp:posOffset>
                      </wp:positionV>
                      <wp:extent cx="2700000" cy="54000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D30E29" w14:textId="77777777" w:rsidR="0032109C" w:rsidRPr="0032109C" w:rsidRDefault="0032109C" w:rsidP="003210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2109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İlgili akademik personel ücretsiz izne ayrılma isteğini dilekçe ile birimine bildirir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60390F3" id="Yuvarlatılmış Dikdörtgen 1" o:spid="_x0000_s1034" style="position:absolute;margin-left:31.5pt;margin-top:28.55pt;width:212.6pt;height:4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aebwIAAEMFAAAOAAAAZHJzL2Uyb0RvYy54bWysVEtv2zAMvg/YfxB0X50E6SuoUwQtOgwo&#10;2qLt0LMiS40wWdQoJXb260fJjpN1OQ3zQSbFN/lRV9dtbdlGYTDgSj4+GXGmnITKuPeSf3+9+3LB&#10;WYjCVcKCUyXfqsCv558/XTV+piawAlspZOTEhVnjS76K0c+KIsiVqkU4Aa8cCTVgLSKx+F5UKBry&#10;XttiMhqdFQ1g5RGkCoFubzshn2f/WisZH7UOKjJbcsot5hPzuUxnMb8Ss3cUfmVkn4b4hyxqYRwF&#10;HVzdiijYGs1frmojEQLoeCKhLkBrI1WugaoZjz5U87ISXuVaqDnBD20K/8+tfNi8+CekNjQ+zAKR&#10;qYpWY53+lB9rc7O2Q7NUG5mky8n5KH2cSZKdTjNNboq9tccQvyqoWSJKjrB21TNNJDdKbO5D7PR3&#10;eimidekMYE11Z6zNTMKCurHINoKmGNtJmhrFOdAiLlkW+yIyFbdWdV6flWamSmnn6Blfe59CSuXi&#10;We/XOtJOZpoyGAzHxwxtHPdGvW4yUxl3g+HomOGfEQeLHBVcHIxr4wCPOah+DJE7/V31Xc2p/Ngu&#10;Wyq65Bcpx3SzhGr7hAyh24Pg5Z2h2dyLEJ8EEvBpnLTM8ZEObaEpOfQUZyvAX8fukz7hkaScNbRI&#10;JQ8/1wIVZ/abI6RejqfTtHmZmZ6eT4jBQ8nyUOLW9Q3QlMf0bHiZyaQf7Y7UCPUb7fwiRSWRcJJi&#10;l1xG3DE3sVtwejWkWiyyGm2bF/HevXiZnKc+J9i9tm8CfQ/QSNB+gN3SidkHiHa6ydLBYh1Bm4zf&#10;fV/7CdCmZnj2r0p6Cg75rLV/++a/AQAA//8DAFBLAwQUAAYACAAAACEAaCfFhOAAAAAJAQAADwAA&#10;AGRycy9kb3ducmV2LnhtbEyPQUvDQBSE74L/YXmCl2I3ibUNMZsiggdBiFbb8zb73IRm38bsto3/&#10;3udJj8MMM9+U68n14oRj6DwpSOcJCKTGm46sgo/3p5scRIiajO49oYJvDLCuLi9KXRh/pjc8baIV&#10;XEKh0AraGIdCytC06HSY+wGJvU8/Oh1ZjlaaUZ+53PUyS5KldLojXmj1gI8tNofN0SmYfSWdfN0d&#10;/Pa5xmxlbD17sbVS11fTwz2IiFP8C8MvPqNDxUx7fyQTRK9gectXooK7VQqC/UWeZyD2HFxkKciq&#10;lP8fVD8AAAD//wMAUEsBAi0AFAAGAAgAAAAhALaDOJL+AAAA4QEAABMAAAAAAAAAAAAAAAAAAAAA&#10;AFtDb250ZW50X1R5cGVzXS54bWxQSwECLQAUAAYACAAAACEAOP0h/9YAAACUAQAACwAAAAAAAAAA&#10;AAAAAAAvAQAAX3JlbHMvLnJlbHNQSwECLQAUAAYACAAAACEAg7xGnm8CAABDBQAADgAAAAAAAAAA&#10;AAAAAAAuAgAAZHJzL2Uyb0RvYy54bWxQSwECLQAUAAYACAAAACEAaCfFhOAAAAAJAQAADwAAAAAA&#10;AAAAAAAAAADJBAAAZHJzL2Rvd25yZXYueG1sUEsFBgAAAAAEAAQA8wAAANYFAAAAAA==&#10;" fillcolor="white [3201]" strokecolor="#44546a [3215]" strokeweight="1pt">
                      <v:stroke joinstyle="miter"/>
                      <v:textbox>
                        <w:txbxContent>
                          <w:p w14:paraId="24D30E29" w14:textId="77777777" w:rsidR="0032109C" w:rsidRPr="0032109C" w:rsidRDefault="0032109C" w:rsidP="003210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2109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İlgili akademik personel ücretsiz izne ayrılma isteğini dilekçe ile birimine bildirir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7AF8923B" w14:textId="77777777" w:rsidR="0032109C" w:rsidRPr="005901C4" w:rsidRDefault="0032109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2D0ECC5C" w14:textId="77777777" w:rsidR="0032109C" w:rsidRPr="005658E1" w:rsidRDefault="0032109C" w:rsidP="003210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8E1">
              <w:rPr>
                <w:rFonts w:ascii="Times New Roman" w:hAnsi="Times New Roman" w:cs="Times New Roman"/>
                <w:sz w:val="16"/>
                <w:szCs w:val="16"/>
              </w:rPr>
              <w:t>-2547 Sayılı Kanun</w:t>
            </w:r>
          </w:p>
          <w:p w14:paraId="2BC2A0B1" w14:textId="77777777" w:rsidR="0032109C" w:rsidRPr="005658E1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109C" w14:paraId="04AB9835" w14:textId="77777777" w:rsidTr="0032109C">
        <w:trPr>
          <w:trHeight w:val="418"/>
        </w:trPr>
        <w:tc>
          <w:tcPr>
            <w:tcW w:w="5920" w:type="dxa"/>
            <w:vMerge/>
          </w:tcPr>
          <w:p w14:paraId="3AB56C17" w14:textId="77777777" w:rsidR="0032109C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D007D2E" w14:textId="77777777" w:rsidR="0032109C" w:rsidRPr="005658E1" w:rsidRDefault="0032109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6CF2AD8" w14:textId="77777777" w:rsidR="0032109C" w:rsidRPr="005658E1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109C" w14:paraId="33442A8D" w14:textId="77777777" w:rsidTr="0032109C">
        <w:trPr>
          <w:trHeight w:val="418"/>
        </w:trPr>
        <w:tc>
          <w:tcPr>
            <w:tcW w:w="5920" w:type="dxa"/>
            <w:vMerge/>
          </w:tcPr>
          <w:p w14:paraId="45FAE6EB" w14:textId="77777777" w:rsidR="0032109C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579B204" w14:textId="77777777" w:rsidR="0032109C" w:rsidRPr="005658E1" w:rsidRDefault="0032109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8E1">
              <w:rPr>
                <w:rFonts w:ascii="Times New Roman" w:hAnsi="Times New Roman" w:cs="Times New Roman"/>
                <w:sz w:val="16"/>
                <w:szCs w:val="16"/>
              </w:rPr>
              <w:t>-İlgili Kişi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8AF2BD3" w14:textId="77777777" w:rsidR="0032109C" w:rsidRPr="005658E1" w:rsidRDefault="0032109C" w:rsidP="003210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8E1">
              <w:rPr>
                <w:rFonts w:ascii="Times New Roman" w:hAnsi="Times New Roman" w:cs="Times New Roman"/>
                <w:sz w:val="16"/>
                <w:szCs w:val="16"/>
              </w:rPr>
              <w:t>-Dilekçe</w:t>
            </w:r>
          </w:p>
          <w:p w14:paraId="23313ED5" w14:textId="77777777" w:rsidR="0032109C" w:rsidRPr="005658E1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109C" w14:paraId="6E6A7288" w14:textId="77777777" w:rsidTr="0032109C">
        <w:trPr>
          <w:trHeight w:val="418"/>
        </w:trPr>
        <w:tc>
          <w:tcPr>
            <w:tcW w:w="5920" w:type="dxa"/>
            <w:vMerge/>
          </w:tcPr>
          <w:p w14:paraId="59212D67" w14:textId="77777777" w:rsidR="0032109C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8D79B83" w14:textId="77777777" w:rsidR="0032109C" w:rsidRPr="005658E1" w:rsidRDefault="0032109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275DB4A" w14:textId="77777777" w:rsidR="0032109C" w:rsidRPr="005658E1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109C" w14:paraId="1842C693" w14:textId="77777777" w:rsidTr="0032109C">
        <w:trPr>
          <w:trHeight w:val="535"/>
        </w:trPr>
        <w:tc>
          <w:tcPr>
            <w:tcW w:w="5920" w:type="dxa"/>
            <w:vMerge/>
          </w:tcPr>
          <w:p w14:paraId="04B8C4A5" w14:textId="77777777" w:rsidR="0032109C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F5C9D85" w14:textId="77777777" w:rsidR="0032109C" w:rsidRPr="005658E1" w:rsidRDefault="0032109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F13DE44" w14:textId="77777777" w:rsidR="0032109C" w:rsidRPr="005658E1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109C" w14:paraId="28642534" w14:textId="77777777" w:rsidTr="0032109C">
        <w:trPr>
          <w:trHeight w:val="418"/>
        </w:trPr>
        <w:tc>
          <w:tcPr>
            <w:tcW w:w="5920" w:type="dxa"/>
            <w:vMerge/>
          </w:tcPr>
          <w:p w14:paraId="54C8B025" w14:textId="77777777" w:rsidR="0032109C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21A64DE" w14:textId="77777777" w:rsidR="0032109C" w:rsidRPr="005658E1" w:rsidRDefault="0032109C" w:rsidP="003210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8E1"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  <w:p w14:paraId="399C61EE" w14:textId="77777777" w:rsidR="0032109C" w:rsidRPr="005658E1" w:rsidRDefault="0032109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F65B3AA" w14:textId="77777777" w:rsidR="0032109C" w:rsidRPr="005658E1" w:rsidRDefault="0032109C" w:rsidP="003210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8E1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3BAA502F" w14:textId="77777777" w:rsidR="0032109C" w:rsidRPr="005658E1" w:rsidRDefault="0032109C" w:rsidP="003210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8E1">
              <w:rPr>
                <w:rFonts w:ascii="Times New Roman" w:hAnsi="Times New Roman" w:cs="Times New Roman"/>
                <w:sz w:val="16"/>
                <w:szCs w:val="16"/>
              </w:rPr>
              <w:t>-“Aylıksız İzin Talep Dilekçesi”</w:t>
            </w:r>
          </w:p>
          <w:p w14:paraId="0FD2E33C" w14:textId="77777777" w:rsidR="0032109C" w:rsidRPr="005658E1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109C" w14:paraId="124ADBB8" w14:textId="77777777" w:rsidTr="0032109C">
        <w:trPr>
          <w:trHeight w:val="418"/>
        </w:trPr>
        <w:tc>
          <w:tcPr>
            <w:tcW w:w="5920" w:type="dxa"/>
            <w:vMerge/>
          </w:tcPr>
          <w:p w14:paraId="24F3FC68" w14:textId="77777777" w:rsidR="0032109C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F26E451" w14:textId="77777777" w:rsidR="0032109C" w:rsidRPr="005658E1" w:rsidRDefault="0032109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211DCA7" w14:textId="77777777" w:rsidR="0032109C" w:rsidRPr="005658E1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109C" w14:paraId="6A785ACF" w14:textId="77777777" w:rsidTr="0032109C">
        <w:trPr>
          <w:trHeight w:val="418"/>
        </w:trPr>
        <w:tc>
          <w:tcPr>
            <w:tcW w:w="5920" w:type="dxa"/>
            <w:vMerge/>
          </w:tcPr>
          <w:p w14:paraId="5CDBEEA5" w14:textId="77777777" w:rsidR="0032109C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C5F10BF" w14:textId="77777777" w:rsidR="0032109C" w:rsidRPr="005658E1" w:rsidRDefault="0032109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612634C" w14:textId="77777777" w:rsidR="0032109C" w:rsidRPr="005658E1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109C" w14:paraId="3B202283" w14:textId="77777777" w:rsidTr="0032109C">
        <w:trPr>
          <w:trHeight w:val="418"/>
        </w:trPr>
        <w:tc>
          <w:tcPr>
            <w:tcW w:w="5920" w:type="dxa"/>
            <w:vMerge/>
          </w:tcPr>
          <w:p w14:paraId="2640AF3C" w14:textId="77777777" w:rsidR="0032109C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A8F6A30" w14:textId="77777777" w:rsidR="0032109C" w:rsidRPr="005658E1" w:rsidRDefault="0032109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AE981AB" w14:textId="77777777" w:rsidR="0032109C" w:rsidRPr="005658E1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109C" w14:paraId="73BE2C4F" w14:textId="77777777" w:rsidTr="0032109C">
        <w:trPr>
          <w:trHeight w:val="418"/>
        </w:trPr>
        <w:tc>
          <w:tcPr>
            <w:tcW w:w="5920" w:type="dxa"/>
            <w:vMerge/>
          </w:tcPr>
          <w:p w14:paraId="5AD8C791" w14:textId="77777777" w:rsidR="0032109C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96CE68F" w14:textId="77777777" w:rsidR="0032109C" w:rsidRPr="005658E1" w:rsidRDefault="0032109C" w:rsidP="003210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8E1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  <w:p w14:paraId="71D5D077" w14:textId="77777777" w:rsidR="0032109C" w:rsidRPr="005658E1" w:rsidRDefault="0032109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2AB613D" w14:textId="77777777" w:rsidR="0032109C" w:rsidRPr="005658E1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109C" w14:paraId="51C76928" w14:textId="77777777" w:rsidTr="0032109C">
        <w:trPr>
          <w:trHeight w:val="418"/>
        </w:trPr>
        <w:tc>
          <w:tcPr>
            <w:tcW w:w="5920" w:type="dxa"/>
            <w:vMerge/>
          </w:tcPr>
          <w:p w14:paraId="61B6DA05" w14:textId="77777777" w:rsidR="0032109C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ED6CD74" w14:textId="77777777" w:rsidR="0032109C" w:rsidRPr="005658E1" w:rsidRDefault="0032109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194BA99" w14:textId="77777777" w:rsidR="0032109C" w:rsidRPr="005658E1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109C" w14:paraId="0C7F6F5D" w14:textId="77777777" w:rsidTr="0032109C">
        <w:trPr>
          <w:trHeight w:val="346"/>
        </w:trPr>
        <w:tc>
          <w:tcPr>
            <w:tcW w:w="5920" w:type="dxa"/>
            <w:vMerge/>
          </w:tcPr>
          <w:p w14:paraId="6A19FABF" w14:textId="77777777" w:rsidR="0032109C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1B55BB7" w14:textId="77777777" w:rsidR="0032109C" w:rsidRPr="005658E1" w:rsidRDefault="0032109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58C254B" w14:textId="77777777" w:rsidR="0032109C" w:rsidRPr="005658E1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109C" w14:paraId="2B21D124" w14:textId="77777777" w:rsidTr="006B1F47">
        <w:trPr>
          <w:trHeight w:val="294"/>
        </w:trPr>
        <w:tc>
          <w:tcPr>
            <w:tcW w:w="5920" w:type="dxa"/>
            <w:vMerge/>
          </w:tcPr>
          <w:p w14:paraId="0FE00759" w14:textId="77777777" w:rsidR="0032109C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0869C87" w14:textId="77777777" w:rsidR="0032109C" w:rsidRPr="005658E1" w:rsidRDefault="0032109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72FAD8C" w14:textId="77777777" w:rsidR="0032109C" w:rsidRPr="005658E1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109C" w14:paraId="0A9477DD" w14:textId="77777777" w:rsidTr="0032109C">
        <w:trPr>
          <w:trHeight w:val="418"/>
        </w:trPr>
        <w:tc>
          <w:tcPr>
            <w:tcW w:w="5920" w:type="dxa"/>
            <w:vMerge/>
          </w:tcPr>
          <w:p w14:paraId="4B612087" w14:textId="77777777" w:rsidR="0032109C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829BBB3" w14:textId="77777777" w:rsidR="0032109C" w:rsidRPr="005658E1" w:rsidRDefault="0032109C" w:rsidP="003210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8E1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  <w:p w14:paraId="2412A802" w14:textId="77777777" w:rsidR="0032109C" w:rsidRPr="005658E1" w:rsidRDefault="0032109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AC4105E" w14:textId="77777777" w:rsidR="0032109C" w:rsidRPr="005658E1" w:rsidRDefault="0032109C" w:rsidP="003210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8E1">
              <w:rPr>
                <w:rFonts w:ascii="Times New Roman" w:hAnsi="Times New Roman" w:cs="Times New Roman"/>
                <w:sz w:val="16"/>
                <w:szCs w:val="16"/>
              </w:rPr>
              <w:t>-Olur Evrakı</w:t>
            </w:r>
          </w:p>
          <w:p w14:paraId="4EB4D677" w14:textId="77777777" w:rsidR="0032109C" w:rsidRPr="005658E1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109C" w14:paraId="111F9D7A" w14:textId="77777777" w:rsidTr="0032109C">
        <w:trPr>
          <w:trHeight w:val="418"/>
        </w:trPr>
        <w:tc>
          <w:tcPr>
            <w:tcW w:w="5920" w:type="dxa"/>
            <w:vMerge/>
          </w:tcPr>
          <w:p w14:paraId="7CC70A96" w14:textId="77777777" w:rsidR="0032109C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AEE0A42" w14:textId="77777777" w:rsidR="0032109C" w:rsidRPr="005658E1" w:rsidRDefault="0032109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90C8A3A" w14:textId="77777777" w:rsidR="0032109C" w:rsidRPr="005658E1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109C" w14:paraId="6DF4EA0E" w14:textId="77777777" w:rsidTr="0032109C">
        <w:trPr>
          <w:trHeight w:val="418"/>
        </w:trPr>
        <w:tc>
          <w:tcPr>
            <w:tcW w:w="5920" w:type="dxa"/>
            <w:vMerge/>
          </w:tcPr>
          <w:p w14:paraId="04E912F6" w14:textId="77777777" w:rsidR="0032109C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C891F56" w14:textId="77777777" w:rsidR="0032109C" w:rsidRPr="005658E1" w:rsidRDefault="0032109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3841A62" w14:textId="77777777" w:rsidR="0032109C" w:rsidRPr="005658E1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109C" w14:paraId="0FE9B321" w14:textId="77777777" w:rsidTr="0032109C">
        <w:trPr>
          <w:trHeight w:val="334"/>
        </w:trPr>
        <w:tc>
          <w:tcPr>
            <w:tcW w:w="5920" w:type="dxa"/>
            <w:vMerge/>
          </w:tcPr>
          <w:p w14:paraId="67C40DB9" w14:textId="77777777" w:rsidR="0032109C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74F6F1C" w14:textId="77777777" w:rsidR="0032109C" w:rsidRPr="005658E1" w:rsidRDefault="0032109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D667D81" w14:textId="77777777" w:rsidR="0032109C" w:rsidRPr="005658E1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109C" w14:paraId="057A1444" w14:textId="77777777" w:rsidTr="0032109C">
        <w:trPr>
          <w:trHeight w:val="418"/>
        </w:trPr>
        <w:tc>
          <w:tcPr>
            <w:tcW w:w="5920" w:type="dxa"/>
            <w:vMerge/>
          </w:tcPr>
          <w:p w14:paraId="1389B6CF" w14:textId="77777777" w:rsidR="0032109C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536D10F" w14:textId="77777777" w:rsidR="0032109C" w:rsidRPr="005658E1" w:rsidRDefault="0032109C" w:rsidP="003210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8E1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  <w:p w14:paraId="42FEE638" w14:textId="77777777" w:rsidR="0032109C" w:rsidRPr="005658E1" w:rsidRDefault="0032109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7D2CDE8" w14:textId="77777777" w:rsidR="0032109C" w:rsidRPr="005658E1" w:rsidRDefault="0032109C" w:rsidP="003210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8E1">
              <w:rPr>
                <w:rFonts w:ascii="Times New Roman" w:hAnsi="Times New Roman" w:cs="Times New Roman"/>
                <w:sz w:val="16"/>
                <w:szCs w:val="16"/>
              </w:rPr>
              <w:t>-Olur Evrakı</w:t>
            </w:r>
          </w:p>
          <w:p w14:paraId="7D3215C5" w14:textId="77777777" w:rsidR="0032109C" w:rsidRPr="005658E1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109C" w14:paraId="0C976C64" w14:textId="77777777" w:rsidTr="0032109C">
        <w:trPr>
          <w:trHeight w:val="418"/>
        </w:trPr>
        <w:tc>
          <w:tcPr>
            <w:tcW w:w="5920" w:type="dxa"/>
            <w:vMerge/>
          </w:tcPr>
          <w:p w14:paraId="3768252F" w14:textId="77777777" w:rsidR="0032109C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167438F" w14:textId="77777777" w:rsidR="0032109C" w:rsidRPr="005658E1" w:rsidRDefault="0032109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197835D" w14:textId="77777777" w:rsidR="0032109C" w:rsidRPr="005658E1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109C" w14:paraId="446EA641" w14:textId="77777777" w:rsidTr="0032109C">
        <w:trPr>
          <w:trHeight w:val="418"/>
        </w:trPr>
        <w:tc>
          <w:tcPr>
            <w:tcW w:w="5920" w:type="dxa"/>
            <w:vMerge/>
          </w:tcPr>
          <w:p w14:paraId="2825F77F" w14:textId="77777777" w:rsidR="0032109C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3947B55" w14:textId="77777777" w:rsidR="0032109C" w:rsidRPr="005658E1" w:rsidRDefault="0032109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24C4E90" w14:textId="77777777" w:rsidR="0032109C" w:rsidRPr="005658E1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109C" w14:paraId="39CF73BE" w14:textId="77777777" w:rsidTr="006B1F47">
        <w:trPr>
          <w:trHeight w:val="160"/>
        </w:trPr>
        <w:tc>
          <w:tcPr>
            <w:tcW w:w="5920" w:type="dxa"/>
            <w:vMerge/>
          </w:tcPr>
          <w:p w14:paraId="63ECF171" w14:textId="77777777" w:rsidR="0032109C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3F76720" w14:textId="77777777" w:rsidR="0032109C" w:rsidRPr="005658E1" w:rsidRDefault="0032109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53BFFC2" w14:textId="77777777" w:rsidR="0032109C" w:rsidRPr="005658E1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109C" w14:paraId="08CA9E78" w14:textId="77777777" w:rsidTr="0032109C">
        <w:trPr>
          <w:trHeight w:val="418"/>
        </w:trPr>
        <w:tc>
          <w:tcPr>
            <w:tcW w:w="5920" w:type="dxa"/>
            <w:vMerge/>
          </w:tcPr>
          <w:p w14:paraId="669817B0" w14:textId="77777777" w:rsidR="0032109C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3D1A8B4" w14:textId="77777777" w:rsidR="0032109C" w:rsidRPr="005658E1" w:rsidRDefault="0032109C" w:rsidP="003210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8E1">
              <w:rPr>
                <w:rFonts w:ascii="Times New Roman" w:hAnsi="Times New Roman" w:cs="Times New Roman"/>
                <w:sz w:val="16"/>
                <w:szCs w:val="16"/>
              </w:rPr>
              <w:t>- Akademik Kadro Şube Müdürlüğü</w:t>
            </w:r>
          </w:p>
          <w:p w14:paraId="4D420590" w14:textId="77777777" w:rsidR="0032109C" w:rsidRPr="005658E1" w:rsidRDefault="0032109C" w:rsidP="003210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8E1"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8DC4F08" w14:textId="77777777" w:rsidR="0032109C" w:rsidRPr="005658E1" w:rsidRDefault="0032109C" w:rsidP="003210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8E1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36D0F16C" w14:textId="77777777" w:rsidR="0032109C" w:rsidRPr="005658E1" w:rsidRDefault="0032109C" w:rsidP="0032109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658E1">
              <w:rPr>
                <w:rFonts w:ascii="Times New Roman" w:hAnsi="Times New Roman" w:cs="Times New Roman"/>
                <w:sz w:val="16"/>
                <w:szCs w:val="16"/>
              </w:rPr>
              <w:t>-Olur Evrakı</w:t>
            </w:r>
          </w:p>
        </w:tc>
      </w:tr>
      <w:tr w:rsidR="0032109C" w14:paraId="4A58B289" w14:textId="77777777" w:rsidTr="0032109C">
        <w:trPr>
          <w:trHeight w:val="418"/>
        </w:trPr>
        <w:tc>
          <w:tcPr>
            <w:tcW w:w="5920" w:type="dxa"/>
            <w:vMerge/>
          </w:tcPr>
          <w:p w14:paraId="602E1A17" w14:textId="77777777" w:rsidR="0032109C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3ABBC8B" w14:textId="77777777" w:rsidR="0032109C" w:rsidRPr="005658E1" w:rsidRDefault="0032109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E6D18AE" w14:textId="77777777" w:rsidR="0032109C" w:rsidRPr="005658E1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109C" w14:paraId="0652B7BC" w14:textId="77777777" w:rsidTr="0032109C">
        <w:trPr>
          <w:trHeight w:val="418"/>
        </w:trPr>
        <w:tc>
          <w:tcPr>
            <w:tcW w:w="5920" w:type="dxa"/>
            <w:vMerge/>
          </w:tcPr>
          <w:p w14:paraId="47C61E1E" w14:textId="77777777" w:rsidR="0032109C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67E3167" w14:textId="77777777" w:rsidR="0032109C" w:rsidRPr="005901C4" w:rsidRDefault="0032109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23A015B" w14:textId="77777777" w:rsidR="0032109C" w:rsidRPr="005901C4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109C" w14:paraId="418CA864" w14:textId="77777777" w:rsidTr="0032109C">
        <w:trPr>
          <w:trHeight w:val="418"/>
        </w:trPr>
        <w:tc>
          <w:tcPr>
            <w:tcW w:w="5920" w:type="dxa"/>
            <w:vMerge/>
          </w:tcPr>
          <w:p w14:paraId="2E5F5934" w14:textId="77777777" w:rsidR="0032109C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AEDE950" w14:textId="77777777" w:rsidR="0032109C" w:rsidRPr="005901C4" w:rsidRDefault="0032109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41C6CF4" w14:textId="77777777" w:rsidR="0032109C" w:rsidRPr="005901C4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109C" w14:paraId="41E5F514" w14:textId="77777777" w:rsidTr="0032109C">
        <w:trPr>
          <w:trHeight w:val="418"/>
        </w:trPr>
        <w:tc>
          <w:tcPr>
            <w:tcW w:w="5920" w:type="dxa"/>
            <w:vMerge/>
          </w:tcPr>
          <w:p w14:paraId="4C24DB0F" w14:textId="77777777" w:rsidR="0032109C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CF49E9F" w14:textId="77777777" w:rsidR="0032109C" w:rsidRPr="005901C4" w:rsidRDefault="0032109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F76213E" w14:textId="77777777" w:rsidR="0032109C" w:rsidRPr="005901C4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109C" w14:paraId="4970C38C" w14:textId="77777777" w:rsidTr="006B1F47">
        <w:trPr>
          <w:trHeight w:val="1144"/>
        </w:trPr>
        <w:tc>
          <w:tcPr>
            <w:tcW w:w="5920" w:type="dxa"/>
            <w:vMerge/>
          </w:tcPr>
          <w:p w14:paraId="2DF7EAE4" w14:textId="77777777" w:rsidR="0032109C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14:paraId="1AFAF284" w14:textId="77777777" w:rsidR="0032109C" w:rsidRPr="005901C4" w:rsidRDefault="0032109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28366295" w14:textId="77777777" w:rsidR="0032109C" w:rsidRPr="005901C4" w:rsidRDefault="0032109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60AAE66" w14:textId="77777777" w:rsidR="00367FFC" w:rsidRPr="006B1F47" w:rsidRDefault="00367FFC" w:rsidP="006B1F4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6B1F47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DF997" w14:textId="77777777" w:rsidR="00B33DF3" w:rsidRDefault="00B33DF3" w:rsidP="00FF08A6">
      <w:pPr>
        <w:spacing w:after="0" w:line="240" w:lineRule="auto"/>
      </w:pPr>
      <w:r>
        <w:separator/>
      </w:r>
    </w:p>
  </w:endnote>
  <w:endnote w:type="continuationSeparator" w:id="0">
    <w:p w14:paraId="51497DFE" w14:textId="77777777" w:rsidR="00B33DF3" w:rsidRDefault="00B33DF3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1C743" w14:textId="77777777" w:rsidR="005658E1" w:rsidRDefault="005658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4E7FB72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06F227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28A4F35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F0D502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1CC91FA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AD0B6B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3FF65C5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57F0332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2A623CC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049F1" w14:textId="77777777" w:rsidR="005658E1" w:rsidRDefault="005658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E9EEE" w14:textId="77777777" w:rsidR="00B33DF3" w:rsidRDefault="00B33DF3" w:rsidP="00FF08A6">
      <w:pPr>
        <w:spacing w:after="0" w:line="240" w:lineRule="auto"/>
      </w:pPr>
      <w:r>
        <w:separator/>
      </w:r>
    </w:p>
  </w:footnote>
  <w:footnote w:type="continuationSeparator" w:id="0">
    <w:p w14:paraId="607C1D71" w14:textId="77777777" w:rsidR="00B33DF3" w:rsidRDefault="00B33DF3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B7613" w14:textId="77777777" w:rsidR="005658E1" w:rsidRDefault="005658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65201A53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D73FB37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78F8B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9469305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5794540" w14:textId="77777777" w:rsidR="0032109C" w:rsidRDefault="0032109C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32109C">
            <w:rPr>
              <w:rFonts w:ascii="Times New Roman" w:eastAsia="Times New Roman" w:hAnsi="Times New Roman" w:cs="Times New Roman"/>
              <w:b/>
            </w:rPr>
            <w:t xml:space="preserve">AKADEMİK PERSONELİN ÜCRETSİZ İZİN AYRILIŞ İŞLEMLERİ </w:t>
          </w:r>
        </w:p>
        <w:p w14:paraId="38626910" w14:textId="77777777" w:rsidR="00FF08A6" w:rsidRPr="003528CF" w:rsidRDefault="00E51ED5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3265693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77828473" w14:textId="7086868B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166029">
            <w:rPr>
              <w:rFonts w:ascii="Times New Roman" w:eastAsia="Times New Roman" w:hAnsi="Times New Roman" w:cs="Times New Roman"/>
            </w:rPr>
            <w:t>205</w:t>
          </w:r>
        </w:p>
      </w:tc>
    </w:tr>
    <w:tr w:rsidR="003528CF" w:rsidRPr="003528CF" w14:paraId="48CEDB2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B9EC76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553BD4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918CA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1E3468CB" w14:textId="77777777" w:rsidR="004F53E6" w:rsidRDefault="004F53E6" w:rsidP="004F53E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32CEF662" w14:textId="6C15DFB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552A57F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2BA40E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E59DB8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847A78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FF3C07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3463762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47D58F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7CA414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53773A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4B5C70E2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7071932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6B981A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AFAD5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F9911D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5E4DF9B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50274FC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1E6D2" w14:textId="77777777" w:rsidR="005658E1" w:rsidRDefault="005658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66029"/>
    <w:rsid w:val="00184BCE"/>
    <w:rsid w:val="001A51C2"/>
    <w:rsid w:val="001C0732"/>
    <w:rsid w:val="00210A15"/>
    <w:rsid w:val="002754A0"/>
    <w:rsid w:val="00296172"/>
    <w:rsid w:val="002E3FD1"/>
    <w:rsid w:val="002E519C"/>
    <w:rsid w:val="002E5890"/>
    <w:rsid w:val="00310068"/>
    <w:rsid w:val="0032109C"/>
    <w:rsid w:val="00336BDC"/>
    <w:rsid w:val="003528CF"/>
    <w:rsid w:val="00367FFC"/>
    <w:rsid w:val="00391278"/>
    <w:rsid w:val="003D0F6C"/>
    <w:rsid w:val="003E2C61"/>
    <w:rsid w:val="00411010"/>
    <w:rsid w:val="00423AAD"/>
    <w:rsid w:val="00480703"/>
    <w:rsid w:val="0048082B"/>
    <w:rsid w:val="004F53E6"/>
    <w:rsid w:val="00523553"/>
    <w:rsid w:val="005433B4"/>
    <w:rsid w:val="00554A93"/>
    <w:rsid w:val="005658E1"/>
    <w:rsid w:val="005761A9"/>
    <w:rsid w:val="005901C4"/>
    <w:rsid w:val="005F450A"/>
    <w:rsid w:val="00607331"/>
    <w:rsid w:val="006167D9"/>
    <w:rsid w:val="0068274F"/>
    <w:rsid w:val="006B1F47"/>
    <w:rsid w:val="006D67AC"/>
    <w:rsid w:val="00761A2F"/>
    <w:rsid w:val="007B3890"/>
    <w:rsid w:val="007D3B15"/>
    <w:rsid w:val="00801DC5"/>
    <w:rsid w:val="00810480"/>
    <w:rsid w:val="00850DDA"/>
    <w:rsid w:val="008B5CFC"/>
    <w:rsid w:val="008E3FF8"/>
    <w:rsid w:val="00903811"/>
    <w:rsid w:val="00A0089C"/>
    <w:rsid w:val="00A33119"/>
    <w:rsid w:val="00A4726D"/>
    <w:rsid w:val="00A53DA8"/>
    <w:rsid w:val="00A639C4"/>
    <w:rsid w:val="00A74202"/>
    <w:rsid w:val="00AA612D"/>
    <w:rsid w:val="00AC62D1"/>
    <w:rsid w:val="00AE383D"/>
    <w:rsid w:val="00B174A3"/>
    <w:rsid w:val="00B33DF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62887"/>
    <w:rsid w:val="00C6332A"/>
    <w:rsid w:val="00CD7832"/>
    <w:rsid w:val="00D16C4B"/>
    <w:rsid w:val="00D17E25"/>
    <w:rsid w:val="00DE53E6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7F798"/>
  <w15:docId w15:val="{81BA24BD-2361-4B62-9D59-2B4A2736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2022-03-22T12:49:00Z</dcterms:created>
  <dcterms:modified xsi:type="dcterms:W3CDTF">2022-03-22T12:49:00Z</dcterms:modified>
</cp:coreProperties>
</file>