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1EAA7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  <w:bookmarkStart w:id="0" w:name="_GoBack"/>
      <w:bookmarkEnd w:id="0"/>
    </w:p>
    <w:p w14:paraId="3223B135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1 - KİŞİSEL BİLGİLER</w:t>
      </w:r>
    </w:p>
    <w:p w14:paraId="1E51FBFF" w14:textId="77777777" w:rsidR="009A0A40" w:rsidRPr="009A0A40" w:rsidRDefault="009A0A40" w:rsidP="009A0A40">
      <w:pPr>
        <w:pStyle w:val="AralkYok"/>
        <w:spacing w:line="120" w:lineRule="auto"/>
        <w:rPr>
          <w:rFonts w:ascii="Times New Roman" w:hAnsi="Times New Roman" w:cs="Times New Roman"/>
        </w:rPr>
      </w:pPr>
      <w:r w:rsidRPr="009A0A40">
        <w:rPr>
          <w:rFonts w:ascii="Times New Roman" w:eastAsia="Calibri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F623C" wp14:editId="62F87994">
                <wp:simplePos x="0" y="0"/>
                <wp:positionH relativeFrom="column">
                  <wp:posOffset>4719955</wp:posOffset>
                </wp:positionH>
                <wp:positionV relativeFrom="paragraph">
                  <wp:posOffset>86995</wp:posOffset>
                </wp:positionV>
                <wp:extent cx="1066800" cy="1266825"/>
                <wp:effectExtent l="0" t="0" r="19050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2668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3F5EFF" w14:textId="77777777" w:rsidR="009A0A40" w:rsidRDefault="009A0A40" w:rsidP="009A0A40">
                            <w:pPr>
                              <w:pStyle w:val="AralkYok"/>
                            </w:pPr>
                          </w:p>
                          <w:p w14:paraId="4E2C416A" w14:textId="77777777" w:rsidR="009A0A40" w:rsidRPr="00D96C1B" w:rsidRDefault="009A0A40" w:rsidP="009A0A40">
                            <w:pPr>
                              <w:pStyle w:val="AralkYok"/>
                            </w:pPr>
                          </w:p>
                          <w:p w14:paraId="12D6651D" w14:textId="77777777" w:rsidR="009A0A40" w:rsidRPr="00D96C1B" w:rsidRDefault="009A0A40" w:rsidP="009A0A40">
                            <w:pPr>
                              <w:pStyle w:val="AralkYok"/>
                            </w:pPr>
                          </w:p>
                          <w:p w14:paraId="45F1C8B3" w14:textId="77777777" w:rsidR="009A0A40" w:rsidRPr="00A12895" w:rsidRDefault="009A0A40" w:rsidP="009A0A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895">
                              <w:rPr>
                                <w:rFonts w:ascii="Times New Roman" w:hAnsi="Times New Roman" w:cs="Times New Roman"/>
                              </w:rPr>
                              <w:t>Resim</w:t>
                            </w:r>
                          </w:p>
                          <w:p w14:paraId="67AD5996" w14:textId="77777777" w:rsidR="009A0A40" w:rsidRDefault="009A0A40" w:rsidP="009A0A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CF623C" id="Dikdörtgen 1" o:spid="_x0000_s1026" style="position:absolute;margin-left:371.65pt;margin-top:6.85pt;width:84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" fillcolor="#deebf7" strokecolor="#ed7d31" strokeweight=".5pt">
                <v:textbox>
                  <w:txbxContent>
                    <w:p w14:paraId="443F5EFF" w14:textId="77777777" w:rsidR="009A0A40" w:rsidRDefault="009A0A40" w:rsidP="009A0A40">
                      <w:pPr>
                        <w:pStyle w:val="AralkYok"/>
                      </w:pPr>
                    </w:p>
                    <w:p w14:paraId="4E2C416A" w14:textId="77777777" w:rsidR="009A0A40" w:rsidRPr="00D96C1B" w:rsidRDefault="009A0A40" w:rsidP="009A0A40">
                      <w:pPr>
                        <w:pStyle w:val="AralkYok"/>
                      </w:pPr>
                    </w:p>
                    <w:p w14:paraId="12D6651D" w14:textId="77777777" w:rsidR="009A0A40" w:rsidRPr="00D96C1B" w:rsidRDefault="009A0A40" w:rsidP="009A0A40">
                      <w:pPr>
                        <w:pStyle w:val="AralkYok"/>
                      </w:pPr>
                    </w:p>
                    <w:p w14:paraId="45F1C8B3" w14:textId="77777777" w:rsidR="009A0A40" w:rsidRPr="00A12895" w:rsidRDefault="009A0A40" w:rsidP="009A0A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12895">
                        <w:rPr>
                          <w:rFonts w:ascii="Times New Roman" w:hAnsi="Times New Roman" w:cs="Times New Roman"/>
                        </w:rPr>
                        <w:t>Resim</w:t>
                      </w:r>
                    </w:p>
                    <w:p w14:paraId="67AD5996" w14:textId="77777777" w:rsidR="009A0A40" w:rsidRDefault="009A0A40" w:rsidP="009A0A40"/>
                  </w:txbxContent>
                </v:textbox>
              </v:rect>
            </w:pict>
          </mc:Fallback>
        </mc:AlternateConten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244"/>
      </w:tblGrid>
      <w:tr w:rsidR="009A0A40" w:rsidRPr="009A0A40" w14:paraId="3798F808" w14:textId="77777777" w:rsidTr="00E56F52">
        <w:tc>
          <w:tcPr>
            <w:tcW w:w="2122" w:type="dxa"/>
          </w:tcPr>
          <w:p w14:paraId="4A3D32E3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 xml:space="preserve">Adı Soyadı                               </w:t>
            </w:r>
          </w:p>
        </w:tc>
        <w:tc>
          <w:tcPr>
            <w:tcW w:w="5244" w:type="dxa"/>
          </w:tcPr>
          <w:p w14:paraId="28D612B8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9A0A40" w:rsidRPr="009A0A40" w14:paraId="2E7D68AC" w14:textId="77777777" w:rsidTr="00E56F52">
        <w:tc>
          <w:tcPr>
            <w:tcW w:w="2122" w:type="dxa"/>
          </w:tcPr>
          <w:p w14:paraId="027026EC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>Doğum Yeri ve Tarihi</w:t>
            </w:r>
          </w:p>
        </w:tc>
        <w:tc>
          <w:tcPr>
            <w:tcW w:w="5244" w:type="dxa"/>
          </w:tcPr>
          <w:p w14:paraId="2391E14F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>:</w:t>
            </w:r>
          </w:p>
        </w:tc>
      </w:tr>
      <w:tr w:rsidR="009A0A40" w:rsidRPr="009A0A40" w14:paraId="6502CE8C" w14:textId="77777777" w:rsidTr="00E56F52">
        <w:tc>
          <w:tcPr>
            <w:tcW w:w="2122" w:type="dxa"/>
          </w:tcPr>
          <w:p w14:paraId="1C255837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5244" w:type="dxa"/>
          </w:tcPr>
          <w:p w14:paraId="5FB605A1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>:</w:t>
            </w:r>
          </w:p>
        </w:tc>
      </w:tr>
      <w:tr w:rsidR="009A0A40" w:rsidRPr="009A0A40" w14:paraId="12224CF6" w14:textId="77777777" w:rsidTr="00E56F52">
        <w:tc>
          <w:tcPr>
            <w:tcW w:w="2122" w:type="dxa"/>
          </w:tcPr>
          <w:p w14:paraId="37BAC1A1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5244" w:type="dxa"/>
          </w:tcPr>
          <w:p w14:paraId="12A2FF21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>:</w:t>
            </w:r>
          </w:p>
        </w:tc>
      </w:tr>
      <w:tr w:rsidR="009A0A40" w:rsidRPr="009A0A40" w14:paraId="0D6D6A18" w14:textId="77777777" w:rsidTr="00E56F52">
        <w:tc>
          <w:tcPr>
            <w:tcW w:w="2122" w:type="dxa"/>
          </w:tcPr>
          <w:p w14:paraId="48EF4724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>GSM Tel. No</w:t>
            </w:r>
          </w:p>
        </w:tc>
        <w:tc>
          <w:tcPr>
            <w:tcW w:w="5244" w:type="dxa"/>
          </w:tcPr>
          <w:p w14:paraId="1E891EC0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>:</w:t>
            </w:r>
          </w:p>
        </w:tc>
      </w:tr>
      <w:tr w:rsidR="009A0A40" w:rsidRPr="009A0A40" w14:paraId="1EBCD523" w14:textId="77777777" w:rsidTr="00E56F52">
        <w:tc>
          <w:tcPr>
            <w:tcW w:w="2122" w:type="dxa"/>
          </w:tcPr>
          <w:p w14:paraId="398BD2FE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>Ev/İş Tel. No</w:t>
            </w:r>
          </w:p>
        </w:tc>
        <w:tc>
          <w:tcPr>
            <w:tcW w:w="5244" w:type="dxa"/>
          </w:tcPr>
          <w:p w14:paraId="442A1D8F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>:</w:t>
            </w:r>
          </w:p>
        </w:tc>
      </w:tr>
      <w:tr w:rsidR="009A0A40" w:rsidRPr="009A0A40" w14:paraId="40C34B4E" w14:textId="77777777" w:rsidTr="00E56F52">
        <w:tc>
          <w:tcPr>
            <w:tcW w:w="2122" w:type="dxa"/>
          </w:tcPr>
          <w:p w14:paraId="4D495F8E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>Ev/İş Yeri Adresi</w:t>
            </w:r>
          </w:p>
        </w:tc>
        <w:tc>
          <w:tcPr>
            <w:tcW w:w="5244" w:type="dxa"/>
          </w:tcPr>
          <w:p w14:paraId="12E39B23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>:</w:t>
            </w:r>
          </w:p>
        </w:tc>
      </w:tr>
    </w:tbl>
    <w:p w14:paraId="1F2CD504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b/>
        </w:rPr>
      </w:pPr>
    </w:p>
    <w:p w14:paraId="15F4C097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</w:pPr>
    </w:p>
    <w:p w14:paraId="698D14EE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2 - ÖĞRENİM BİLGİLERİ</w:t>
      </w:r>
    </w:p>
    <w:p w14:paraId="6468D184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>(Öğrenim türü, üniversite, enstitü, bölüm adı ile başlama ve bitiş tarihleri yazılmalıdır.)</w:t>
      </w:r>
    </w:p>
    <w:p w14:paraId="243A93BD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76428AE1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71D6D60B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59DE4B05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3 - UNVAN BİLGİLERİ</w:t>
      </w:r>
    </w:p>
    <w:p w14:paraId="3FF0F5BA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>(Unvan, Kurum adı, başlama ve bitiş tarihleri yazılmalıdır.)</w:t>
      </w:r>
    </w:p>
    <w:p w14:paraId="1A0FC487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69F32E5B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3146458E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6FE73306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139D503D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4 - İDARİ GÖREV BİLGİLERİ</w:t>
      </w:r>
    </w:p>
    <w:p w14:paraId="151BECBC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>(Kurum, birim, unvan adı ile başlama ve bitiş tarihleri yazılmalıdır.)</w:t>
      </w:r>
    </w:p>
    <w:p w14:paraId="6B55A117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4F11E36B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7C4E67A5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66EB14BB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5 – STAJ – İŞ TECRÜBESİ BİLGİLERİ</w:t>
      </w:r>
    </w:p>
    <w:p w14:paraId="63874A6F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 xml:space="preserve"> (Kurum, unvan/görev adı, çalışma alanı ile başlama ve bitiş tarihleri yazılmalıdır.)</w:t>
      </w:r>
    </w:p>
    <w:p w14:paraId="583F71DE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150040EB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45C74718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08FF47C0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44705708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6 – EĞİTİM – KURS - SERTİFİKA BİLGİLERİ</w:t>
      </w:r>
    </w:p>
    <w:p w14:paraId="24C7B649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 xml:space="preserve"> (Kurumu, alanı, düzeyi ve tarihleri yazılmalıdır.)</w:t>
      </w:r>
    </w:p>
    <w:p w14:paraId="1CA8C2F9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 xml:space="preserve">7 – MESLEKİ VE BİLİMSEL KURULUŞLARA ÜYELİK </w:t>
      </w:r>
    </w:p>
    <w:p w14:paraId="114C83A1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>(Üye olunan kuruluşun adı ve varsa kademeleri ile başlama-bitiş tarihleri yazılmalıdır.)</w:t>
      </w:r>
    </w:p>
    <w:p w14:paraId="3F6281AB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41155038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69B338AD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1B9237DD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lastRenderedPageBreak/>
        <w:t xml:space="preserve">8 – YABANCI DİL BİLGİSİ </w:t>
      </w:r>
    </w:p>
    <w:p w14:paraId="5375EC28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>(Sınav türü, düzeyi ve sınav tarihi yazılmalıdır.)</w:t>
      </w:r>
    </w:p>
    <w:p w14:paraId="6DF19052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673A992A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4E12D85E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44036E82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 xml:space="preserve">9 – BİLİMSEL ÇALIŞMALAR VE YAYINLAR </w:t>
      </w:r>
    </w:p>
    <w:p w14:paraId="52B33B54" w14:textId="77777777" w:rsidR="009A0A40" w:rsidRPr="009A0A40" w:rsidRDefault="009A0A40" w:rsidP="009A0A40">
      <w:pPr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A – YAYINLAR ve ATIFLAR</w:t>
      </w:r>
    </w:p>
    <w:p w14:paraId="40F7F802" w14:textId="77777777" w:rsidR="009A0A40" w:rsidRPr="009A0A40" w:rsidRDefault="009A0A40" w:rsidP="009A0A40">
      <w:pPr>
        <w:ind w:firstLine="708"/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A1 - Uluslararası hakemli dergilerde yayınlanan makaleler.</w:t>
      </w:r>
    </w:p>
    <w:p w14:paraId="03F22D30" w14:textId="77777777" w:rsidR="009A0A40" w:rsidRPr="009A0A40" w:rsidRDefault="009A0A40" w:rsidP="009A0A40">
      <w:pPr>
        <w:pStyle w:val="AralkYok"/>
        <w:ind w:firstLine="708"/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</w:rPr>
        <w:t xml:space="preserve">A2 -  Uluslararası bilimsel toplantılarda sunulan ve bildiri kitabında (Proceeding) basılan </w:t>
      </w:r>
      <w:r w:rsidRPr="009A0A40">
        <w:rPr>
          <w:rFonts w:ascii="Times New Roman" w:hAnsi="Times New Roman" w:cs="Times New Roman"/>
          <w:b/>
          <w:bCs/>
        </w:rPr>
        <w:t xml:space="preserve">bildiriler.  </w:t>
      </w:r>
    </w:p>
    <w:p w14:paraId="7CBC3059" w14:textId="77777777" w:rsidR="009A0A40" w:rsidRPr="009A0A40" w:rsidRDefault="009A0A40" w:rsidP="009A0A40">
      <w:pPr>
        <w:ind w:firstLine="708"/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A3 - Yazılan Ulusal/Uluslararası kitaplar veya kitaplarda bölümler.</w:t>
      </w:r>
    </w:p>
    <w:p w14:paraId="5A97C316" w14:textId="77777777" w:rsidR="009A0A40" w:rsidRPr="009A0A40" w:rsidRDefault="009A0A40" w:rsidP="009A0A40">
      <w:pPr>
        <w:ind w:firstLine="708"/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A4 - Ulusal hakemli dergilerde yayınlanan makaleler.</w:t>
      </w:r>
    </w:p>
    <w:p w14:paraId="0B240D78" w14:textId="77777777" w:rsidR="009A0A40" w:rsidRPr="009A0A40" w:rsidRDefault="009A0A40" w:rsidP="009A0A40">
      <w:pPr>
        <w:ind w:firstLine="708"/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A5 - Ulusal bilimsel toplantılarda sunulan bildiri kitabında basılan bildiriler.</w:t>
      </w:r>
    </w:p>
    <w:p w14:paraId="01256C58" w14:textId="77777777" w:rsidR="009A0A40" w:rsidRPr="009A0A40" w:rsidRDefault="009A0A40" w:rsidP="009A0A40">
      <w:pPr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B – KONGRELER</w:t>
      </w:r>
    </w:p>
    <w:p w14:paraId="13BA24D8" w14:textId="77777777" w:rsidR="009A0A40" w:rsidRPr="009A0A40" w:rsidRDefault="009A0A40" w:rsidP="009A0A40">
      <w:pPr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C – HAKEMLİK ve EDİTÖRLÜK</w:t>
      </w:r>
    </w:p>
    <w:p w14:paraId="672420C6" w14:textId="77777777" w:rsidR="009A0A40" w:rsidRPr="009A0A40" w:rsidRDefault="009A0A40" w:rsidP="009A0A40">
      <w:pPr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D – EĞİTİM ve ARAŞTIRMA FAALİYETLERİ</w:t>
      </w:r>
    </w:p>
    <w:p w14:paraId="700A3B02" w14:textId="77777777" w:rsidR="009A0A40" w:rsidRPr="009A0A40" w:rsidRDefault="009A0A40" w:rsidP="009A0A40">
      <w:pPr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E – YÜKSEK LİSANS VE DOKTORA TEZ KONULARI</w:t>
      </w:r>
    </w:p>
    <w:p w14:paraId="5386B39C" w14:textId="77777777" w:rsidR="009A0A40" w:rsidRPr="009A0A40" w:rsidRDefault="009A0A40" w:rsidP="009A0A40">
      <w:pPr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F – ÖDÜLLER ve DİĞER HİZMETLER</w:t>
      </w:r>
    </w:p>
    <w:p w14:paraId="71A5597C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6F66E6E0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9B410E4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BF8DBDC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5176961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E327BCA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1C3CE25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85282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331222BD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9CB7A82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E27C2DD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66B78DF" w14:textId="77777777" w:rsidR="00607331" w:rsidRPr="009A0A40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9A0A40">
        <w:rPr>
          <w:rFonts w:ascii="Times New Roman" w:hAnsi="Times New Roman" w:cs="Times New Roman"/>
        </w:rPr>
        <w:tab/>
      </w:r>
    </w:p>
    <w:p w14:paraId="6408BBBB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3E16E208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EA125E" w14:textId="77777777" w:rsidR="00367FFC" w:rsidRPr="009A0A40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9A0A40">
        <w:rPr>
          <w:rFonts w:ascii="Times New Roman" w:hAnsi="Times New Roman" w:cs="Times New Roman"/>
        </w:rPr>
        <w:tab/>
      </w:r>
    </w:p>
    <w:sectPr w:rsidR="00367FFC" w:rsidRPr="009A0A40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5EA1E" w14:textId="77777777" w:rsidR="007C6C9A" w:rsidRDefault="007C6C9A" w:rsidP="00FF08A6">
      <w:pPr>
        <w:spacing w:after="0" w:line="240" w:lineRule="auto"/>
      </w:pPr>
      <w:r>
        <w:separator/>
      </w:r>
    </w:p>
  </w:endnote>
  <w:endnote w:type="continuationSeparator" w:id="0">
    <w:p w14:paraId="4F56BF92" w14:textId="77777777" w:rsidR="007C6C9A" w:rsidRDefault="007C6C9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44784232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620552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516FCDAD" w14:textId="1A7DA34F" w:rsidR="00151ABA" w:rsidRPr="00607331" w:rsidRDefault="003C4A9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4932404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7D9139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DD0CD3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5E5C7BA9" w14:textId="436FC1C5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1D00D85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549041AB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3713B" w14:textId="77777777" w:rsidR="007C6C9A" w:rsidRDefault="007C6C9A" w:rsidP="00FF08A6">
      <w:pPr>
        <w:spacing w:after="0" w:line="240" w:lineRule="auto"/>
      </w:pPr>
      <w:r>
        <w:separator/>
      </w:r>
    </w:p>
  </w:footnote>
  <w:footnote w:type="continuationSeparator" w:id="0">
    <w:p w14:paraId="2CBE222E" w14:textId="77777777" w:rsidR="007C6C9A" w:rsidRDefault="007C6C9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71D27C11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0730549E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113BF5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590793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42AE1F3" w14:textId="77777777" w:rsidR="00FF08A6" w:rsidRPr="003528CF" w:rsidRDefault="002E1864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E1864">
            <w:rPr>
              <w:rFonts w:ascii="Times New Roman" w:eastAsia="Times New Roman" w:hAnsi="Times New Roman" w:cs="Times New Roman"/>
              <w:b/>
            </w:rPr>
            <w:t>ÖRNEK ÖZGEÇMİŞ FORMATI</w:t>
          </w:r>
        </w:p>
      </w:tc>
      <w:tc>
        <w:tcPr>
          <w:tcW w:w="1792" w:type="dxa"/>
          <w:vAlign w:val="center"/>
        </w:tcPr>
        <w:p w14:paraId="5C2B1C17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7CE17F02" w14:textId="503C877B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9F5C00">
            <w:rPr>
              <w:rFonts w:ascii="Times New Roman" w:eastAsia="Times New Roman" w:hAnsi="Times New Roman" w:cs="Times New Roman"/>
            </w:rPr>
            <w:t>196</w:t>
          </w:r>
        </w:p>
      </w:tc>
    </w:tr>
    <w:tr w:rsidR="003528CF" w:rsidRPr="003528CF" w14:paraId="23C7F1C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2EE7A4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1D506F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47965DB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1BC2C74C" w14:textId="77777777" w:rsidR="0042384A" w:rsidRDefault="0042384A" w:rsidP="0042384A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204575E1" w14:textId="05A347FA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40DB5F1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8928215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7953AF8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303FFAD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7B7489E7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04623721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B34F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68CCCF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2A0E22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51109648" w14:textId="5F55EC61" w:rsidR="00FF08A6" w:rsidRPr="003528CF" w:rsidRDefault="003C4A9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182465B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6E9A0D7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BCC264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1E476C3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24ACE6F1" w14:textId="78251726" w:rsidR="00FF08A6" w:rsidRPr="003528CF" w:rsidRDefault="003C4A9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4F7B14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2</w:t>
          </w:r>
        </w:p>
      </w:tc>
    </w:tr>
  </w:tbl>
  <w:p w14:paraId="475E35B4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151ABA"/>
    <w:rsid w:val="001D7274"/>
    <w:rsid w:val="002754A0"/>
    <w:rsid w:val="002E1864"/>
    <w:rsid w:val="002E5890"/>
    <w:rsid w:val="00332C79"/>
    <w:rsid w:val="00336BDC"/>
    <w:rsid w:val="003528CF"/>
    <w:rsid w:val="00367FFC"/>
    <w:rsid w:val="003C4A9A"/>
    <w:rsid w:val="003D0F6C"/>
    <w:rsid w:val="00411010"/>
    <w:rsid w:val="0042384A"/>
    <w:rsid w:val="0048082B"/>
    <w:rsid w:val="004F7B14"/>
    <w:rsid w:val="005433B4"/>
    <w:rsid w:val="00554A93"/>
    <w:rsid w:val="005761A9"/>
    <w:rsid w:val="00607331"/>
    <w:rsid w:val="006167D9"/>
    <w:rsid w:val="0068274F"/>
    <w:rsid w:val="006D67AC"/>
    <w:rsid w:val="007C6C9A"/>
    <w:rsid w:val="008648F6"/>
    <w:rsid w:val="008E3FF8"/>
    <w:rsid w:val="009A0A40"/>
    <w:rsid w:val="009F5C00"/>
    <w:rsid w:val="00A33119"/>
    <w:rsid w:val="00A4726D"/>
    <w:rsid w:val="00AC62D1"/>
    <w:rsid w:val="00B63D44"/>
    <w:rsid w:val="00BD2C6B"/>
    <w:rsid w:val="00D16C4B"/>
    <w:rsid w:val="00D17E25"/>
    <w:rsid w:val="00DA3521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0F8A5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A0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character" w:customStyle="1" w:styleId="Balk1Char">
    <w:name w:val="Başlık 1 Char"/>
    <w:basedOn w:val="VarsaylanParagrafYazTipi"/>
    <w:link w:val="Balk1"/>
    <w:uiPriority w:val="9"/>
    <w:rsid w:val="009A0A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link w:val="AralkYokChar"/>
    <w:uiPriority w:val="1"/>
    <w:qFormat/>
    <w:rsid w:val="009A0A40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9A0A40"/>
    <w:rPr>
      <w:rFonts w:eastAsiaTheme="minorEastAsia"/>
    </w:rPr>
  </w:style>
  <w:style w:type="table" w:styleId="TabloKlavuzu">
    <w:name w:val="Table Grid"/>
    <w:basedOn w:val="NormalTablo"/>
    <w:uiPriority w:val="59"/>
    <w:rsid w:val="009A0A4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-title">
    <w:name w:val="h-title"/>
    <w:basedOn w:val="VarsaylanParagrafYazTipi"/>
    <w:rsid w:val="009A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2024-08-23T05:46:00Z</dcterms:created>
  <dcterms:modified xsi:type="dcterms:W3CDTF">2024-08-23T05:46:00Z</dcterms:modified>
</cp:coreProperties>
</file>