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6C224675" w14:textId="77777777" w:rsidTr="00631F50">
        <w:trPr>
          <w:trHeight w:val="573"/>
        </w:trPr>
        <w:tc>
          <w:tcPr>
            <w:tcW w:w="5920" w:type="dxa"/>
          </w:tcPr>
          <w:p w14:paraId="5E247217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739B5F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C06CE39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5C4940D5" w14:textId="77777777" w:rsidTr="00631F50">
        <w:trPr>
          <w:trHeight w:val="399"/>
        </w:trPr>
        <w:tc>
          <w:tcPr>
            <w:tcW w:w="5920" w:type="dxa"/>
            <w:vMerge w:val="restart"/>
          </w:tcPr>
          <w:p w14:paraId="79F5E9F7" w14:textId="77777777" w:rsidR="00F01BDC" w:rsidRDefault="00FA319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76D01C" wp14:editId="6A1AA620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3223895</wp:posOffset>
                      </wp:positionV>
                      <wp:extent cx="2700000" cy="540000"/>
                      <wp:effectExtent l="0" t="0" r="24765" b="1270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500E9" w14:textId="77777777" w:rsidR="00631F50" w:rsidRPr="00631F50" w:rsidRDefault="00631F50" w:rsidP="00631F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31F5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Daire Başkanlığı tarafından Mal Bildirim Formu kişinin özlük dosyasına kaldırılarak muhafaza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76D01C" id="Yuvarlatılmış Dikdörtgen 5" o:spid="_x0000_s1026" style="position:absolute;margin-left:41.7pt;margin-top:253.85pt;width:212.6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08C500E9" w14:textId="77777777" w:rsidR="00631F50" w:rsidRPr="00631F50" w:rsidRDefault="00631F50" w:rsidP="00631F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31F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Daire Başkanlığı tarafından Mal Bildirim Formu kişinin özlük dosyasına kaldırılarak muhafaza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63FF75" wp14:editId="664BD935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2861310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287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6.1pt;margin-top:225.3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OftJY3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8BED1" wp14:editId="441D155E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2322195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A6C41A" w14:textId="77777777" w:rsidR="00631F50" w:rsidRPr="00631F50" w:rsidRDefault="00631F50" w:rsidP="00631F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31F5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Birim, Personel Daire Başkanlığına Üst Yazı ile Mal Bildirim Formunu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8BED1" id="Dikdörtgen 3" o:spid="_x0000_s1027" style="position:absolute;margin-left:41.7pt;margin-top:182.8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62A6C41A" w14:textId="77777777" w:rsidR="00631F50" w:rsidRPr="00631F50" w:rsidRDefault="00631F50" w:rsidP="00631F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31F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Birim, Personel Daire Başkanlığına Üst Yazı ile Mal Bildirim Formunu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98EE4" wp14:editId="117B8F35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1960245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DBD65" id="Düz Ok Bağlayıcısı 2" o:spid="_x0000_s1026" type="#_x0000_t32" style="position:absolute;margin-left:146.1pt;margin-top:154.35pt;width:0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PRyaev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19794" wp14:editId="2590F2DE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883285</wp:posOffset>
                      </wp:positionV>
                      <wp:extent cx="2699385" cy="1079500"/>
                      <wp:effectExtent l="0" t="0" r="24765" b="254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1079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41B123" w14:textId="77777777" w:rsidR="00631F50" w:rsidRPr="00631F50" w:rsidRDefault="00631F50" w:rsidP="00631F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31F5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Göreve Yeni Başlama Durumunda 1 Ay İçinde, Sonu 0 ve 5 ile Biten Yıllarda en geç şubat ayı sonuna kadar ve Mal Varlığında Aylık Net Maaşının 5 Katını Aşan Bir Değişiklik Olması Durumunda 1 Ay İçinde İlgili Personel “Mal Bildirim Formunu” Doldurarak görev yaptığı birime kapalı zarf içerisinde teslim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319794" id="Yuvarlatılmış Dikdörtgen 1" o:spid="_x0000_s1028" style="position:absolute;margin-left:41.55pt;margin-top:69.55pt;width:212.5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3E41B123" w14:textId="77777777" w:rsidR="00631F50" w:rsidRPr="00631F50" w:rsidRDefault="00631F50" w:rsidP="00631F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31F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Göreve Yeni Başlama Durumunda 1 Ay İçinde, Sonu 0 ve 5 ile Biten Yıllarda en geç şubat ayı sonuna kadar ve Mal Varlığında Aylık Net Maaşının 5 Katını Aşan Bir Değişiklik Olması Durumunda 1 Ay İçinde İlgili Personel “Mal Bildirim Formunu” Doldurarak görev yaptığı birime kapalı zarf içerisinde teslim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6A1DA57C" w14:textId="77777777" w:rsidR="00F01BDC" w:rsidRPr="00B174A3" w:rsidRDefault="00F01BDC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0E627086" w14:textId="77777777" w:rsidR="00631F50" w:rsidRPr="00631F50" w:rsidRDefault="00631F50" w:rsidP="00631F5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631F50">
              <w:rPr>
                <w:rFonts w:ascii="Times New Roman" w:hAnsi="Times New Roman" w:cs="Times New Roman"/>
                <w:sz w:val="16"/>
              </w:rPr>
              <w:t>-3628 Sayılı Mal Bildiriminde Bulunulması, Rüşvet ve Yolsuzluklarla Mücadele Kanunu</w:t>
            </w:r>
          </w:p>
          <w:p w14:paraId="71837C6C" w14:textId="77777777" w:rsidR="00F01BDC" w:rsidRDefault="00631F50" w:rsidP="00631F50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631F50">
              <w:rPr>
                <w:rFonts w:ascii="Times New Roman" w:hAnsi="Times New Roman" w:cs="Times New Roman"/>
                <w:sz w:val="16"/>
              </w:rPr>
              <w:t>-Mal Bildiriminde Bulunulması Hakkında Yönetmelik</w:t>
            </w:r>
          </w:p>
        </w:tc>
      </w:tr>
      <w:tr w:rsidR="00BB200B" w14:paraId="7590D35E" w14:textId="77777777" w:rsidTr="00FA3190">
        <w:trPr>
          <w:trHeight w:val="233"/>
        </w:trPr>
        <w:tc>
          <w:tcPr>
            <w:tcW w:w="5920" w:type="dxa"/>
            <w:vMerge/>
          </w:tcPr>
          <w:p w14:paraId="0149002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968FCF" w14:textId="77777777" w:rsidR="00BB200B" w:rsidRPr="00BB200B" w:rsidRDefault="00BB200B" w:rsidP="00C05E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17DD47" w14:textId="77777777" w:rsidR="00BB200B" w:rsidRP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91365C8" w14:textId="77777777" w:rsidTr="00FA3190">
        <w:trPr>
          <w:trHeight w:val="58"/>
        </w:trPr>
        <w:tc>
          <w:tcPr>
            <w:tcW w:w="5920" w:type="dxa"/>
            <w:vMerge/>
          </w:tcPr>
          <w:p w14:paraId="5009B09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C94D6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BAC38F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B200B" w14:paraId="5397DD51" w14:textId="77777777" w:rsidTr="00631F50">
        <w:trPr>
          <w:trHeight w:val="463"/>
        </w:trPr>
        <w:tc>
          <w:tcPr>
            <w:tcW w:w="5920" w:type="dxa"/>
            <w:vMerge/>
          </w:tcPr>
          <w:p w14:paraId="483466A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D52C29A" w14:textId="77777777" w:rsidR="00BB200B" w:rsidRPr="00631F50" w:rsidRDefault="00631F5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1F50"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004EB0" w14:textId="77777777" w:rsidR="00631F50" w:rsidRPr="00631F50" w:rsidRDefault="00631F50" w:rsidP="00631F5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1F50">
              <w:rPr>
                <w:rFonts w:ascii="Times New Roman" w:hAnsi="Times New Roman" w:cs="Times New Roman"/>
                <w:sz w:val="16"/>
                <w:szCs w:val="16"/>
              </w:rPr>
              <w:t>-“Mal Bildirim Formu”</w:t>
            </w:r>
          </w:p>
          <w:p w14:paraId="25D76704" w14:textId="77777777" w:rsidR="00BB200B" w:rsidRPr="00631F50" w:rsidRDefault="00631F50" w:rsidP="00631F5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1F50">
              <w:rPr>
                <w:rFonts w:ascii="Times New Roman" w:hAnsi="Times New Roman" w:cs="Times New Roman"/>
                <w:sz w:val="16"/>
                <w:szCs w:val="16"/>
              </w:rPr>
              <w:t>-“Mal Bildirim Formu Zarf Örneği”</w:t>
            </w:r>
          </w:p>
        </w:tc>
      </w:tr>
      <w:tr w:rsidR="00BB200B" w14:paraId="1A760722" w14:textId="77777777" w:rsidTr="00631F50">
        <w:trPr>
          <w:trHeight w:val="463"/>
        </w:trPr>
        <w:tc>
          <w:tcPr>
            <w:tcW w:w="5920" w:type="dxa"/>
            <w:vMerge/>
          </w:tcPr>
          <w:p w14:paraId="0412569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91142E" w14:textId="77777777" w:rsidR="00BB200B" w:rsidRPr="00631F5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C0186E" w14:textId="77777777" w:rsidR="00BB200B" w:rsidRPr="00631F5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4782E38" w14:textId="77777777" w:rsidTr="00631F50">
        <w:trPr>
          <w:trHeight w:val="463"/>
        </w:trPr>
        <w:tc>
          <w:tcPr>
            <w:tcW w:w="5920" w:type="dxa"/>
            <w:vMerge/>
          </w:tcPr>
          <w:p w14:paraId="3CFC6EA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2DEB90" w14:textId="77777777" w:rsidR="00BB200B" w:rsidRPr="00631F5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B2C68E" w14:textId="77777777" w:rsidR="00BB200B" w:rsidRPr="00631F5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B8026BF" w14:textId="77777777" w:rsidTr="00FA3190">
        <w:trPr>
          <w:trHeight w:val="488"/>
        </w:trPr>
        <w:tc>
          <w:tcPr>
            <w:tcW w:w="5920" w:type="dxa"/>
            <w:vMerge/>
          </w:tcPr>
          <w:p w14:paraId="5192054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E0E342" w14:textId="77777777" w:rsidR="00BB200B" w:rsidRPr="00631F5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7B47D8" w14:textId="77777777" w:rsidR="00BB200B" w:rsidRPr="00631F5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8F387C3" w14:textId="77777777" w:rsidTr="00631F50">
        <w:trPr>
          <w:trHeight w:val="463"/>
        </w:trPr>
        <w:tc>
          <w:tcPr>
            <w:tcW w:w="5920" w:type="dxa"/>
            <w:vMerge/>
          </w:tcPr>
          <w:p w14:paraId="5E5B623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D31F2F" w14:textId="77777777" w:rsidR="00BB200B" w:rsidRPr="00631F50" w:rsidRDefault="00631F5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1F50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60340E" w14:textId="77777777" w:rsidR="00631F50" w:rsidRPr="00631F50" w:rsidRDefault="00631F50" w:rsidP="00631F5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1F50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0DB9B8CF" w14:textId="77777777" w:rsidR="00BB200B" w:rsidRPr="00631F50" w:rsidRDefault="00631F50" w:rsidP="00631F5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1F50">
              <w:rPr>
                <w:rFonts w:ascii="Times New Roman" w:hAnsi="Times New Roman" w:cs="Times New Roman"/>
                <w:sz w:val="16"/>
                <w:szCs w:val="16"/>
              </w:rPr>
              <w:t>-Mal Bildirim Formu</w:t>
            </w:r>
          </w:p>
        </w:tc>
      </w:tr>
      <w:tr w:rsidR="00BB200B" w14:paraId="1DBEEA07" w14:textId="77777777" w:rsidTr="00631F50">
        <w:trPr>
          <w:trHeight w:val="463"/>
        </w:trPr>
        <w:tc>
          <w:tcPr>
            <w:tcW w:w="5920" w:type="dxa"/>
            <w:vMerge/>
          </w:tcPr>
          <w:p w14:paraId="21ABFDE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38A4B7" w14:textId="77777777" w:rsidR="00BB200B" w:rsidRPr="00631F5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13EEDA" w14:textId="77777777" w:rsidR="00BB200B" w:rsidRPr="00631F5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D40E749" w14:textId="77777777" w:rsidTr="00FA3190">
        <w:trPr>
          <w:trHeight w:val="465"/>
        </w:trPr>
        <w:tc>
          <w:tcPr>
            <w:tcW w:w="5920" w:type="dxa"/>
            <w:vMerge/>
          </w:tcPr>
          <w:p w14:paraId="4024D74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6466C2" w14:textId="77777777" w:rsidR="00BB200B" w:rsidRPr="00631F5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C70CC0" w14:textId="77777777" w:rsidR="00BB200B" w:rsidRPr="00631F5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9B778FB" w14:textId="77777777" w:rsidTr="00631F50">
        <w:trPr>
          <w:trHeight w:val="463"/>
        </w:trPr>
        <w:tc>
          <w:tcPr>
            <w:tcW w:w="5920" w:type="dxa"/>
            <w:vMerge/>
          </w:tcPr>
          <w:p w14:paraId="5DF5A49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B77910" w14:textId="77777777" w:rsidR="00BB200B" w:rsidRPr="00631F50" w:rsidRDefault="00631F5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1F50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AC369A" w14:textId="77777777" w:rsidR="00BB200B" w:rsidRPr="00631F50" w:rsidRDefault="00631F5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1F50">
              <w:rPr>
                <w:rFonts w:ascii="Times New Roman" w:hAnsi="Times New Roman" w:cs="Times New Roman"/>
                <w:sz w:val="16"/>
                <w:szCs w:val="16"/>
              </w:rPr>
              <w:t>-Özlük Dosyası</w:t>
            </w:r>
          </w:p>
        </w:tc>
      </w:tr>
      <w:tr w:rsidR="00BB200B" w14:paraId="1E58232E" w14:textId="77777777" w:rsidTr="00631F50">
        <w:trPr>
          <w:trHeight w:val="463"/>
        </w:trPr>
        <w:tc>
          <w:tcPr>
            <w:tcW w:w="5920" w:type="dxa"/>
            <w:vMerge/>
          </w:tcPr>
          <w:p w14:paraId="5EA8F02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11E02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D05BA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536F694" w14:textId="77777777" w:rsidTr="00631F50">
        <w:trPr>
          <w:trHeight w:val="463"/>
        </w:trPr>
        <w:tc>
          <w:tcPr>
            <w:tcW w:w="5920" w:type="dxa"/>
            <w:vMerge/>
          </w:tcPr>
          <w:p w14:paraId="364A609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67981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43203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8F39C64" w14:textId="77777777" w:rsidTr="00631F50">
        <w:trPr>
          <w:trHeight w:val="463"/>
        </w:trPr>
        <w:tc>
          <w:tcPr>
            <w:tcW w:w="5920" w:type="dxa"/>
            <w:vMerge/>
          </w:tcPr>
          <w:p w14:paraId="589E727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9B26D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2CC7A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A66470D" w14:textId="77777777" w:rsidTr="00631F50">
        <w:trPr>
          <w:trHeight w:val="463"/>
        </w:trPr>
        <w:tc>
          <w:tcPr>
            <w:tcW w:w="5920" w:type="dxa"/>
            <w:vMerge/>
          </w:tcPr>
          <w:p w14:paraId="34C3A2E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4DA4C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B741DB" w14:textId="77777777" w:rsidR="00761A2F" w:rsidRPr="00761A2F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D674F55" w14:textId="77777777" w:rsidTr="00631F50">
        <w:trPr>
          <w:trHeight w:val="463"/>
        </w:trPr>
        <w:tc>
          <w:tcPr>
            <w:tcW w:w="5920" w:type="dxa"/>
            <w:vMerge/>
          </w:tcPr>
          <w:p w14:paraId="10C0850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4BD40E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B70B1F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4623437" w14:textId="77777777" w:rsidTr="00631F50">
        <w:trPr>
          <w:trHeight w:val="463"/>
        </w:trPr>
        <w:tc>
          <w:tcPr>
            <w:tcW w:w="5920" w:type="dxa"/>
            <w:vMerge/>
          </w:tcPr>
          <w:p w14:paraId="1F5B2F1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82B776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916F2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57035CC" w14:textId="77777777" w:rsidTr="00631F50">
        <w:trPr>
          <w:trHeight w:val="463"/>
        </w:trPr>
        <w:tc>
          <w:tcPr>
            <w:tcW w:w="5920" w:type="dxa"/>
            <w:vMerge/>
          </w:tcPr>
          <w:p w14:paraId="1679DDE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438C8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674446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4391F50" w14:textId="77777777" w:rsidTr="00631F50">
        <w:trPr>
          <w:trHeight w:val="567"/>
        </w:trPr>
        <w:tc>
          <w:tcPr>
            <w:tcW w:w="5920" w:type="dxa"/>
            <w:vMerge/>
          </w:tcPr>
          <w:p w14:paraId="4CCCB6E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9206B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19C22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3C110FC" w14:textId="77777777" w:rsidTr="00631F50">
        <w:trPr>
          <w:trHeight w:val="463"/>
        </w:trPr>
        <w:tc>
          <w:tcPr>
            <w:tcW w:w="5920" w:type="dxa"/>
            <w:vMerge/>
          </w:tcPr>
          <w:p w14:paraId="7E732A2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25488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5C309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98F6D94" w14:textId="77777777" w:rsidTr="00631F50">
        <w:trPr>
          <w:trHeight w:val="463"/>
        </w:trPr>
        <w:tc>
          <w:tcPr>
            <w:tcW w:w="5920" w:type="dxa"/>
            <w:vMerge/>
          </w:tcPr>
          <w:p w14:paraId="10B55E4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ED9AC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56F8B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E4DE18B" w14:textId="77777777" w:rsidTr="00631F50">
        <w:trPr>
          <w:trHeight w:val="463"/>
        </w:trPr>
        <w:tc>
          <w:tcPr>
            <w:tcW w:w="5920" w:type="dxa"/>
            <w:vMerge/>
          </w:tcPr>
          <w:p w14:paraId="2E6B812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45E24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075B7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0BD52C9" w14:textId="77777777" w:rsidTr="00631F50">
        <w:trPr>
          <w:trHeight w:val="412"/>
        </w:trPr>
        <w:tc>
          <w:tcPr>
            <w:tcW w:w="5920" w:type="dxa"/>
            <w:vMerge/>
          </w:tcPr>
          <w:p w14:paraId="5CD2532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CC1DB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9BB6B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28B574D" w14:textId="77777777" w:rsidTr="00FA3190">
        <w:trPr>
          <w:trHeight w:val="129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5A1DCDB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0D7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F1C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6A0E4CF" w14:textId="77777777" w:rsidR="00367FFC" w:rsidRPr="00FA3190" w:rsidRDefault="00367FFC" w:rsidP="00FA319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FA319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A13A" w14:textId="77777777" w:rsidR="00747459" w:rsidRDefault="00747459" w:rsidP="00FF08A6">
      <w:pPr>
        <w:spacing w:after="0" w:line="240" w:lineRule="auto"/>
      </w:pPr>
      <w:r>
        <w:separator/>
      </w:r>
    </w:p>
  </w:endnote>
  <w:endnote w:type="continuationSeparator" w:id="0">
    <w:p w14:paraId="3E05F99C" w14:textId="77777777" w:rsidR="00747459" w:rsidRDefault="0074745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8D8C" w14:textId="77777777" w:rsidR="00761A2F" w:rsidRDefault="00761A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189253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E351B4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663919C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4D5F75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F7DE3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7F106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4A507DF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A2BE8A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5655AA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D26E" w14:textId="77777777" w:rsidR="00761A2F" w:rsidRDefault="00761A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E57C" w14:textId="77777777" w:rsidR="00747459" w:rsidRDefault="00747459" w:rsidP="00FF08A6">
      <w:pPr>
        <w:spacing w:after="0" w:line="240" w:lineRule="auto"/>
      </w:pPr>
      <w:r>
        <w:separator/>
      </w:r>
    </w:p>
  </w:footnote>
  <w:footnote w:type="continuationSeparator" w:id="0">
    <w:p w14:paraId="4246D016" w14:textId="77777777" w:rsidR="00747459" w:rsidRDefault="0074745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5587" w14:textId="77777777" w:rsidR="00761A2F" w:rsidRDefault="00761A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5A1906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9A99E1A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C385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31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B232728" w14:textId="77777777" w:rsidR="00631F50" w:rsidRDefault="00631F50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31F50">
            <w:rPr>
              <w:rFonts w:ascii="Times New Roman" w:eastAsia="Times New Roman" w:hAnsi="Times New Roman" w:cs="Times New Roman"/>
              <w:b/>
            </w:rPr>
            <w:t>MAL BİLDİRİM FORMU DÜZENLENMESİ</w:t>
          </w:r>
        </w:p>
        <w:p w14:paraId="3EA20FF5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A4B0F8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C9FB2F7" w14:textId="7662BA1A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C7A62">
            <w:rPr>
              <w:rFonts w:ascii="Times New Roman" w:eastAsia="Times New Roman" w:hAnsi="Times New Roman" w:cs="Times New Roman"/>
            </w:rPr>
            <w:t>125</w:t>
          </w:r>
        </w:p>
      </w:tc>
    </w:tr>
    <w:tr w:rsidR="003528CF" w:rsidRPr="003528CF" w14:paraId="79D4863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22DEE7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721979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EC1E96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08E6BB" w14:textId="77777777" w:rsidR="00DF5F2B" w:rsidRDefault="00DF5F2B" w:rsidP="00DF5F2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0230070" w14:textId="37A7D0FA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654C55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92D57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86793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E4739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7334E6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A76AC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23DD0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3E3D68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6AA93B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8F2ECE3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88EE81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D353E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747DF0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B42E16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FCE4DE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D6A800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429A" w14:textId="77777777" w:rsidR="00761A2F" w:rsidRDefault="00761A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31AA7"/>
    <w:rsid w:val="005433B4"/>
    <w:rsid w:val="00554A93"/>
    <w:rsid w:val="005761A9"/>
    <w:rsid w:val="005F450A"/>
    <w:rsid w:val="00607331"/>
    <w:rsid w:val="006167D9"/>
    <w:rsid w:val="00631F50"/>
    <w:rsid w:val="0068274F"/>
    <w:rsid w:val="006D67AC"/>
    <w:rsid w:val="00747459"/>
    <w:rsid w:val="00761A2F"/>
    <w:rsid w:val="007B3890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D31520"/>
    <w:rsid w:val="00DF5F2B"/>
    <w:rsid w:val="00E25097"/>
    <w:rsid w:val="00E51ED5"/>
    <w:rsid w:val="00EA1DC7"/>
    <w:rsid w:val="00EA71C4"/>
    <w:rsid w:val="00EC7A62"/>
    <w:rsid w:val="00ED04B2"/>
    <w:rsid w:val="00F01BDC"/>
    <w:rsid w:val="00F416A6"/>
    <w:rsid w:val="00F44E82"/>
    <w:rsid w:val="00F63DD7"/>
    <w:rsid w:val="00F734F4"/>
    <w:rsid w:val="00F94DBF"/>
    <w:rsid w:val="00FA3190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027ED"/>
  <w15:docId w15:val="{029AA9E1-87A4-4A12-A928-44144ACC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2022-02-03T20:53:00Z</dcterms:created>
  <dcterms:modified xsi:type="dcterms:W3CDTF">2022-02-06T11:02:00Z</dcterms:modified>
</cp:coreProperties>
</file>