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BF41500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5B6BACB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CCE526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23C3CC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218D752B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5DD68D1F" w14:textId="77777777" w:rsidR="00F01BDC" w:rsidRDefault="000D315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28E77" wp14:editId="06805E8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2398395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88021F" w14:textId="77777777" w:rsidR="005901C4" w:rsidRPr="005901C4" w:rsidRDefault="005901C4" w:rsidP="005901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901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Özlük Dosyasının Teslim Alındığına Dair Dizi Pusulası Onaylanarak Karşı Kuruma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28E77" id="Yuvarlatılmış Dikdörtgen 5" o:spid="_x0000_s1026" style="position:absolute;margin-left:41.1pt;margin-top:188.8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CvoY+c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988021F" w14:textId="77777777" w:rsidR="005901C4" w:rsidRPr="005901C4" w:rsidRDefault="005901C4" w:rsidP="00590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901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Özlük Dosyasının Teslim Alındığına Dair Dizi Pusulası Onaylanarak Karşı Kuruma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7E93E" wp14:editId="7B7BB4D4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2038350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04B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7.9pt;margin-top:160.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7JjAN0AAAALAQAADwAAAGRycy9kb3ducmV2Lnht&#10;bEyPwU7DMBBE70j8g7VI3KjTIAgNcSqERI8gCge4ufHWjhqvo9hNAl/PIg7luLOjmTfVevadGHGI&#10;bSAFy0UGAqkJpiWr4P3t6eoOREyajO4CoYIvjLCuz88qXZow0SuO22QFh1AstQKXUl9KGRuHXsdF&#10;6JH4tw+D14nPwUoz6InDfSfzLLuVXrfEDU73+OiwOWyPXsGL/Rh9TptW7lef3xv7bA5uSkpdXswP&#10;9yASzulkhl98RoeamXbhSCaKTkG+umH0pOA6X/IodvwpO1aKogBZV/L/hvoH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n7JjA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529E4" wp14:editId="33B4F9D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1499235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3F2D8" w14:textId="77777777" w:rsidR="005901C4" w:rsidRPr="005901C4" w:rsidRDefault="005901C4" w:rsidP="005901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5901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arşı kurumdan gelen özlük dosyası incelenerek personelin özlük bilgileri kontrol edilir, bir eksiklik varsa düzeltilir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29E4" id="Dikdörtgen 3" o:spid="_x0000_s1027" style="position:absolute;margin-left:41.1pt;margin-top:118.0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Lxeq/j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3BF3F2D8" w14:textId="77777777" w:rsidR="005901C4" w:rsidRPr="005901C4" w:rsidRDefault="005901C4" w:rsidP="00590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5901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arşı kurumdan gelen özlük dosyası incelenerek personelin özlük bilgileri kontrol edilir, bir eksiklik varsa düzeltilir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1FADC" wp14:editId="38619B85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1143000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5F75" id="Düz Ok Bağlayıcısı 2" o:spid="_x0000_s1026" type="#_x0000_t32" style="position:absolute;margin-left:147.9pt;margin-top:90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nZs7N4AAAALAQAADwAAAGRycy9kb3ducmV2Lnht&#10;bEyPQU/DMAyF70j8h8hI3FhKEWPrmk4IiR1BDA7sljVeUq1xqiZrC78eIw7jZvs9PX+vXE++FQP2&#10;sQmk4HaWgUCqg2nIKvh4f75ZgIhJk9FtIFTwhRHW1eVFqQsTRnrDYZus4BCKhVbgUuoKKWPt0Os4&#10;Cx0Sa4fQe5147a00vR453Lcyz7K59Loh/uB0h08O6+P25BW82s/B57Rp5GG5+97YF3N0Y1Lq+mp6&#10;XIFIOKWzGX7xGR0qZtqHE5koWgX58p7REwuLjEux4++y5+Fu/gCyKuX/DtUP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FZ2bO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80FBE" wp14:editId="4BA0980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423545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65E90" w14:textId="77777777" w:rsidR="005901C4" w:rsidRPr="005901C4" w:rsidRDefault="005901C4" w:rsidP="005901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901C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Başka bir kurumda görev yapmakta iken üniversitemize naklen veya açıktan atanan personelin özlük dosyasının gönderilmesi Personel Daire Başkanlığı tarafından karşı kurumdan talep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80FBE" id="Yuvarlatılmış Dikdörtgen 1" o:spid="_x0000_s1028" style="position:absolute;margin-left:41.1pt;margin-top:33.3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8965E90" w14:textId="77777777" w:rsidR="005901C4" w:rsidRPr="005901C4" w:rsidRDefault="005901C4" w:rsidP="00590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901C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Başka bir kurumda görev yapmakta iken üniversitemize naklen veya açıktan atanan personelin özlük dosyasının gönderilmesi Personel Daire Başkanlığı tarafından karşı kurumdan talep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AF0BC4D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7487E0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0CAF3D8" w14:textId="77777777" w:rsidTr="000D3154">
        <w:trPr>
          <w:trHeight w:val="1980"/>
        </w:trPr>
        <w:tc>
          <w:tcPr>
            <w:tcW w:w="5920" w:type="dxa"/>
            <w:vMerge/>
            <w:tcBorders>
              <w:top w:val="nil"/>
            </w:tcBorders>
          </w:tcPr>
          <w:p w14:paraId="4AD4AF76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5C2E96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Açıktan Atamalarda;</w:t>
            </w:r>
          </w:p>
          <w:p w14:paraId="57741FD6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  <w:p w14:paraId="1CF62B70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Naklen Atamalarda;</w:t>
            </w:r>
          </w:p>
          <w:p w14:paraId="2AED213C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6620C174" w14:textId="77777777" w:rsidR="005901C4" w:rsidRP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AA63FF" w14:textId="77777777" w:rsidR="005901C4" w:rsidRP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5901C4" w14:paraId="28DF3AB2" w14:textId="77777777" w:rsidTr="000D3154">
        <w:trPr>
          <w:trHeight w:val="1411"/>
        </w:trPr>
        <w:tc>
          <w:tcPr>
            <w:tcW w:w="5920" w:type="dxa"/>
            <w:vMerge/>
            <w:tcBorders>
              <w:top w:val="nil"/>
            </w:tcBorders>
          </w:tcPr>
          <w:p w14:paraId="14F986E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B81E4F" w14:textId="77777777" w:rsidR="005901C4" w:rsidRP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6F9BDD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9BB14A0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-Dizi Pusulası</w:t>
            </w:r>
          </w:p>
          <w:p w14:paraId="3912FF77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14:paraId="51FA9CDC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6DB76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60391E" w14:textId="77777777" w:rsidR="00BB200B" w:rsidRP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7C26B1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FE51244" w14:textId="77777777" w:rsidR="00BB200B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01C4">
              <w:rPr>
                <w:rFonts w:ascii="Times New Roman" w:hAnsi="Times New Roman" w:cs="Times New Roman"/>
                <w:sz w:val="16"/>
                <w:szCs w:val="16"/>
              </w:rPr>
              <w:t>-Dizi Pusulası</w:t>
            </w:r>
          </w:p>
        </w:tc>
      </w:tr>
      <w:tr w:rsidR="005901C4" w14:paraId="1E48E324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16607BD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0E7AB6E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C680D3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73921B66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D3E904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1432CAF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A13C4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6DA9196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7320D7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3B80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B7A25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CC040D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0A0FD5A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8416F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71335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4799614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CC41FF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0B3E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5F9F9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902A06A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77F68A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DE1A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A38A6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7FE243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4D0BF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4106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A0F26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6B047B3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6E17E87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3D61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E120B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696557B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53BB5B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A842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148DF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DEA7BFF" w14:textId="77777777" w:rsidTr="000D3154">
        <w:trPr>
          <w:trHeight w:val="1284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405A1D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F44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1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7A39045" w14:textId="77777777" w:rsidR="00367FFC" w:rsidRPr="000D3154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0D315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FF0E" w14:textId="77777777" w:rsidR="002B741F" w:rsidRDefault="002B741F" w:rsidP="00FF08A6">
      <w:pPr>
        <w:spacing w:after="0" w:line="240" w:lineRule="auto"/>
      </w:pPr>
      <w:r>
        <w:separator/>
      </w:r>
    </w:p>
  </w:endnote>
  <w:endnote w:type="continuationSeparator" w:id="0">
    <w:p w14:paraId="5A1D7E13" w14:textId="77777777" w:rsidR="002B741F" w:rsidRDefault="002B741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D052" w14:textId="77777777" w:rsidR="00530D0F" w:rsidRDefault="00530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E093C2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5B31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279188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AADF2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E35E5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9FB1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D5FEC8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40279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35527C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AAB2" w14:textId="77777777" w:rsidR="00530D0F" w:rsidRDefault="00530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9865" w14:textId="77777777" w:rsidR="002B741F" w:rsidRDefault="002B741F" w:rsidP="00FF08A6">
      <w:pPr>
        <w:spacing w:after="0" w:line="240" w:lineRule="auto"/>
      </w:pPr>
      <w:r>
        <w:separator/>
      </w:r>
    </w:p>
  </w:footnote>
  <w:footnote w:type="continuationSeparator" w:id="0">
    <w:p w14:paraId="6F3FED94" w14:textId="77777777" w:rsidR="002B741F" w:rsidRDefault="002B741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16C9" w14:textId="77777777" w:rsidR="00530D0F" w:rsidRDefault="00530D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5DA657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60831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AEE78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5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9912F4A" w14:textId="77777777" w:rsidR="005901C4" w:rsidRPr="005901C4" w:rsidRDefault="005901C4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901C4">
            <w:rPr>
              <w:rFonts w:ascii="Times New Roman" w:eastAsia="Times New Roman" w:hAnsi="Times New Roman" w:cs="Times New Roman"/>
              <w:b/>
            </w:rPr>
            <w:t>ÖZLÜK DOSYASI TESLİM ALMA</w:t>
          </w:r>
        </w:p>
        <w:p w14:paraId="51D01D59" w14:textId="77777777" w:rsidR="00FF08A6" w:rsidRPr="003528CF" w:rsidRDefault="005901C4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901C4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802B5B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B02649B" w14:textId="35120F3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00424">
            <w:rPr>
              <w:rFonts w:ascii="Times New Roman" w:eastAsia="Times New Roman" w:hAnsi="Times New Roman" w:cs="Times New Roman"/>
            </w:rPr>
            <w:t>228</w:t>
          </w:r>
        </w:p>
      </w:tc>
    </w:tr>
    <w:tr w:rsidR="003528CF" w:rsidRPr="003528CF" w14:paraId="6E7CDF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72D0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A77C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65AD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ACE27F" w14:textId="77777777" w:rsidR="00A16DB9" w:rsidRDefault="00A16DB9" w:rsidP="00A16DB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AC5671" w14:textId="370A716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0A01FA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990E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CA2C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298F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751B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C724C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EA49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16FB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CD8D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0C96F8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F1F38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DB48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766A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D6B4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FE6B6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D1954A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DE4A" w14:textId="77777777" w:rsidR="00530D0F" w:rsidRDefault="00530D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D3154"/>
    <w:rsid w:val="000F2D2E"/>
    <w:rsid w:val="0011030E"/>
    <w:rsid w:val="00140E4F"/>
    <w:rsid w:val="00151ABA"/>
    <w:rsid w:val="00154522"/>
    <w:rsid w:val="00184BCE"/>
    <w:rsid w:val="001A51C2"/>
    <w:rsid w:val="001C0732"/>
    <w:rsid w:val="00210A15"/>
    <w:rsid w:val="002754A0"/>
    <w:rsid w:val="00296172"/>
    <w:rsid w:val="002B741F"/>
    <w:rsid w:val="002E3FD1"/>
    <w:rsid w:val="002E519C"/>
    <w:rsid w:val="002E5890"/>
    <w:rsid w:val="00310068"/>
    <w:rsid w:val="00336BDC"/>
    <w:rsid w:val="003528CF"/>
    <w:rsid w:val="00365165"/>
    <w:rsid w:val="00367FFC"/>
    <w:rsid w:val="00391278"/>
    <w:rsid w:val="003D0F6C"/>
    <w:rsid w:val="003E2C61"/>
    <w:rsid w:val="00411010"/>
    <w:rsid w:val="00423AAD"/>
    <w:rsid w:val="0048082B"/>
    <w:rsid w:val="00500424"/>
    <w:rsid w:val="00523553"/>
    <w:rsid w:val="00530D0F"/>
    <w:rsid w:val="005433B4"/>
    <w:rsid w:val="00554A93"/>
    <w:rsid w:val="005761A9"/>
    <w:rsid w:val="005901C4"/>
    <w:rsid w:val="005F450A"/>
    <w:rsid w:val="00607331"/>
    <w:rsid w:val="006167D9"/>
    <w:rsid w:val="0068274F"/>
    <w:rsid w:val="00682EEB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A16DB9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88248"/>
  <w15:docId w15:val="{2D67D6B4-A770-49F9-8808-30F4B99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2022-02-03T20:40:00Z</dcterms:created>
  <dcterms:modified xsi:type="dcterms:W3CDTF">2022-02-06T11:23:00Z</dcterms:modified>
</cp:coreProperties>
</file>