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6FD3" w14:textId="77777777" w:rsidR="00C157DD" w:rsidRPr="00C157DD" w:rsidRDefault="00C157DD" w:rsidP="00FA64B6">
      <w:pPr>
        <w:spacing w:after="0" w:line="360" w:lineRule="auto"/>
        <w:rPr>
          <w:rFonts w:ascii="Times New Roman" w:hAnsi="Times New Roman" w:cs="Times New Roman"/>
          <w:b/>
        </w:rPr>
      </w:pPr>
      <w:r w:rsidRPr="00C157DD">
        <w:rPr>
          <w:rFonts w:ascii="Times New Roman" w:hAnsi="Times New Roman" w:cs="Times New Roman"/>
        </w:rPr>
        <w:t>Adı Soyadı</w:t>
      </w:r>
      <w:r w:rsidRPr="00C157DD">
        <w:rPr>
          <w:rFonts w:ascii="Times New Roman" w:hAnsi="Times New Roman" w:cs="Times New Roman"/>
        </w:rPr>
        <w:tab/>
        <w:t>: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Unvanı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:</w:t>
      </w:r>
    </w:p>
    <w:p w14:paraId="185BBAC9" w14:textId="77777777" w:rsidR="00C157DD" w:rsidRPr="00C157DD" w:rsidRDefault="00C157DD" w:rsidP="00FA64B6">
      <w:pPr>
        <w:spacing w:after="0" w:line="360" w:lineRule="auto"/>
        <w:rPr>
          <w:rFonts w:ascii="Times New Roman" w:hAnsi="Times New Roman" w:cs="Times New Roman"/>
        </w:rPr>
      </w:pPr>
      <w:r w:rsidRPr="00C157DD">
        <w:rPr>
          <w:rFonts w:ascii="Times New Roman" w:hAnsi="Times New Roman" w:cs="Times New Roman"/>
        </w:rPr>
        <w:t>Sicil No</w:t>
      </w:r>
      <w:r w:rsidRPr="00C157DD">
        <w:rPr>
          <w:rFonts w:ascii="Times New Roman" w:hAnsi="Times New Roman" w:cs="Times New Roman"/>
        </w:rPr>
        <w:tab/>
        <w:t>: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T.C. Kimlik NO</w:t>
      </w:r>
      <w:r w:rsidRPr="00C157DD">
        <w:rPr>
          <w:rFonts w:ascii="Times New Roman" w:hAnsi="Times New Roman" w:cs="Times New Roman"/>
        </w:rPr>
        <w:tab/>
        <w:t>:</w:t>
      </w:r>
    </w:p>
    <w:p w14:paraId="12196F4A" w14:textId="77777777" w:rsidR="00C157DD" w:rsidRPr="00C157DD" w:rsidRDefault="00C157DD" w:rsidP="00FA64B6">
      <w:pPr>
        <w:spacing w:after="0" w:line="360" w:lineRule="auto"/>
        <w:rPr>
          <w:rFonts w:ascii="Times New Roman" w:hAnsi="Times New Roman" w:cs="Times New Roman"/>
        </w:rPr>
      </w:pPr>
      <w:r w:rsidRPr="00C157DD">
        <w:rPr>
          <w:rFonts w:ascii="Times New Roman" w:hAnsi="Times New Roman" w:cs="Times New Roman"/>
        </w:rPr>
        <w:t>Ayrılış Tarihi</w:t>
      </w:r>
      <w:r w:rsidRPr="00C157DD">
        <w:rPr>
          <w:rFonts w:ascii="Times New Roman" w:hAnsi="Times New Roman" w:cs="Times New Roman"/>
        </w:rPr>
        <w:tab/>
        <w:t>: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Görev Yaptığı Birim</w:t>
      </w:r>
      <w:r w:rsidRPr="00C157DD">
        <w:rPr>
          <w:rFonts w:ascii="Times New Roman" w:hAnsi="Times New Roman" w:cs="Times New Roman"/>
        </w:rPr>
        <w:tab/>
        <w:t>:</w:t>
      </w:r>
    </w:p>
    <w:p w14:paraId="74CF1B2F" w14:textId="77777777" w:rsidR="00C157DD" w:rsidRPr="00C157DD" w:rsidRDefault="00C157DD" w:rsidP="00FA64B6">
      <w:pPr>
        <w:spacing w:after="0" w:line="360" w:lineRule="auto"/>
        <w:rPr>
          <w:rFonts w:ascii="Times New Roman" w:hAnsi="Times New Roman" w:cs="Times New Roman"/>
        </w:rPr>
      </w:pPr>
      <w:r w:rsidRPr="00C157DD">
        <w:rPr>
          <w:rFonts w:ascii="Times New Roman" w:hAnsi="Times New Roman" w:cs="Times New Roman"/>
        </w:rPr>
        <w:t>Ayrılış Nedeni</w:t>
      </w:r>
      <w:r w:rsidRPr="00C157DD">
        <w:rPr>
          <w:rFonts w:ascii="Times New Roman" w:hAnsi="Times New Roman" w:cs="Times New Roman"/>
        </w:rPr>
        <w:tab/>
        <w:t>: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Gittiği Kurum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:</w:t>
      </w:r>
    </w:p>
    <w:p w14:paraId="4852C7D8" w14:textId="15DBE149" w:rsidR="00C157DD" w:rsidRPr="00C157DD" w:rsidRDefault="00C157DD" w:rsidP="00FA64B6">
      <w:pPr>
        <w:spacing w:after="0" w:line="360" w:lineRule="auto"/>
        <w:rPr>
          <w:rFonts w:ascii="Times New Roman" w:hAnsi="Times New Roman" w:cs="Times New Roman"/>
        </w:rPr>
      </w:pPr>
      <w:r w:rsidRPr="00C157DD">
        <w:rPr>
          <w:rFonts w:ascii="Times New Roman" w:hAnsi="Times New Roman" w:cs="Times New Roman"/>
        </w:rPr>
        <w:t xml:space="preserve">Statüsü 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 xml:space="preserve">: </w:t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="00DA1611">
        <w:rPr>
          <w:rFonts w:ascii="Times New Roman" w:hAnsi="Times New Roman" w:cs="Times New Roman"/>
        </w:rPr>
        <w:t>GSM</w:t>
      </w:r>
      <w:r w:rsidR="00DA1611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</w:r>
      <w:r w:rsidRPr="00C157DD">
        <w:rPr>
          <w:rFonts w:ascii="Times New Roman" w:hAnsi="Times New Roman" w:cs="Times New Roman"/>
        </w:rPr>
        <w:tab/>
        <w:t>:</w:t>
      </w:r>
    </w:p>
    <w:p w14:paraId="2AC9875B" w14:textId="77777777" w:rsidR="00C157DD" w:rsidRPr="00C157DD" w:rsidRDefault="00C157DD" w:rsidP="00C157D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157DD">
        <w:rPr>
          <w:rFonts w:ascii="Times New Roman" w:hAnsi="Times New Roman" w:cs="Times New Roman"/>
          <w:b/>
        </w:rPr>
        <w:t>İLİŞİĞİ BULUNMADIĞINI BİLDİREN BİRİMLER</w:t>
      </w:r>
    </w:p>
    <w:p w14:paraId="105A7864" w14:textId="77777777" w:rsidR="00C157DD" w:rsidRPr="00C157DD" w:rsidRDefault="00C157DD" w:rsidP="00C157DD">
      <w:pPr>
        <w:spacing w:line="240" w:lineRule="auto"/>
        <w:rPr>
          <w:rFonts w:ascii="Times New Roman" w:hAnsi="Times New Roman" w:cs="Times New Roman"/>
          <w:b/>
        </w:rPr>
      </w:pPr>
      <w:r w:rsidRPr="00C157DD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887C7" wp14:editId="655DAC6A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3048000" cy="1060450"/>
                <wp:effectExtent l="0" t="0" r="19050" b="2540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604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BE9292" w14:textId="77777777" w:rsidR="00C157DD" w:rsidRP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 xml:space="preserve">Tahakkuk Birimi 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>( Mutemet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>)</w:t>
                            </w:r>
                          </w:p>
                          <w:p w14:paraId="5F09B584" w14:textId="77777777" w:rsidR="00C157DD" w:rsidRP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aat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887C7" id="Yuvarlatılmış Dikdörtgen 10" o:spid="_x0000_s1026" style="position:absolute;margin-left:188.8pt;margin-top:13.1pt;width:240pt;height:8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" filled="f" strokecolor="#595959" strokeweight="1.75pt">
                <v:stroke joinstyle="miter"/>
                <v:textbox>
                  <w:txbxContent>
                    <w:p w14:paraId="39BE9292" w14:textId="77777777" w:rsidR="00C157DD" w:rsidRP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 xml:space="preserve">Tahakkuk Birimi 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>( Mutemet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>)</w:t>
                      </w:r>
                    </w:p>
                    <w:p w14:paraId="5F09B584" w14:textId="77777777" w:rsidR="00C157DD" w:rsidRP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/…..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S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aat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:….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157DD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C5784" wp14:editId="4FA64A34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2680970" cy="1060450"/>
                <wp:effectExtent l="0" t="0" r="24130" b="2540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10604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672F3" w14:textId="77777777" w:rsid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>Ünite Amiri</w:t>
                            </w:r>
                          </w:p>
                          <w:p w14:paraId="0084A26F" w14:textId="77777777" w:rsidR="00C157DD" w:rsidRP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aat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C5784" id="Yuvarlatılmış Dikdörtgen 8" o:spid="_x0000_s1027" style="position:absolute;margin-left:0;margin-top:13.1pt;width:211.1pt;height:8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" filled="f" strokecolor="#595959" strokeweight="1.75pt">
                <v:stroke joinstyle="miter"/>
                <v:textbox>
                  <w:txbxContent>
                    <w:p w14:paraId="255672F3" w14:textId="77777777" w:rsid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>Ünite Amiri</w:t>
                      </w:r>
                    </w:p>
                    <w:p w14:paraId="0084A26F" w14:textId="77777777" w:rsidR="00C157DD" w:rsidRP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/….. 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S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aat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:….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C94EFE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3AE86F18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01FAB946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0AA265D6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13296716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36648522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49544540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40F18CF4" w14:textId="77777777" w:rsidR="00607331" w:rsidRPr="00C157DD" w:rsidRDefault="00C157DD" w:rsidP="00C157DD">
      <w:pPr>
        <w:spacing w:after="0" w:line="240" w:lineRule="auto"/>
        <w:rPr>
          <w:rFonts w:ascii="Times New Roman" w:hAnsi="Times New Roman" w:cs="Times New Roman"/>
        </w:rPr>
      </w:pPr>
      <w:r w:rsidRPr="00C157DD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99245" wp14:editId="07ED31B1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3057525" cy="1060450"/>
                <wp:effectExtent l="0" t="0" r="28575" b="254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604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6E17C" w14:textId="77777777" w:rsidR="00C157DD" w:rsidRP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>Kütüphane ve Dokümantasyon Daire Başkanlığı</w:t>
                            </w:r>
                          </w:p>
                          <w:p w14:paraId="69053E2B" w14:textId="77777777" w:rsidR="00C157DD" w:rsidRP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aat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99245" id="Yuvarlatılmış Dikdörtgen 1" o:spid="_x0000_s1028" style="position:absolute;margin-left:189.55pt;margin-top:5.9pt;width:240.75pt;height:8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" filled="f" strokecolor="#595959" strokeweight="1.75pt">
                <v:stroke joinstyle="miter"/>
                <v:textbox>
                  <w:txbxContent>
                    <w:p w14:paraId="7E06E17C" w14:textId="77777777" w:rsidR="00C157DD" w:rsidRP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>Kütüphane ve Dokümantasyon Daire Başkanlığı</w:t>
                      </w:r>
                    </w:p>
                    <w:p w14:paraId="69053E2B" w14:textId="77777777" w:rsidR="00C157DD" w:rsidRP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/….. 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S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aat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:….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157DD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817DD" wp14:editId="32D8347B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750185" cy="1060450"/>
                <wp:effectExtent l="0" t="0" r="12065" b="2540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10604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7664B" w14:textId="77777777" w:rsidR="00C157DD" w:rsidRP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>Birim Taşınır Kayıt Kontrol Yetkilisi</w:t>
                            </w:r>
                          </w:p>
                          <w:p w14:paraId="50AC4A66" w14:textId="77777777" w:rsidR="00C157DD" w:rsidRP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aat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817DD" id="Yuvarlatılmış Dikdörtgen 9" o:spid="_x0000_s1029" style="position:absolute;margin-left:0;margin-top:5.15pt;width:216.55pt;height:8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" filled="f" strokecolor="#595959" strokeweight="1.75pt">
                <v:stroke joinstyle="miter"/>
                <v:textbox>
                  <w:txbxContent>
                    <w:p w14:paraId="64C7664B" w14:textId="77777777" w:rsidR="00C157DD" w:rsidRP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>Birim Taşınır Kayıt Kontrol Yetkilisi</w:t>
                      </w:r>
                    </w:p>
                    <w:p w14:paraId="50AC4A66" w14:textId="77777777" w:rsidR="00C157DD" w:rsidRP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/….. 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S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aat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:….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B94B47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1889A615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73B52B73" w14:textId="77777777" w:rsidR="00607331" w:rsidRPr="00C157DD" w:rsidRDefault="006D67AC" w:rsidP="00C157D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C157DD">
        <w:rPr>
          <w:rFonts w:ascii="Times New Roman" w:hAnsi="Times New Roman" w:cs="Times New Roman"/>
        </w:rPr>
        <w:tab/>
      </w:r>
    </w:p>
    <w:p w14:paraId="0850C0FC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1D082DBC" w14:textId="77777777" w:rsidR="00607331" w:rsidRPr="00C157DD" w:rsidRDefault="00607331" w:rsidP="00C157DD">
      <w:pPr>
        <w:spacing w:after="0" w:line="240" w:lineRule="auto"/>
        <w:rPr>
          <w:rFonts w:ascii="Times New Roman" w:hAnsi="Times New Roman" w:cs="Times New Roman"/>
        </w:rPr>
      </w:pPr>
    </w:p>
    <w:p w14:paraId="5DCF42E3" w14:textId="77777777" w:rsidR="00FA64B6" w:rsidRDefault="00C157DD" w:rsidP="00C157D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157DD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21931" wp14:editId="6D6D43B7">
                <wp:simplePos x="0" y="0"/>
                <wp:positionH relativeFrom="margin">
                  <wp:align>right</wp:align>
                </wp:positionH>
                <wp:positionV relativeFrom="paragraph">
                  <wp:posOffset>1816100</wp:posOffset>
                </wp:positionV>
                <wp:extent cx="3095625" cy="1060450"/>
                <wp:effectExtent l="0" t="0" r="28575" b="2540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604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C2E6B2" w14:textId="77777777" w:rsidR="00C157DD" w:rsidRPr="00FA64B6" w:rsidRDefault="00C157DD" w:rsidP="00FA64B6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>Strateji Geliştirme Daire Başkanlığı</w:t>
                            </w:r>
                          </w:p>
                          <w:p w14:paraId="6A192A15" w14:textId="77777777" w:rsidR="00C157DD" w:rsidRPr="00FA64B6" w:rsidRDefault="00C157DD" w:rsidP="00FA64B6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aat</w:t>
                            </w:r>
                            <w:proofErr w:type="gramStart"/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….</w:t>
                            </w:r>
                            <w:proofErr w:type="gramEnd"/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21931" id="Yuvarlatılmış Dikdörtgen 11" o:spid="_x0000_s1030" style="position:absolute;margin-left:192.55pt;margin-top:143pt;width:243.75pt;height:83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" filled="f" strokecolor="#595959" strokeweight="1.75pt">
                <v:stroke joinstyle="miter"/>
                <v:textbox>
                  <w:txbxContent>
                    <w:p w14:paraId="62C2E6B2" w14:textId="77777777" w:rsidR="00C157DD" w:rsidRPr="00FA64B6" w:rsidRDefault="00C157DD" w:rsidP="00FA64B6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</w:pPr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>Strateji Geliştirme Daire Başkanlığı</w:t>
                      </w:r>
                    </w:p>
                    <w:p w14:paraId="6A192A15" w14:textId="77777777" w:rsidR="00C157DD" w:rsidRPr="00FA64B6" w:rsidRDefault="00C157DD" w:rsidP="00FA64B6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/….. </w:t>
                      </w:r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S</w:t>
                      </w:r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aat</w:t>
                      </w:r>
                      <w:proofErr w:type="gramStart"/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….</w:t>
                      </w:r>
                      <w:proofErr w:type="gramEnd"/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:….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157DD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B84C" wp14:editId="0969F5FB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3048000" cy="1060450"/>
                <wp:effectExtent l="0" t="0" r="19050" b="254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604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F03AC" w14:textId="77777777" w:rsidR="00C157DD" w:rsidRPr="00025F21" w:rsidRDefault="00C157DD" w:rsidP="00025F21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>Rektörlük Araştırma Birimi (BAP)</w:t>
                            </w:r>
                          </w:p>
                          <w:p w14:paraId="28DCA485" w14:textId="77777777" w:rsidR="00C157DD" w:rsidRPr="00025F21" w:rsidRDefault="00C157DD" w:rsidP="00025F21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aat</w:t>
                            </w:r>
                            <w:proofErr w:type="gramStart"/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….</w:t>
                            </w:r>
                            <w:proofErr w:type="gramEnd"/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BB84C" id="Yuvarlatılmış Dikdörtgen 4" o:spid="_x0000_s1031" style="position:absolute;margin-left:188.8pt;margin-top:31.25pt;width:240pt;height:8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" filled="f" strokecolor="#595959" strokeweight="1.75pt">
                <v:stroke joinstyle="miter"/>
                <v:textbox>
                  <w:txbxContent>
                    <w:p w14:paraId="081F03AC" w14:textId="77777777" w:rsidR="00C157DD" w:rsidRPr="00025F21" w:rsidRDefault="00C157DD" w:rsidP="00025F21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</w:pPr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>Rektörlük Araştırma Birimi (BAP)</w:t>
                      </w:r>
                    </w:p>
                    <w:p w14:paraId="28DCA485" w14:textId="77777777" w:rsidR="00C157DD" w:rsidRPr="00025F21" w:rsidRDefault="00C157DD" w:rsidP="00025F21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/….. </w:t>
                      </w:r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S</w:t>
                      </w:r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aat</w:t>
                      </w:r>
                      <w:proofErr w:type="gramStart"/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….</w:t>
                      </w:r>
                      <w:proofErr w:type="gramEnd"/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:….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157DD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E64C4" wp14:editId="603C9116">
                <wp:simplePos x="0" y="0"/>
                <wp:positionH relativeFrom="margin">
                  <wp:align>left</wp:align>
                </wp:positionH>
                <wp:positionV relativeFrom="paragraph">
                  <wp:posOffset>3159125</wp:posOffset>
                </wp:positionV>
                <wp:extent cx="2645410" cy="1047750"/>
                <wp:effectExtent l="0" t="0" r="2159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0477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BF17D" w14:textId="77777777" w:rsidR="00C157DD" w:rsidRPr="00FA64B6" w:rsidRDefault="00C157DD" w:rsidP="00FA64B6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>*Personel Daire Başkanlığı</w:t>
                            </w:r>
                          </w:p>
                          <w:p w14:paraId="534C0553" w14:textId="77777777" w:rsidR="00C157DD" w:rsidRPr="00FA64B6" w:rsidRDefault="00C157DD" w:rsidP="00FA64B6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aat</w:t>
                            </w:r>
                            <w:proofErr w:type="gramStart"/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….</w:t>
                            </w:r>
                            <w:proofErr w:type="gramEnd"/>
                            <w:r w:rsidRPr="00FA64B6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E64C4" id="Yuvarlatılmış Dikdörtgen 13" o:spid="_x0000_s1032" style="position:absolute;margin-left:0;margin-top:248.75pt;width:208.3pt;height:8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" filled="f" strokecolor="#595959" strokeweight="1.75pt">
                <v:stroke joinstyle="miter"/>
                <v:textbox>
                  <w:txbxContent>
                    <w:p w14:paraId="255BF17D" w14:textId="77777777" w:rsidR="00C157DD" w:rsidRPr="00FA64B6" w:rsidRDefault="00C157DD" w:rsidP="00FA64B6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</w:pPr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>*Personel Daire Başkanlığı</w:t>
                      </w:r>
                    </w:p>
                    <w:p w14:paraId="534C0553" w14:textId="77777777" w:rsidR="00C157DD" w:rsidRPr="00FA64B6" w:rsidRDefault="00C157DD" w:rsidP="00FA64B6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/….. </w:t>
                      </w:r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S</w:t>
                      </w:r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aat</w:t>
                      </w:r>
                      <w:proofErr w:type="gramStart"/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….</w:t>
                      </w:r>
                      <w:proofErr w:type="gramEnd"/>
                      <w:r w:rsidRPr="00FA64B6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:….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157DD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6E9B0" wp14:editId="4E8FBF9B">
                <wp:simplePos x="0" y="0"/>
                <wp:positionH relativeFrom="margin">
                  <wp:align>left</wp:align>
                </wp:positionH>
                <wp:positionV relativeFrom="paragraph">
                  <wp:posOffset>1787525</wp:posOffset>
                </wp:positionV>
                <wp:extent cx="2740660" cy="1060450"/>
                <wp:effectExtent l="0" t="0" r="21590" b="2540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660" cy="10604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90753" w14:textId="77777777" w:rsidR="00C157DD" w:rsidRPr="00025F21" w:rsidRDefault="00C157DD" w:rsidP="00025F21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>Personel Yemekhanesi</w:t>
                            </w:r>
                          </w:p>
                          <w:p w14:paraId="331AF895" w14:textId="77777777" w:rsidR="00C157DD" w:rsidRPr="00025F21" w:rsidRDefault="00C157DD" w:rsidP="00025F21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 w:rsid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aat</w:t>
                            </w:r>
                            <w:proofErr w:type="gramStart"/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….</w:t>
                            </w:r>
                            <w:proofErr w:type="gramEnd"/>
                            <w:r w:rsidRPr="00025F2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6E9B0" id="Yuvarlatılmış Dikdörtgen 3" o:spid="_x0000_s1033" style="position:absolute;margin-left:0;margin-top:140.75pt;width:215.8pt;height:8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" filled="f" strokecolor="#595959" strokeweight="1.75pt">
                <v:stroke joinstyle="miter"/>
                <v:textbox>
                  <w:txbxContent>
                    <w:p w14:paraId="79790753" w14:textId="77777777" w:rsidR="00C157DD" w:rsidRPr="00025F21" w:rsidRDefault="00C157DD" w:rsidP="00025F21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</w:pPr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>Personel Yemekhanesi</w:t>
                      </w:r>
                    </w:p>
                    <w:p w14:paraId="331AF895" w14:textId="77777777" w:rsidR="00C157DD" w:rsidRPr="00025F21" w:rsidRDefault="00C157DD" w:rsidP="00025F21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/….. </w:t>
                      </w:r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 w:rsid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S</w:t>
                      </w:r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aat</w:t>
                      </w:r>
                      <w:proofErr w:type="gramStart"/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….</w:t>
                      </w:r>
                      <w:proofErr w:type="gramEnd"/>
                      <w:r w:rsidRPr="00025F21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:….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157DD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67FC3" wp14:editId="23504F9B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2680970" cy="1060450"/>
                <wp:effectExtent l="0" t="0" r="24130" b="2540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10604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3881C" w14:textId="77777777" w:rsidR="00C157DD" w:rsidRP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u w:val="single"/>
                              </w:rPr>
                              <w:t xml:space="preserve">Bilgi İşlem Daire Başkanlığı </w:t>
                            </w:r>
                          </w:p>
                          <w:p w14:paraId="3C9978A8" w14:textId="77777777" w:rsidR="00C157DD" w:rsidRPr="00C157DD" w:rsidRDefault="00C157DD" w:rsidP="00C157DD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Tarih …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/….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/….. 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aat</w:t>
                            </w:r>
                            <w:proofErr w:type="gramStart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 xml:space="preserve"> ….</w:t>
                            </w:r>
                            <w:proofErr w:type="gramEnd"/>
                            <w:r w:rsidRPr="00C157D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:….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67FC3" id="Yuvarlatılmış Dikdörtgen 6" o:spid="_x0000_s1034" style="position:absolute;margin-left:0;margin-top:34.25pt;width:211.1pt;height:8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" filled="f" strokecolor="#595959" strokeweight="1.75pt">
                <v:stroke joinstyle="miter"/>
                <v:textbox>
                  <w:txbxContent>
                    <w:p w14:paraId="4153881C" w14:textId="77777777" w:rsidR="00C157DD" w:rsidRP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u w:val="single"/>
                        </w:rPr>
                        <w:t xml:space="preserve">Bilgi İşlem Daire Başkanlığı </w:t>
                      </w:r>
                    </w:p>
                    <w:p w14:paraId="3C9978A8" w14:textId="77777777" w:rsidR="00C157DD" w:rsidRPr="00C157DD" w:rsidRDefault="00C157DD" w:rsidP="00C157DD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Tarih …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/….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/….. 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S</w:t>
                      </w:r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aat</w:t>
                      </w:r>
                      <w:proofErr w:type="gramStart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 xml:space="preserve"> ….</w:t>
                      </w:r>
                      <w:proofErr w:type="gramEnd"/>
                      <w:r w:rsidRPr="00C157DD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:….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7331" w:rsidRPr="00C157DD">
        <w:rPr>
          <w:rFonts w:ascii="Times New Roman" w:hAnsi="Times New Roman" w:cs="Times New Roman"/>
        </w:rPr>
        <w:tab/>
      </w:r>
    </w:p>
    <w:p w14:paraId="7345E424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5B4E2593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600452D7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20EAE52A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6E6634AD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61FFC86E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2CB92045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5517B7A7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09ED718A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752975E0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529BFBCC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4517B0D4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38E78830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256064BE" w14:textId="77777777" w:rsidR="00FA64B6" w:rsidRPr="00FA64B6" w:rsidRDefault="00FA64B6" w:rsidP="00FA64B6">
      <w:pPr>
        <w:rPr>
          <w:rFonts w:ascii="Times New Roman" w:hAnsi="Times New Roman" w:cs="Times New Roman"/>
        </w:rPr>
      </w:pPr>
    </w:p>
    <w:p w14:paraId="7E05958D" w14:textId="77777777" w:rsidR="00FA64B6" w:rsidRDefault="00FA64B6" w:rsidP="00FA64B6">
      <w:pPr>
        <w:rPr>
          <w:rFonts w:ascii="Times New Roman" w:hAnsi="Times New Roman" w:cs="Times New Roman"/>
        </w:rPr>
      </w:pPr>
    </w:p>
    <w:p w14:paraId="37473BD5" w14:textId="77777777" w:rsidR="00FA64B6" w:rsidRDefault="00FA64B6" w:rsidP="00FA64B6">
      <w:pPr>
        <w:pStyle w:val="AltBilgi"/>
        <w:rPr>
          <w:rFonts w:ascii="Times New Roman" w:hAnsi="Times New Roman" w:cs="Times New Roman"/>
        </w:rPr>
      </w:pPr>
    </w:p>
    <w:p w14:paraId="42CF2CBA" w14:textId="77777777" w:rsidR="00FA64B6" w:rsidRPr="00FA64B6" w:rsidRDefault="00FA64B6" w:rsidP="00FA64B6">
      <w:pPr>
        <w:pStyle w:val="AltBilgi"/>
        <w:rPr>
          <w:rFonts w:ascii="Times New Roman" w:hAnsi="Times New Roman" w:cs="Times New Roman"/>
        </w:rPr>
      </w:pPr>
      <w:r w:rsidRPr="00FA64B6">
        <w:rPr>
          <w:rFonts w:ascii="Times New Roman" w:hAnsi="Times New Roman" w:cs="Times New Roman"/>
        </w:rPr>
        <w:t>* İlişik Kesecek Personel, Kurum Kimlik Kartını Personel Daire Başkanlığına teslim edecektir.</w:t>
      </w:r>
    </w:p>
    <w:p w14:paraId="20F3A6F3" w14:textId="77777777" w:rsidR="00367FFC" w:rsidRPr="00FA64B6" w:rsidRDefault="00367FFC" w:rsidP="00FA64B6">
      <w:pPr>
        <w:rPr>
          <w:rFonts w:ascii="Times New Roman" w:hAnsi="Times New Roman" w:cs="Times New Roman"/>
        </w:rPr>
      </w:pPr>
    </w:p>
    <w:sectPr w:rsidR="00367FFC" w:rsidRPr="00FA64B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8154" w14:textId="77777777" w:rsidR="00C84A49" w:rsidRDefault="00C84A49" w:rsidP="00FF08A6">
      <w:pPr>
        <w:spacing w:after="0" w:line="240" w:lineRule="auto"/>
      </w:pPr>
      <w:r>
        <w:separator/>
      </w:r>
    </w:p>
  </w:endnote>
  <w:endnote w:type="continuationSeparator" w:id="0">
    <w:p w14:paraId="44F6E913" w14:textId="77777777" w:rsidR="00C84A49" w:rsidRDefault="00C84A4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2B33" w14:textId="77777777" w:rsidR="002E403D" w:rsidRDefault="002E40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FFC4EB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E7445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D93ECBD" w14:textId="3108C13E" w:rsidR="00151ABA" w:rsidRPr="00607331" w:rsidRDefault="00DA161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EEDC23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2406A4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393B5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A58E5C" w14:textId="37EA3ED1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C533A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D636B8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F310" w14:textId="77777777" w:rsidR="002E403D" w:rsidRDefault="002E40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0EB5" w14:textId="77777777" w:rsidR="00C84A49" w:rsidRDefault="00C84A49" w:rsidP="00FF08A6">
      <w:pPr>
        <w:spacing w:after="0" w:line="240" w:lineRule="auto"/>
      </w:pPr>
      <w:r>
        <w:separator/>
      </w:r>
    </w:p>
  </w:footnote>
  <w:footnote w:type="continuationSeparator" w:id="0">
    <w:p w14:paraId="3CB17895" w14:textId="77777777" w:rsidR="00C84A49" w:rsidRDefault="00C84A4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6678" w14:textId="77777777" w:rsidR="002E403D" w:rsidRDefault="002E40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B2D4BD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99057B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A2FE0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93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181148B" w14:textId="7E78DAB5" w:rsidR="00FF08A6" w:rsidRPr="003528CF" w:rsidRDefault="00164493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PERSONEL </w:t>
          </w:r>
          <w:r w:rsidR="00F5112B" w:rsidRPr="00F5112B">
            <w:rPr>
              <w:rFonts w:ascii="Times New Roman" w:eastAsia="Times New Roman" w:hAnsi="Times New Roman" w:cs="Times New Roman"/>
              <w:b/>
            </w:rPr>
            <w:t>İLİŞİK KESME FORMU</w:t>
          </w:r>
        </w:p>
      </w:tc>
      <w:tc>
        <w:tcPr>
          <w:tcW w:w="1792" w:type="dxa"/>
          <w:vAlign w:val="center"/>
        </w:tcPr>
        <w:p w14:paraId="3FFDDA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8A348D2" w14:textId="379D5DD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2E403D">
            <w:rPr>
              <w:rFonts w:ascii="Times New Roman" w:eastAsia="Times New Roman" w:hAnsi="Times New Roman" w:cs="Times New Roman"/>
            </w:rPr>
            <w:t>188</w:t>
          </w:r>
        </w:p>
      </w:tc>
    </w:tr>
    <w:tr w:rsidR="003528CF" w:rsidRPr="003528CF" w14:paraId="68B6BD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C2A59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572D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73C8F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44DF9A3" w14:textId="77777777" w:rsidR="003A758E" w:rsidRDefault="003A758E" w:rsidP="003A758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8F06099" w14:textId="6285B85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5DAD79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8BE6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303EEA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E6AC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465F0F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FF304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78D0F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8A07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529BF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F378BE9" w14:textId="19F03E67" w:rsidR="00FF08A6" w:rsidRPr="003528CF" w:rsidRDefault="00DA1611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34196C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8ECDE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2D313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C6391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189EC7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64137D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6248" w14:textId="77777777" w:rsidR="002E403D" w:rsidRDefault="002E40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5F21"/>
    <w:rsid w:val="000261EE"/>
    <w:rsid w:val="00151ABA"/>
    <w:rsid w:val="00164493"/>
    <w:rsid w:val="002754A0"/>
    <w:rsid w:val="00297E56"/>
    <w:rsid w:val="002D76C9"/>
    <w:rsid w:val="002E403D"/>
    <w:rsid w:val="002E5890"/>
    <w:rsid w:val="00336BDC"/>
    <w:rsid w:val="003528CF"/>
    <w:rsid w:val="00367FFC"/>
    <w:rsid w:val="003A758E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D67AC"/>
    <w:rsid w:val="008E3FF8"/>
    <w:rsid w:val="00A33119"/>
    <w:rsid w:val="00A4726D"/>
    <w:rsid w:val="00AC62D1"/>
    <w:rsid w:val="00B63D44"/>
    <w:rsid w:val="00BD2C6B"/>
    <w:rsid w:val="00C157DD"/>
    <w:rsid w:val="00C84A49"/>
    <w:rsid w:val="00D16C4B"/>
    <w:rsid w:val="00D17E25"/>
    <w:rsid w:val="00D8745E"/>
    <w:rsid w:val="00DA1611"/>
    <w:rsid w:val="00E25097"/>
    <w:rsid w:val="00F5112B"/>
    <w:rsid w:val="00F63DD7"/>
    <w:rsid w:val="00FA64B6"/>
    <w:rsid w:val="00FB0EEA"/>
    <w:rsid w:val="00FF08A6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D630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C1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2022-01-16T10:17:00Z</dcterms:created>
  <dcterms:modified xsi:type="dcterms:W3CDTF">2022-02-04T16:26:00Z</dcterms:modified>
</cp:coreProperties>
</file>