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96661" w14:textId="77777777" w:rsidR="000C5567" w:rsidRP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0C5567">
        <w:rPr>
          <w:rFonts w:ascii="Times New Roman" w:eastAsia="Times New Roman" w:hAnsi="Times New Roman" w:cs="Times New Roman"/>
          <w:b/>
        </w:rPr>
        <w:t>T.C.</w:t>
      </w:r>
    </w:p>
    <w:p w14:paraId="4A797712" w14:textId="7CA28414" w:rsidR="000C5567" w:rsidRPr="000C5567" w:rsidRDefault="00823C04" w:rsidP="000C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567">
        <w:rPr>
          <w:rFonts w:ascii="Times New Roman" w:eastAsia="Times New Roman" w:hAnsi="Times New Roman" w:cs="Times New Roman"/>
          <w:b/>
        </w:rPr>
        <w:t>Kayseri Üniversitesi Rektörlüğüne</w:t>
      </w:r>
    </w:p>
    <w:p w14:paraId="30D9D398" w14:textId="77777777" w:rsidR="000C5567" w:rsidRPr="000C5567" w:rsidRDefault="000C5567" w:rsidP="000C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5567">
        <w:rPr>
          <w:rFonts w:ascii="Times New Roman" w:eastAsia="Times New Roman" w:hAnsi="Times New Roman" w:cs="Times New Roman"/>
          <w:b/>
        </w:rPr>
        <w:t>(Personel Daire Başkanlığı)</w:t>
      </w:r>
    </w:p>
    <w:p w14:paraId="2F9730D5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6392136" w14:textId="77777777" w:rsidR="000C5567" w:rsidRPr="000C5567" w:rsidRDefault="000C5567" w:rsidP="000C55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ab/>
        <w:t>Kayseri Üniversitesi Rektörlüğü’nün aşağıda belirtilen birimi için ilan edilen öğretim üyesi kadrosuna başvurmak istiyorum</w:t>
      </w:r>
      <w:r w:rsidRPr="000C5567">
        <w:rPr>
          <w:rFonts w:ascii="Times New Roman" w:eastAsia="Times New Roman" w:hAnsi="Times New Roman" w:cs="Times New Roman"/>
          <w:b/>
        </w:rPr>
        <w:t>. (İlan No:………………………….)</w:t>
      </w:r>
      <w:r w:rsidRPr="000C5567">
        <w:rPr>
          <w:rFonts w:ascii="Times New Roman" w:eastAsia="Times New Roman" w:hAnsi="Times New Roman" w:cs="Times New Roman"/>
          <w:b/>
        </w:rPr>
        <w:tab/>
      </w:r>
    </w:p>
    <w:p w14:paraId="68BBF98B" w14:textId="77777777" w:rsidR="000C5567" w:rsidRPr="000C5567" w:rsidRDefault="000C5567" w:rsidP="000C55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0C5567">
        <w:rPr>
          <w:rFonts w:ascii="Times New Roman" w:eastAsia="Times New Roman" w:hAnsi="Times New Roman" w:cs="Times New Roman"/>
        </w:rPr>
        <w:t xml:space="preserve">Başvurumun kabulünü arz ederim. </w:t>
      </w:r>
      <w:r w:rsidRPr="000C556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C5567">
        <w:rPr>
          <w:rFonts w:ascii="Times New Roman" w:eastAsia="Times New Roman" w:hAnsi="Times New Roman" w:cs="Times New Roman"/>
        </w:rPr>
        <w:tab/>
      </w:r>
      <w:r w:rsidRPr="000C5567">
        <w:rPr>
          <w:rFonts w:ascii="Times New Roman" w:eastAsia="Times New Roman" w:hAnsi="Times New Roman" w:cs="Times New Roman"/>
        </w:rPr>
        <w:tab/>
      </w:r>
      <w:r w:rsidRPr="000C5567">
        <w:rPr>
          <w:rFonts w:ascii="Times New Roman" w:eastAsia="Times New Roman" w:hAnsi="Times New Roman" w:cs="Times New Roman"/>
        </w:rPr>
        <w:tab/>
      </w:r>
      <w:r w:rsidRPr="000C5567">
        <w:rPr>
          <w:rFonts w:ascii="Times New Roman" w:eastAsia="Times New Roman" w:hAnsi="Times New Roman" w:cs="Times New Roman"/>
        </w:rPr>
        <w:tab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410"/>
        <w:gridCol w:w="4851"/>
      </w:tblGrid>
      <w:tr w:rsidR="000C5567" w:rsidRPr="000C5567" w14:paraId="436F5F8E" w14:textId="77777777" w:rsidTr="00E209F3">
        <w:trPr>
          <w:trHeight w:val="284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13D0A" w14:textId="77777777" w:rsidR="000C5567" w:rsidRPr="000C5567" w:rsidRDefault="000C5567" w:rsidP="000C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567">
              <w:rPr>
                <w:rFonts w:ascii="Times New Roman" w:eastAsia="Times New Roman" w:hAnsi="Times New Roman" w:cs="Times New Roman"/>
                <w:b/>
              </w:rPr>
              <w:t>Kimlik Bilgileri</w:t>
            </w:r>
          </w:p>
        </w:tc>
      </w:tr>
      <w:tr w:rsidR="000C5567" w:rsidRPr="000C5567" w14:paraId="41FEE783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B1A9E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4CF91D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1A5179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Tebligat Adresi…...………………………………</w:t>
            </w:r>
          </w:p>
          <w:p w14:paraId="5EB47888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  <w:r>
              <w:rPr>
                <w:rFonts w:ascii="Times New Roman" w:eastAsia="Times New Roman" w:hAnsi="Times New Roman" w:cs="Times New Roman"/>
              </w:rPr>
              <w:t>…………</w:t>
            </w:r>
          </w:p>
          <w:p w14:paraId="4C80D0B3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D32DF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0C5567">
              <w:rPr>
                <w:rFonts w:ascii="Times New Roman" w:eastAsia="Times New Roman" w:hAnsi="Times New Roman" w:cs="Times New Roman"/>
              </w:rPr>
              <w:t>-mail …………………………………………</w:t>
            </w:r>
          </w:p>
          <w:p w14:paraId="3496DC0F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  <w:p w14:paraId="1A84ECF0" w14:textId="77777777" w:rsidR="00E209F3" w:rsidRDefault="000C5567" w:rsidP="00E20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Sabit Tel:</w:t>
            </w:r>
          </w:p>
          <w:p w14:paraId="78828395" w14:textId="77777777" w:rsidR="000C5567" w:rsidRPr="000C5567" w:rsidRDefault="000C5567" w:rsidP="00E20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Cep Tel:</w:t>
            </w:r>
          </w:p>
        </w:tc>
      </w:tr>
      <w:tr w:rsidR="000C5567" w:rsidRPr="000C5567" w14:paraId="4D3C7A04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4542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01CFB31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D4212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57C43B01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21BE40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3D8C6C13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1AF20A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555602C9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8793F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BF01E3C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4AE0D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1476DC5F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B5BF98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A841D9B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70B90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48729261" w14:textId="77777777" w:rsidTr="00E209F3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0DD0A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5C88C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7D9FD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667A69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6349"/>
      </w:tblGrid>
      <w:tr w:rsidR="000C5567" w:rsidRPr="000C5567" w14:paraId="15A9961E" w14:textId="77777777" w:rsidTr="000C5567">
        <w:trPr>
          <w:trHeight w:val="180"/>
          <w:jc w:val="center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312EA" w14:textId="77777777" w:rsidR="000C5567" w:rsidRPr="000C5567" w:rsidRDefault="000C5567" w:rsidP="000C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567">
              <w:rPr>
                <w:rFonts w:ascii="Times New Roman" w:eastAsia="Times New Roman" w:hAnsi="Times New Roman" w:cs="Times New Roman"/>
                <w:b/>
              </w:rPr>
              <w:t>Başvurduğu Birim</w:t>
            </w:r>
          </w:p>
        </w:tc>
      </w:tr>
      <w:tr w:rsidR="000C5567" w:rsidRPr="000C5567" w14:paraId="47428FC2" w14:textId="77777777" w:rsidTr="000C5567">
        <w:trPr>
          <w:trHeight w:val="30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0C129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Fakülte/Enst/Y.O./MYO/Rek.</w:t>
            </w:r>
            <w:r w:rsidRPr="000C5567">
              <w:rPr>
                <w:rFonts w:ascii="Times New Roman" w:eastAsia="Times New Roman" w:hAnsi="Times New Roman" w:cs="Times New Roman"/>
              </w:rPr>
              <w:t>.Böl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43" w:type="dxa"/>
            <w:tcBorders>
              <w:right w:val="single" w:sz="12" w:space="0" w:color="auto"/>
            </w:tcBorders>
            <w:vAlign w:val="center"/>
          </w:tcPr>
          <w:p w14:paraId="202F079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597048EC" w14:textId="77777777" w:rsidTr="000C5567">
        <w:trPr>
          <w:trHeight w:val="34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91DAE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Bölümü</w:t>
            </w:r>
          </w:p>
        </w:tc>
        <w:tc>
          <w:tcPr>
            <w:tcW w:w="7243" w:type="dxa"/>
            <w:tcBorders>
              <w:right w:val="single" w:sz="12" w:space="0" w:color="auto"/>
            </w:tcBorders>
            <w:vAlign w:val="center"/>
          </w:tcPr>
          <w:p w14:paraId="79875FBA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7E70974A" w14:textId="77777777" w:rsidTr="000C5567">
        <w:trPr>
          <w:trHeight w:val="33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A645E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Anabilim Dalı</w:t>
            </w:r>
          </w:p>
        </w:tc>
        <w:tc>
          <w:tcPr>
            <w:tcW w:w="7243" w:type="dxa"/>
            <w:tcBorders>
              <w:right w:val="single" w:sz="12" w:space="0" w:color="auto"/>
            </w:tcBorders>
            <w:vAlign w:val="center"/>
          </w:tcPr>
          <w:p w14:paraId="7AD953CB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710A67DE" w14:textId="77777777" w:rsidTr="000C5567">
        <w:trPr>
          <w:trHeight w:val="36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68FE8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Kadro Unvanı</w:t>
            </w:r>
          </w:p>
        </w:tc>
        <w:tc>
          <w:tcPr>
            <w:tcW w:w="7243" w:type="dxa"/>
            <w:tcBorders>
              <w:right w:val="single" w:sz="12" w:space="0" w:color="auto"/>
            </w:tcBorders>
            <w:vAlign w:val="center"/>
          </w:tcPr>
          <w:p w14:paraId="16F9324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F9195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pPr w:leftFromText="141" w:rightFromText="141" w:vertAnchor="text" w:tblpXSpec="center" w:tblpY="2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2844"/>
        <w:gridCol w:w="3700"/>
      </w:tblGrid>
      <w:tr w:rsidR="000C5567" w:rsidRPr="000C5567" w14:paraId="2A335515" w14:textId="77777777" w:rsidTr="000C5567">
        <w:trPr>
          <w:trHeight w:val="180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C0C431" w14:textId="77777777" w:rsidR="000C5567" w:rsidRPr="000C5567" w:rsidRDefault="000C5567" w:rsidP="000C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567">
              <w:rPr>
                <w:rFonts w:ascii="Times New Roman" w:eastAsia="Times New Roman" w:hAnsi="Times New Roman" w:cs="Times New Roman"/>
                <w:b/>
              </w:rPr>
              <w:t>Eğitim Durumu</w:t>
            </w:r>
          </w:p>
        </w:tc>
      </w:tr>
      <w:tr w:rsidR="000C5567" w:rsidRPr="000C5567" w14:paraId="6DE11AFD" w14:textId="77777777" w:rsidTr="000C5567">
        <w:trPr>
          <w:trHeight w:val="270"/>
        </w:trPr>
        <w:tc>
          <w:tcPr>
            <w:tcW w:w="3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3D2D6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Mezun Olduğu Üniversite (Lisans)/Mezuniyet Tarihi</w:t>
            </w:r>
          </w:p>
        </w:tc>
        <w:tc>
          <w:tcPr>
            <w:tcW w:w="6544" w:type="dxa"/>
            <w:gridSpan w:val="2"/>
            <w:tcBorders>
              <w:right w:val="single" w:sz="12" w:space="0" w:color="auto"/>
            </w:tcBorders>
            <w:vAlign w:val="center"/>
          </w:tcPr>
          <w:p w14:paraId="40CC04CE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4ABD12F1" w14:textId="77777777" w:rsidTr="000C5567">
        <w:trPr>
          <w:trHeight w:val="270"/>
        </w:trPr>
        <w:tc>
          <w:tcPr>
            <w:tcW w:w="3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5590A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Yüksek Lisans /Mezuniyet Tarihi</w:t>
            </w:r>
          </w:p>
        </w:tc>
        <w:tc>
          <w:tcPr>
            <w:tcW w:w="6544" w:type="dxa"/>
            <w:gridSpan w:val="2"/>
            <w:tcBorders>
              <w:right w:val="single" w:sz="12" w:space="0" w:color="auto"/>
            </w:tcBorders>
            <w:vAlign w:val="center"/>
          </w:tcPr>
          <w:p w14:paraId="66C5BBA8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066ACFA2" w14:textId="77777777" w:rsidTr="000C5567">
        <w:trPr>
          <w:trHeight w:val="150"/>
        </w:trPr>
        <w:tc>
          <w:tcPr>
            <w:tcW w:w="3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8C8B81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Uzmanlık/Doktora/Sanatta Yeterlik Mezuniyet Tarihi</w:t>
            </w:r>
          </w:p>
        </w:tc>
        <w:tc>
          <w:tcPr>
            <w:tcW w:w="6544" w:type="dxa"/>
            <w:gridSpan w:val="2"/>
            <w:tcBorders>
              <w:right w:val="single" w:sz="12" w:space="0" w:color="auto"/>
            </w:tcBorders>
            <w:vAlign w:val="center"/>
          </w:tcPr>
          <w:p w14:paraId="74D0B98A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46A8D73A" w14:textId="77777777" w:rsidTr="000C5567">
        <w:trPr>
          <w:trHeight w:val="285"/>
        </w:trPr>
        <w:tc>
          <w:tcPr>
            <w:tcW w:w="3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AC2DED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Doçentlik Tarihi </w:t>
            </w:r>
          </w:p>
          <w:p w14:paraId="4A6AC027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(Unvanı Aldığı Tarih)</w:t>
            </w:r>
            <w:r w:rsidRPr="000C5567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44" w:type="dxa"/>
            <w:tcBorders>
              <w:right w:val="single" w:sz="12" w:space="0" w:color="auto"/>
            </w:tcBorders>
            <w:vAlign w:val="center"/>
          </w:tcPr>
          <w:p w14:paraId="7C5A76F3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3700" w:type="dxa"/>
            <w:tcBorders>
              <w:right w:val="single" w:sz="12" w:space="0" w:color="auto"/>
            </w:tcBorders>
            <w:vAlign w:val="center"/>
          </w:tcPr>
          <w:p w14:paraId="35923FDD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Doçentlik Sözlü Sınav Sonucu;                 Başarılı (  )  Başarısız (   ) Girmedi (   )</w:t>
            </w:r>
          </w:p>
        </w:tc>
      </w:tr>
      <w:tr w:rsidR="000C5567" w:rsidRPr="000C5567" w14:paraId="128A38AF" w14:textId="77777777" w:rsidTr="000C5567">
        <w:trPr>
          <w:trHeight w:val="165"/>
        </w:trPr>
        <w:tc>
          <w:tcPr>
            <w:tcW w:w="30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55B30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Profesörlük Tarihi(Daha önce profesörlük unvanı varsa)</w:t>
            </w:r>
            <w:r w:rsidRPr="000C5567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544" w:type="dxa"/>
            <w:gridSpan w:val="2"/>
            <w:tcBorders>
              <w:right w:val="single" w:sz="12" w:space="0" w:color="auto"/>
            </w:tcBorders>
            <w:vAlign w:val="center"/>
          </w:tcPr>
          <w:p w14:paraId="30C1B6B0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AD54A2" w14:textId="77777777" w:rsid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94BA7F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horzAnchor="margin" w:tblpY="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2005"/>
        <w:gridCol w:w="4105"/>
      </w:tblGrid>
      <w:tr w:rsidR="000C5567" w:rsidRPr="000C5567" w14:paraId="3239E708" w14:textId="77777777" w:rsidTr="000C5567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36657" w14:textId="77777777" w:rsidR="000C5567" w:rsidRPr="000C5567" w:rsidRDefault="000C5567" w:rsidP="000C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567">
              <w:rPr>
                <w:rFonts w:ascii="Times New Roman" w:eastAsia="Times New Roman" w:hAnsi="Times New Roman" w:cs="Times New Roman"/>
                <w:b/>
              </w:rPr>
              <w:t>Diğer Bilgiler</w:t>
            </w:r>
          </w:p>
        </w:tc>
      </w:tr>
      <w:tr w:rsidR="000C5567" w:rsidRPr="000C5567" w14:paraId="6FB81A37" w14:textId="77777777" w:rsidTr="000C5567">
        <w:trPr>
          <w:trHeight w:val="284"/>
        </w:trPr>
        <w:tc>
          <w:tcPr>
            <w:tcW w:w="35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60E60F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Yabancı Dil Puanı (YDS/KPDS/ÜDS ve ya Muadili)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14:paraId="0A66CA95" w14:textId="77777777" w:rsidR="000C5567" w:rsidRDefault="000C5567" w:rsidP="000C5567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Sınav Tarihi:………./…..…../……….          </w:t>
            </w:r>
          </w:p>
          <w:p w14:paraId="247676CB" w14:textId="77777777" w:rsidR="000C5567" w:rsidRPr="000C5567" w:rsidRDefault="000C5567" w:rsidP="000C5567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Yabanc</w:t>
            </w:r>
            <w:r>
              <w:rPr>
                <w:rFonts w:ascii="Times New Roman" w:eastAsia="Times New Roman" w:hAnsi="Times New Roman" w:cs="Times New Roman"/>
              </w:rPr>
              <w:t xml:space="preserve">ı </w:t>
            </w:r>
            <w:r w:rsidRPr="000C5567">
              <w:rPr>
                <w:rFonts w:ascii="Times New Roman" w:eastAsia="Times New Roman" w:hAnsi="Times New Roman" w:cs="Times New Roman"/>
              </w:rPr>
              <w:t>Dil Puanı:………./…..…../…..……</w:t>
            </w:r>
          </w:p>
        </w:tc>
      </w:tr>
      <w:tr w:rsidR="000C5567" w:rsidRPr="000C5567" w14:paraId="20F4D40F" w14:textId="77777777" w:rsidTr="000C5567">
        <w:trPr>
          <w:trHeight w:val="284"/>
        </w:trPr>
        <w:tc>
          <w:tcPr>
            <w:tcW w:w="35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D2B355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Halen Çalışıyor ise, Çalıştığı Kurum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14:paraId="22368764" w14:textId="77777777" w:rsidR="000C5567" w:rsidRPr="000C5567" w:rsidRDefault="000C5567" w:rsidP="000C55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5567" w:rsidRPr="000C5567" w14:paraId="49CAF60C" w14:textId="77777777" w:rsidTr="000C5567">
        <w:trPr>
          <w:trHeight w:val="284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7F6EC" w14:textId="77777777" w:rsidR="000C5567" w:rsidRDefault="000C5567" w:rsidP="000C556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(Erkek Adaylar)                                    </w:t>
            </w:r>
          </w:p>
          <w:p w14:paraId="7448B3C4" w14:textId="77777777" w:rsidR="000C5567" w:rsidRPr="000C5567" w:rsidRDefault="000C5567" w:rsidP="000C556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 xml:space="preserve">Ask. Sevk Tar. :………./…..…../…..……             Terhis Tar.: ……..…../……..…../…………... </w:t>
            </w:r>
          </w:p>
          <w:p w14:paraId="2425661C" w14:textId="77777777" w:rsidR="000C5567" w:rsidRPr="000C5567" w:rsidRDefault="000C5567" w:rsidP="000C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Tecil Bitiş Tar :…………../……..…../……           Muaf Olanlar  (     )</w:t>
            </w:r>
          </w:p>
        </w:tc>
      </w:tr>
      <w:tr w:rsidR="000C5567" w:rsidRPr="000C5567" w14:paraId="06C9CAB2" w14:textId="77777777" w:rsidTr="000C5567">
        <w:trPr>
          <w:trHeight w:val="284"/>
        </w:trPr>
        <w:tc>
          <w:tcPr>
            <w:tcW w:w="55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DF4D7" w14:textId="77777777" w:rsidR="000C5567" w:rsidRPr="000C5567" w:rsidRDefault="000C5567" w:rsidP="000C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İlan edilen Öğretim üyesi kadrosu için belirtmiş olduğum yukarıdaki bilgilerin doğru olduğunu, eksik ve yanlış beyanımın tespit edilmesi durumunda, atamam yapılsa dahi tüm haklarımdan feragat edeceğimi, şimdiden kabul ediyorum.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A4B5" w14:textId="77777777" w:rsidR="000C5567" w:rsidRPr="000C5567" w:rsidRDefault="000C5567" w:rsidP="000C556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Başvuru Tarihi: ……/……../20….</w:t>
            </w:r>
          </w:p>
          <w:p w14:paraId="58D9B454" w14:textId="77777777" w:rsidR="000C5567" w:rsidRPr="000C5567" w:rsidRDefault="000C5567" w:rsidP="000C556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Başvuru Sahibinin Adı Soyadı</w:t>
            </w:r>
          </w:p>
          <w:p w14:paraId="32E7EF08" w14:textId="77777777" w:rsidR="000C5567" w:rsidRPr="000C5567" w:rsidRDefault="000C5567" w:rsidP="000C556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C5567">
              <w:rPr>
                <w:rFonts w:ascii="Times New Roman" w:eastAsia="Times New Roman" w:hAnsi="Times New Roman" w:cs="Times New Roman"/>
              </w:rPr>
              <w:t>İmzası</w:t>
            </w:r>
          </w:p>
        </w:tc>
      </w:tr>
    </w:tbl>
    <w:p w14:paraId="0671B867" w14:textId="77777777" w:rsid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3BC0190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0C5567">
        <w:rPr>
          <w:rFonts w:ascii="Times New Roman" w:eastAsia="Times New Roman" w:hAnsi="Times New Roman" w:cs="Times New Roman"/>
          <w:b/>
          <w:u w:val="single"/>
        </w:rPr>
        <w:t>Ekli Belgeler</w:t>
      </w:r>
    </w:p>
    <w:p w14:paraId="6E94C95A" w14:textId="77777777" w:rsidR="000C5567" w:rsidRPr="000C5567" w:rsidRDefault="000C5567" w:rsidP="000C5567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>(  )1- Başvuru Dilekçesi, Özgeçmiş ve Bilimsel Yayınlarını Kapsayan Takım Dosya (1 Fiziksel + 4 Dijital (Flash Bellek))</w:t>
      </w:r>
    </w:p>
    <w:p w14:paraId="5CFD6BF1" w14:textId="77777777" w:rsidR="000C5567" w:rsidRPr="000C5567" w:rsidRDefault="000C5567" w:rsidP="000C5567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lastRenderedPageBreak/>
        <w:t xml:space="preserve">(  )2- Lisans Diploması/Mezuniyet Belgesi </w:t>
      </w:r>
    </w:p>
    <w:p w14:paraId="0122EC46" w14:textId="77777777" w:rsidR="000C5567" w:rsidRPr="000C5567" w:rsidRDefault="000C5567" w:rsidP="000C5567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 xml:space="preserve">(  )3- Yüksek Lisans, Doktora-Tıpta Uzmanlık - Sanatta Yeterlik Mezuniyet Belgesi </w:t>
      </w:r>
    </w:p>
    <w:p w14:paraId="33CEE63D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>(  )4- Yabancı Dil Belgesi (YDS/KPDS/ÜDS veya Muadili)</w:t>
      </w:r>
    </w:p>
    <w:p w14:paraId="23637D77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 xml:space="preserve">(  )5- Doçentlik Belgesi </w:t>
      </w:r>
    </w:p>
    <w:p w14:paraId="3AD11243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 xml:space="preserve">(  )6- Nüfus Cüzdan Fotokopisi </w:t>
      </w:r>
    </w:p>
    <w:p w14:paraId="01B6763D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 xml:space="preserve">(  )7- 2 Adet Vesikalık Fotoğraf (Son Altı Ay İçinde Çekilmiş) </w:t>
      </w:r>
    </w:p>
    <w:p w14:paraId="4FE2AE84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>(  )8- Askerlik Durum Belgesi</w:t>
      </w:r>
    </w:p>
    <w:p w14:paraId="464DEC2D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>(  )9- Hizmet Belgesi (Herhangi bir Kamu Kurumunda Çalışan/Daha Önce Hizmeti Olanlar için)</w:t>
      </w:r>
    </w:p>
    <w:p w14:paraId="366A4C3F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</w:rPr>
        <w:t>(  )10-</w:t>
      </w:r>
      <w:r w:rsidRPr="000C5567">
        <w:rPr>
          <w:rFonts w:ascii="Times New Roman" w:eastAsia="Times New Roman" w:hAnsi="Times New Roman" w:cs="Times New Roman"/>
          <w:lang w:eastAsia="tr-TR"/>
        </w:rPr>
        <w:t>Üniversitemiz Akademik Yükseltme ve Atama Ölçütlerinde Kullanılan Puanlama Tablolarına Göre Hazırlayacakları Puanlama Tablosu</w:t>
      </w:r>
    </w:p>
    <w:p w14:paraId="26FBD4D2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203E27" w14:textId="77777777" w:rsidR="000C5567" w:rsidRPr="000C5567" w:rsidRDefault="000C5567" w:rsidP="000C55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5567">
        <w:rPr>
          <w:rFonts w:ascii="Times New Roman" w:eastAsia="Times New Roman" w:hAnsi="Times New Roman" w:cs="Times New Roman"/>
          <w:b/>
        </w:rPr>
        <w:t>NOT:</w:t>
      </w:r>
      <w:r w:rsidRPr="000C5567">
        <w:rPr>
          <w:rFonts w:ascii="Times New Roman" w:eastAsia="Times New Roman" w:hAnsi="Times New Roman" w:cs="Times New Roman"/>
        </w:rPr>
        <w:t xml:space="preserve"> Süresi içinde yapılmayan, postadaki gecikmeler ile eksik belgeli başvurular dikkate alınmayacaktır.</w:t>
      </w:r>
    </w:p>
    <w:p w14:paraId="3DFD2B0B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34692CC6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41E7715C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66F4B08F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54264B7E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5C2B100A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7B1345B7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2D6687E0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517762BB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6C138F46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456C6D7C" w14:textId="77777777" w:rsidR="00607331" w:rsidRPr="000C5567" w:rsidRDefault="006D67AC" w:rsidP="000C5567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0C5567">
        <w:rPr>
          <w:rFonts w:ascii="Times New Roman" w:hAnsi="Times New Roman" w:cs="Times New Roman"/>
        </w:rPr>
        <w:tab/>
      </w:r>
    </w:p>
    <w:p w14:paraId="6BB10E07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02741689" w14:textId="77777777" w:rsidR="00607331" w:rsidRPr="000C5567" w:rsidRDefault="00607331" w:rsidP="000C5567">
      <w:pPr>
        <w:spacing w:after="0" w:line="240" w:lineRule="auto"/>
        <w:rPr>
          <w:rFonts w:ascii="Times New Roman" w:hAnsi="Times New Roman" w:cs="Times New Roman"/>
        </w:rPr>
      </w:pPr>
    </w:p>
    <w:p w14:paraId="3A914024" w14:textId="77777777" w:rsidR="00367FFC" w:rsidRPr="000C5567" w:rsidRDefault="00607331" w:rsidP="000C5567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0C5567">
        <w:rPr>
          <w:rFonts w:ascii="Times New Roman" w:hAnsi="Times New Roman" w:cs="Times New Roman"/>
        </w:rPr>
        <w:tab/>
      </w:r>
    </w:p>
    <w:sectPr w:rsidR="00367FFC" w:rsidRPr="000C556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4478" w14:textId="77777777" w:rsidR="00966C94" w:rsidRDefault="00966C94" w:rsidP="00FF08A6">
      <w:pPr>
        <w:spacing w:after="0" w:line="240" w:lineRule="auto"/>
      </w:pPr>
      <w:r>
        <w:separator/>
      </w:r>
    </w:p>
  </w:endnote>
  <w:endnote w:type="continuationSeparator" w:id="0">
    <w:p w14:paraId="78A38399" w14:textId="77777777" w:rsidR="00966C94" w:rsidRDefault="00966C9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E8D0" w14:textId="77777777" w:rsidR="00A21FAD" w:rsidRDefault="00A21F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99751DF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7B435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ED35EA3" w14:textId="7E940F88" w:rsidR="00151ABA" w:rsidRPr="00607331" w:rsidRDefault="00823C0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DE25A9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7FBB63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2E7C1C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0013B12" w14:textId="4B39EACC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A43E43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D2CB8D2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FB26D" w14:textId="77777777" w:rsidR="00A21FAD" w:rsidRDefault="00A21F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6F9E" w14:textId="77777777" w:rsidR="00966C94" w:rsidRDefault="00966C94" w:rsidP="00FF08A6">
      <w:pPr>
        <w:spacing w:after="0" w:line="240" w:lineRule="auto"/>
      </w:pPr>
      <w:r>
        <w:separator/>
      </w:r>
    </w:p>
  </w:footnote>
  <w:footnote w:type="continuationSeparator" w:id="0">
    <w:p w14:paraId="51443D8F" w14:textId="77777777" w:rsidR="00966C94" w:rsidRDefault="00966C9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B960" w14:textId="77777777" w:rsidR="00A21FAD" w:rsidRDefault="00A21F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150F5536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53C3A2A5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446627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6024819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3437B58" w14:textId="77777777" w:rsidR="00FF08A6" w:rsidRPr="003528CF" w:rsidRDefault="00862C8F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862C8F">
            <w:rPr>
              <w:rFonts w:ascii="Times New Roman" w:eastAsia="Times New Roman" w:hAnsi="Times New Roman" w:cs="Times New Roman"/>
              <w:b/>
            </w:rPr>
            <w:t>DOÇENT KADROSU BAŞVURU DİLEKÇESİ</w:t>
          </w:r>
        </w:p>
      </w:tc>
      <w:tc>
        <w:tcPr>
          <w:tcW w:w="1792" w:type="dxa"/>
          <w:vAlign w:val="center"/>
        </w:tcPr>
        <w:p w14:paraId="1EDFABE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5D3451E" w14:textId="6D0869EF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A21FAD">
            <w:rPr>
              <w:rFonts w:ascii="Times New Roman" w:eastAsia="Times New Roman" w:hAnsi="Times New Roman" w:cs="Times New Roman"/>
            </w:rPr>
            <w:t>174</w:t>
          </w:r>
        </w:p>
      </w:tc>
    </w:tr>
    <w:tr w:rsidR="003528CF" w:rsidRPr="003528CF" w14:paraId="0C4A089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844ACC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DA4C53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52F1CB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C154057" w14:textId="77777777" w:rsidR="003A5BE8" w:rsidRDefault="003A5BE8" w:rsidP="003A5BE8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3B6E29E5" w14:textId="21134D91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F96CCA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F39416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28E17F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03AC7A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A0B53B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8200A8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736C9BD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BE616A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500BB7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4824D584" w14:textId="1A594311" w:rsidR="00FF08A6" w:rsidRPr="003528CF" w:rsidRDefault="00823C04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372A8A4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0400A1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3D0380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601267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552CEA6F" w14:textId="321047CD" w:rsidR="00FF08A6" w:rsidRPr="003528CF" w:rsidRDefault="00823C04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7A55F4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76088DFA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2431" w14:textId="77777777" w:rsidR="00A21FAD" w:rsidRDefault="00A21F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C5567"/>
    <w:rsid w:val="00151ABA"/>
    <w:rsid w:val="00214A50"/>
    <w:rsid w:val="002754A0"/>
    <w:rsid w:val="002E5890"/>
    <w:rsid w:val="00336BDC"/>
    <w:rsid w:val="003528CF"/>
    <w:rsid w:val="00367FFC"/>
    <w:rsid w:val="003A5BE8"/>
    <w:rsid w:val="003D0F6C"/>
    <w:rsid w:val="00411010"/>
    <w:rsid w:val="0048082B"/>
    <w:rsid w:val="0048571D"/>
    <w:rsid w:val="005433B4"/>
    <w:rsid w:val="00554A93"/>
    <w:rsid w:val="005761A9"/>
    <w:rsid w:val="005916C6"/>
    <w:rsid w:val="00607331"/>
    <w:rsid w:val="006167D9"/>
    <w:rsid w:val="0068274F"/>
    <w:rsid w:val="006D67AC"/>
    <w:rsid w:val="007A55F4"/>
    <w:rsid w:val="00823C04"/>
    <w:rsid w:val="00862C8F"/>
    <w:rsid w:val="008E3FF8"/>
    <w:rsid w:val="00966C94"/>
    <w:rsid w:val="00A21FAD"/>
    <w:rsid w:val="00A33119"/>
    <w:rsid w:val="00A4726D"/>
    <w:rsid w:val="00AC62D1"/>
    <w:rsid w:val="00B03DB0"/>
    <w:rsid w:val="00B15F81"/>
    <w:rsid w:val="00B63D44"/>
    <w:rsid w:val="00BD2C6B"/>
    <w:rsid w:val="00D16C4B"/>
    <w:rsid w:val="00D17E25"/>
    <w:rsid w:val="00E209F3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DE1FF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2023-10-31T06:03:00Z</dcterms:created>
  <dcterms:modified xsi:type="dcterms:W3CDTF">2023-10-31T06:03:00Z</dcterms:modified>
</cp:coreProperties>
</file>