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4AE" w:rsidRPr="00DB5A59" w14:paraId="607AAD53" w14:textId="77777777" w:rsidTr="00B404AE">
        <w:trPr>
          <w:trHeight w:val="12310"/>
        </w:trPr>
        <w:tc>
          <w:tcPr>
            <w:tcW w:w="9628" w:type="dxa"/>
          </w:tcPr>
          <w:p w14:paraId="7464F0CC" w14:textId="1909AD9B" w:rsidR="00B404AE" w:rsidRPr="00DB5A59" w:rsidRDefault="00B404AE" w:rsidP="00922E7F">
            <w:pPr>
              <w:rPr>
                <w:rFonts w:ascii="Times New Roman" w:hAnsi="Times New Roman"/>
                <w:b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Çalışanın Adı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Soyadı :</w:t>
            </w:r>
            <w:proofErr w:type="gramEnd"/>
          </w:p>
          <w:p w14:paraId="7FF6ADD7" w14:textId="77777777" w:rsidR="00B404AE" w:rsidRPr="00DB5A59" w:rsidRDefault="00B404AE" w:rsidP="00922E7F">
            <w:pPr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 </w:t>
            </w:r>
            <w:r w:rsidRPr="00DB5A59">
              <w:rPr>
                <w:rFonts w:ascii="Times New Roman" w:hAnsi="Times New Roman"/>
                <w:bCs/>
              </w:rPr>
              <w:t>0 - 34 Çok Yetersiz</w:t>
            </w:r>
            <w:r w:rsidRPr="00DB5A59">
              <w:rPr>
                <w:rFonts w:ascii="Times New Roman" w:hAnsi="Times New Roman"/>
                <w:bCs/>
              </w:rPr>
              <w:tab/>
              <w:t xml:space="preserve">(      ) </w:t>
            </w:r>
          </w:p>
          <w:p w14:paraId="46A8BCD2" w14:textId="433DDDB3" w:rsidR="00B404AE" w:rsidRPr="00DB5A59" w:rsidRDefault="00DB5A59" w:rsidP="00922E7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B404AE" w:rsidRPr="00DB5A59">
              <w:rPr>
                <w:rFonts w:ascii="Times New Roman" w:hAnsi="Times New Roman"/>
                <w:bCs/>
              </w:rPr>
              <w:t>35 - 49 Yetersiz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404AE" w:rsidRPr="00DB5A59">
              <w:rPr>
                <w:rFonts w:ascii="Times New Roman" w:hAnsi="Times New Roman"/>
                <w:bCs/>
              </w:rPr>
              <w:tab/>
              <w:t xml:space="preserve">(      ) </w:t>
            </w:r>
          </w:p>
          <w:p w14:paraId="620A6126" w14:textId="77777777" w:rsidR="00DB5A59" w:rsidRDefault="00DB5A59" w:rsidP="00922E7F">
            <w:pPr>
              <w:rPr>
                <w:rFonts w:ascii="Times New Roman" w:hAnsi="Times New Roman"/>
                <w:b/>
                <w:bCs/>
              </w:rPr>
            </w:pPr>
          </w:p>
          <w:p w14:paraId="56B194E1" w14:textId="77777777" w:rsidR="00B404AE" w:rsidRPr="00DB5A59" w:rsidRDefault="00B404AE" w:rsidP="00922E7F">
            <w:pPr>
              <w:rPr>
                <w:rFonts w:ascii="Times New Roman" w:hAnsi="Times New Roman"/>
                <w:b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Çalışanın Güçlü Yönleri :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  <w:r w:rsidRPr="00DB5A59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........................................................................................................................................................................................</w:t>
            </w:r>
            <w:proofErr w:type="gramEnd"/>
            <w:r w:rsidRPr="00DB5A59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199E0E59" w14:textId="77777777" w:rsidR="00B404AE" w:rsidRPr="00DB5A59" w:rsidRDefault="00B404AE" w:rsidP="00922E7F">
            <w:pPr>
              <w:rPr>
                <w:rFonts w:ascii="Times New Roman" w:hAnsi="Times New Roman"/>
                <w:b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Geliştirilmesi Gereken Yönleri :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3F6122D4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Çalışanın Eğitim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İhtiyacı :</w:t>
            </w:r>
            <w:proofErr w:type="gramEnd"/>
            <w:r w:rsidRPr="00DB5A5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00408F0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Cs/>
              </w:rPr>
              <w:t xml:space="preserve">( ) İş başında eğitim </w:t>
            </w:r>
          </w:p>
          <w:p w14:paraId="2209FA76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Cs/>
              </w:rPr>
              <w:t xml:space="preserve">( ) Rotasyon </w:t>
            </w:r>
          </w:p>
          <w:p w14:paraId="1838E190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Cs/>
              </w:rPr>
              <w:t xml:space="preserve">( ) İş dışında eğitim </w:t>
            </w:r>
          </w:p>
          <w:p w14:paraId="6F0B49C2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Cs/>
              </w:rPr>
              <w:t xml:space="preserve">( ) İş Zenginleştirme </w:t>
            </w:r>
          </w:p>
          <w:p w14:paraId="335E45A6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Cs/>
              </w:rPr>
            </w:pPr>
            <w:r w:rsidRPr="00DB5A59">
              <w:rPr>
                <w:rFonts w:ascii="Times New Roman" w:hAnsi="Times New Roman"/>
                <w:bCs/>
              </w:rPr>
              <w:t>( ) Diğer</w:t>
            </w:r>
            <w:proofErr w:type="gramStart"/>
            <w:r w:rsidRPr="00DB5A59">
              <w:rPr>
                <w:rFonts w:ascii="Times New Roman" w:hAnsi="Times New Roman"/>
                <w:bCs/>
              </w:rPr>
              <w:t>.....................</w:t>
            </w:r>
            <w:proofErr w:type="gramEnd"/>
          </w:p>
          <w:p w14:paraId="4712086B" w14:textId="77777777" w:rsidR="00B404AE" w:rsidRPr="00DB5A59" w:rsidRDefault="00B404AE" w:rsidP="00B404A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00DE0537" w14:textId="0B66BB2F" w:rsidR="00B404AE" w:rsidRPr="00DB5A59" w:rsidRDefault="00B404AE" w:rsidP="00B404A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B5A59">
              <w:rPr>
                <w:rFonts w:ascii="Times New Roman" w:hAnsi="Times New Roman"/>
                <w:b/>
                <w:bCs/>
              </w:rPr>
              <w:t xml:space="preserve">Eğitimle İlgili İfade Edilmesi Gereken Diğer Önemli Noktalar: </w:t>
            </w:r>
            <w:proofErr w:type="gramStart"/>
            <w:r w:rsidRPr="00DB5A59">
              <w:rPr>
                <w:rFonts w:ascii="Times New Roman" w:hAnsi="Times New Roman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14:paraId="5205A7CC" w14:textId="77777777" w:rsidR="00B404AE" w:rsidRPr="00DB5A59" w:rsidRDefault="00B404AE" w:rsidP="00922E7F">
      <w:pPr>
        <w:rPr>
          <w:rFonts w:ascii="Times New Roman" w:hAnsi="Times New Roman"/>
          <w:b/>
          <w:bCs/>
        </w:rPr>
      </w:pPr>
    </w:p>
    <w:sectPr w:rsidR="00B404AE" w:rsidRPr="00DB5A59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B3B3" w14:textId="77777777" w:rsidR="00C425C8" w:rsidRDefault="00C425C8" w:rsidP="00FF08A6">
      <w:pPr>
        <w:spacing w:after="0" w:line="240" w:lineRule="auto"/>
      </w:pPr>
      <w:r>
        <w:separator/>
      </w:r>
    </w:p>
  </w:endnote>
  <w:endnote w:type="continuationSeparator" w:id="0">
    <w:p w14:paraId="5309F2BB" w14:textId="77777777" w:rsidR="00C425C8" w:rsidRDefault="00C425C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54BC" w14:textId="77777777" w:rsidR="007B1737" w:rsidRDefault="007B17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BA546F">
            <w:rPr>
              <w:rFonts w:ascii="Times New Roman" w:eastAsia="Cambria" w:hAnsi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607331">
            <w:rPr>
              <w:rFonts w:ascii="Times New Roman" w:eastAsia="Cambria" w:hAnsi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AF06B" w14:textId="77777777" w:rsidR="007B1737" w:rsidRDefault="007B17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DAD9" w14:textId="77777777" w:rsidR="00C425C8" w:rsidRDefault="00C425C8" w:rsidP="00FF08A6">
      <w:pPr>
        <w:spacing w:after="0" w:line="240" w:lineRule="auto"/>
      </w:pPr>
      <w:r>
        <w:separator/>
      </w:r>
    </w:p>
  </w:footnote>
  <w:footnote w:type="continuationSeparator" w:id="0">
    <w:p w14:paraId="417C4C92" w14:textId="77777777" w:rsidR="00C425C8" w:rsidRDefault="00C425C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8EAA" w14:textId="77777777" w:rsidR="007B1737" w:rsidRDefault="007B17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4764286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C8B6C1E" w:rsidR="00FF08A6" w:rsidRPr="001D72E5" w:rsidRDefault="00E23FCE" w:rsidP="00EF0607">
          <w:pPr>
            <w:spacing w:after="0"/>
            <w:jc w:val="center"/>
            <w:rPr>
              <w:rFonts w:ascii="Times New Roman" w:hAnsi="Times New Roman"/>
              <w:b/>
            </w:rPr>
          </w:pPr>
          <w:bookmarkStart w:id="0" w:name="_GoBack"/>
          <w:r>
            <w:rPr>
              <w:rFonts w:ascii="Times New Roman" w:hAnsi="Times New Roman"/>
              <w:b/>
            </w:rPr>
            <w:t>TAVSİYE FORMU</w:t>
          </w:r>
          <w:bookmarkEnd w:id="0"/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06FF5D7" w:rsidR="00FF08A6" w:rsidRPr="003528CF" w:rsidRDefault="00FF08A6" w:rsidP="0077561A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FR-</w:t>
          </w:r>
          <w:r w:rsidR="007B1737">
            <w:rPr>
              <w:rFonts w:ascii="Times New Roman" w:hAnsi="Times New Roman"/>
            </w:rPr>
            <w:t>557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6BC067D" w:rsidR="00FF08A6" w:rsidRPr="003528CF" w:rsidRDefault="007B1737" w:rsidP="0077561A">
          <w:pPr>
            <w:spacing w:after="0" w:line="240" w:lineRule="auto"/>
            <w:rPr>
              <w:rFonts w:ascii="Times New Roman" w:hAnsi="Times New Roman"/>
            </w:rPr>
          </w:pPr>
          <w:proofErr w:type="gramStart"/>
          <w:r>
            <w:rPr>
              <w:rFonts w:ascii="Times New Roman" w:hAnsi="Times New Roman"/>
            </w:rPr>
            <w:t>15/04/2024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6EBEB" w14:textId="77777777" w:rsidR="007B1737" w:rsidRDefault="007B17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38F"/>
    <w:rsid w:val="000261EE"/>
    <w:rsid w:val="00080E76"/>
    <w:rsid w:val="000A6F62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13C5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7B1737"/>
    <w:rsid w:val="00807D4E"/>
    <w:rsid w:val="008E3FF8"/>
    <w:rsid w:val="00914CCF"/>
    <w:rsid w:val="00922E7F"/>
    <w:rsid w:val="009B36C9"/>
    <w:rsid w:val="00A33119"/>
    <w:rsid w:val="00A4726D"/>
    <w:rsid w:val="00AC62D1"/>
    <w:rsid w:val="00AE4B17"/>
    <w:rsid w:val="00B404AE"/>
    <w:rsid w:val="00B63D44"/>
    <w:rsid w:val="00B92AC8"/>
    <w:rsid w:val="00B92D8E"/>
    <w:rsid w:val="00BA546F"/>
    <w:rsid w:val="00BB521B"/>
    <w:rsid w:val="00BB7E1F"/>
    <w:rsid w:val="00BD2C6B"/>
    <w:rsid w:val="00C14528"/>
    <w:rsid w:val="00C425C8"/>
    <w:rsid w:val="00CB1979"/>
    <w:rsid w:val="00D16C4B"/>
    <w:rsid w:val="00D17E25"/>
    <w:rsid w:val="00D36FEB"/>
    <w:rsid w:val="00D84DF9"/>
    <w:rsid w:val="00DA4CC4"/>
    <w:rsid w:val="00DB5A59"/>
    <w:rsid w:val="00DF47C6"/>
    <w:rsid w:val="00E23FCE"/>
    <w:rsid w:val="00E25097"/>
    <w:rsid w:val="00EB0107"/>
    <w:rsid w:val="00EF0607"/>
    <w:rsid w:val="00EF089F"/>
    <w:rsid w:val="00F63AB5"/>
    <w:rsid w:val="00F63DD7"/>
    <w:rsid w:val="00F93BD9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2024-03-19T07:59:00Z</dcterms:created>
  <dcterms:modified xsi:type="dcterms:W3CDTF">2024-04-16T06:18:00Z</dcterms:modified>
</cp:coreProperties>
</file>