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09193F7" w14:textId="77777777" w:rsidTr="00BE2EF6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2C2256A3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C626D0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6FC854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B52111" w14:paraId="6FA61D20" w14:textId="77777777" w:rsidTr="00BE2EF6">
        <w:trPr>
          <w:trHeight w:val="418"/>
        </w:trPr>
        <w:tc>
          <w:tcPr>
            <w:tcW w:w="5920" w:type="dxa"/>
            <w:vMerge w:val="restart"/>
          </w:tcPr>
          <w:p w14:paraId="2BE633C9" w14:textId="77777777" w:rsidR="00B52111" w:rsidRDefault="0000174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16466F" wp14:editId="4F9913F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7234555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064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60.3pt;margin-top:569.65pt;width:0;height:28.3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WESPfN4AAAANAQAADwAAAGRycy9kb3ducmV2&#10;LnhtbEyPQU/DMAyF70j7D5EncWPpOjHR0nRCSOwIYnCAW9Z4TbXGqZqsLfx6XC5w83t+ev5c7CbX&#10;igH70HhSsF4lIJAqbxqqFby/Pd3cgQhRk9GtJ1TwhQF25eKq0LnxI73icIi14BIKuVZgY+xyKUNl&#10;0emw8h0S706+dzqy7Gtpej1yuWtlmiRb6XRDfMHqDh8tVufDxSl4qT8Gl9K+kafs83tfP5uzHaNS&#10;18vp4R5ExCn+hWHGZ3QomenoL2SCaFmnyZajPKw32QbEHPm1jrOV3WYgy0L+/6L8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FhEj3zeAAAAD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EA016D7" wp14:editId="1E9918B7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7235825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FC503" id="Düz Ok Bağlayıcısı 11" o:spid="_x0000_s1026" type="#_x0000_t32" style="position:absolute;margin-left:223.5pt;margin-top:569.75pt;width:0;height:28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1MK5rt8AAAANAQAADwAAAGRycy9kb3ducmV2&#10;LnhtbEyPwU7DMBBE70j8g7VI3KiTUgoJcSqERI8gCof25sZbJ2q8jmI3CXw9W3GA486MZt8Uq8m1&#10;YsA+NJ4UpLMEBFLlTUNWwefHy80DiBA1Gd16QgVfGGBVXl4UOjd+pHccNtEKLqGQawV1jF0uZahq&#10;dDrMfIfE3sH3Tkc+eytNr0cud62cJ8lSOt0Qf6h1h881VsfNySl4s9vBzWndyEO2+17bV3Osx6jU&#10;9dX09Agi4hT/wnDGZ3QomWnvT2SCaBUsFve8JbKR3mZ3IDjyK+3PUrZMQZaF/L+i/AE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DUwrmu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55D974" wp14:editId="6284211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5193665</wp:posOffset>
                      </wp:positionV>
                      <wp:extent cx="320040" cy="236220"/>
                      <wp:effectExtent l="0" t="0" r="381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079C6" w14:textId="77777777" w:rsidR="0000174D" w:rsidRPr="00981E80" w:rsidRDefault="0000174D" w:rsidP="0000174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5D9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margin-left:9.05pt;margin-top:408.95pt;width:25.2pt;height:18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" fillcolor="white [3201]" stroked="f" strokeweight=".5pt">
                      <v:textbox inset="0,0,0,0">
                        <w:txbxContent>
                          <w:p w14:paraId="102079C6" w14:textId="77777777" w:rsidR="0000174D" w:rsidRPr="00981E80" w:rsidRDefault="0000174D" w:rsidP="0000174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1F64334" wp14:editId="5F7CDF2E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5155565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C012E" w14:textId="77777777" w:rsidR="0000174D" w:rsidRPr="00981E80" w:rsidRDefault="0000174D" w:rsidP="0000174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64334" id="Metin Kutusu 42" o:spid="_x0000_s1027" type="#_x0000_t202" style="position:absolute;margin-left:255.05pt;margin-top:405.95pt;width:25.2pt;height:18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" fillcolor="white [3201]" stroked="f" strokeweight=".5pt">
                      <v:textbox inset="0,0,0,0">
                        <w:txbxContent>
                          <w:p w14:paraId="2B8C012E" w14:textId="77777777" w:rsidR="0000174D" w:rsidRPr="00981E80" w:rsidRDefault="0000174D" w:rsidP="0000174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48AD7E1" wp14:editId="6D88C05B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5794375</wp:posOffset>
                      </wp:positionV>
                      <wp:extent cx="1619885" cy="1439545"/>
                      <wp:effectExtent l="0" t="0" r="18415" b="2730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F7F91" w14:textId="77777777" w:rsidR="00B52111" w:rsidRPr="00280CAB" w:rsidRDefault="00B52111" w:rsidP="003B70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0CA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5434 sayılı Kanuna</w:t>
                                  </w:r>
                                  <w:r w:rsidRPr="00280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tabi personellerin emeklilik müktesebind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 ve kıdeminde değerlendirilir</w:t>
                                  </w:r>
                                </w:p>
                                <w:p w14:paraId="66ADB99C" w14:textId="77777777" w:rsidR="00B52111" w:rsidRPr="00280CAB" w:rsidRDefault="00B52111" w:rsidP="003B70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0CA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5510 sayılı Kanuna</w:t>
                                  </w:r>
                                  <w:r w:rsidRPr="00280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tabi personellerden hizmetleri bulunanlarda </w:t>
                                  </w:r>
                                  <w:r w:rsidRPr="00280CA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Sanal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olarak intibakı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AD7E1" id="Dikdörtgen 16" o:spid="_x0000_s1028" style="position:absolute;margin-left:159.3pt;margin-top:456.25pt;width:127.55pt;height:113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2C5F7F91" w14:textId="77777777" w:rsidR="00B52111" w:rsidRPr="00280CAB" w:rsidRDefault="00B52111" w:rsidP="003B70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0CA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5434 sayılı Kanuna</w:t>
                            </w:r>
                            <w:r w:rsidRPr="00280C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tabi personellerin emeklilik müktesebind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 ve kıdeminde değerlendirilir</w:t>
                            </w:r>
                          </w:p>
                          <w:p w14:paraId="66ADB99C" w14:textId="77777777" w:rsidR="00B52111" w:rsidRPr="00280CAB" w:rsidRDefault="00B52111" w:rsidP="003B70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0CA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5510 sayılı Kanuna</w:t>
                            </w:r>
                            <w:r w:rsidRPr="00280C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tabi personellerden hizmetleri bulunanlarda </w:t>
                            </w:r>
                            <w:r w:rsidRPr="00280CA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Sanal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olarak intibakı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48594C" wp14:editId="1C96845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5796280</wp:posOffset>
                      </wp:positionV>
                      <wp:extent cx="1619885" cy="1439545"/>
                      <wp:effectExtent l="0" t="0" r="18415" b="2730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5AC74" w14:textId="77777777" w:rsidR="00B52111" w:rsidRPr="00280CAB" w:rsidRDefault="00B52111" w:rsidP="00280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0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Anılan kanun maddesinde belirtilen hizmet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ınıfında çalışan personelin SSK</w:t>
                                  </w:r>
                                  <w:r w:rsidRPr="00280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/</w:t>
                                  </w:r>
                                  <w:proofErr w:type="spellStart"/>
                                  <w:r w:rsidRPr="00280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Bağkur</w:t>
                                  </w:r>
                                  <w:proofErr w:type="spellEnd"/>
                                  <w:r w:rsidRPr="00280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hizmetleri sırasında da aynı hizmet sınıfında çalıştığını belgelendirmesi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8594C" id="Dikdörtgen 15" o:spid="_x0000_s1029" style="position:absolute;margin-left:-2.1pt;margin-top:456.4pt;width:127.55pt;height:11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43E5AC74" w14:textId="77777777" w:rsidR="00B52111" w:rsidRPr="00280CAB" w:rsidRDefault="00B52111" w:rsidP="00280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0C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Anılan kanun maddesinde belirtilen hizmet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ınıfında çalışan personelin SSK</w:t>
                            </w:r>
                            <w:r w:rsidRPr="00280C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/</w:t>
                            </w:r>
                            <w:proofErr w:type="spellStart"/>
                            <w:r w:rsidRPr="00280C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Bağkur</w:t>
                            </w:r>
                            <w:proofErr w:type="spellEnd"/>
                            <w:r w:rsidRPr="00280C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hizmetleri sırasında da aynı hizmet sınıfında çalıştığını belgelendirmesi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560AFC3" wp14:editId="7943ACB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4896485</wp:posOffset>
                      </wp:positionV>
                      <wp:extent cx="0" cy="900000"/>
                      <wp:effectExtent l="76200" t="0" r="57150" b="5270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C9ADD" id="Düz Ok Bağlayıcısı 6" o:spid="_x0000_s1026" type="#_x0000_t32" style="position:absolute;margin-left:34.5pt;margin-top:385.55pt;width:0;height:7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4609BA" wp14:editId="7DEFFA36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4897120</wp:posOffset>
                      </wp:positionV>
                      <wp:extent cx="0" cy="900000"/>
                      <wp:effectExtent l="76200" t="0" r="57150" b="5270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30C6F" id="Düz Ok Bağlayıcısı 24" o:spid="_x0000_s1026" type="#_x0000_t32" style="position:absolute;margin-left:249.3pt;margin-top:385.6pt;width:0;height:70.8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A5EDB0E" wp14:editId="2406A89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4896485</wp:posOffset>
                      </wp:positionV>
                      <wp:extent cx="180000" cy="0"/>
                      <wp:effectExtent l="0" t="0" r="10795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510ADA" id="Düz Bağlayıcı 2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385.55pt" to="49.2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7E701D" wp14:editId="439FD869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4896485</wp:posOffset>
                      </wp:positionV>
                      <wp:extent cx="180000" cy="0"/>
                      <wp:effectExtent l="0" t="0" r="1079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02EBFF" id="Düz Bağlayıcı 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95pt,385.55pt" to="249.1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3DFFBF" wp14:editId="738926CA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4178300</wp:posOffset>
                      </wp:positionV>
                      <wp:extent cx="2339975" cy="1439545"/>
                      <wp:effectExtent l="19050" t="19050" r="22225" b="46355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975" cy="143954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14CBCC" w14:textId="77777777" w:rsidR="00B52111" w:rsidRPr="00CB5453" w:rsidRDefault="0000174D" w:rsidP="00280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Bu hizmetleri kadro u</w:t>
                                  </w:r>
                                  <w:r w:rsidR="00B52111" w:rsidRPr="00CB545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nvanı itibariyle 657 sayılı Kanun’un 36/C bendinde geçen hizmet kapsamında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DFFB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30" type="#_x0000_t110" style="position:absolute;margin-left:50.1pt;margin-top:329pt;width:184.25pt;height:11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" fillcolor="white [3201]" strokecolor="#44546a [3215]" strokeweight="1pt">
                      <v:textbox>
                        <w:txbxContent>
                          <w:p w14:paraId="2514CBCC" w14:textId="77777777" w:rsidR="00B52111" w:rsidRPr="00CB5453" w:rsidRDefault="0000174D" w:rsidP="00280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Bu hizmetleri kadro u</w:t>
                            </w:r>
                            <w:r w:rsidR="00B52111" w:rsidRPr="00CB54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nvanı itibariyle 657 sayılı Kanun’un 36/C bendinde geçen hizmet kapsamında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FA1FC81" wp14:editId="3460DB13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3782060</wp:posOffset>
                      </wp:positionV>
                      <wp:extent cx="0" cy="395605"/>
                      <wp:effectExtent l="76200" t="0" r="57150" b="6159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966F" id="Düz Ok Bağlayıcısı 20" o:spid="_x0000_s1026" type="#_x0000_t32" style="position:absolute;margin-left:143.1pt;margin-top:297.8pt;width:0;height:31.1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md7Pt3gAAAAsBAAAPAAAAZHJzL2Rvd25yZXYu&#10;eG1sTI/BTsMwDIbvSLxDZCRuLKVSy1rqTgiJHUFsHOCWNV5TrXGqJmsLT08QBzja/vT7+6vNYnsx&#10;0eg7xwi3qwQEceN0xy3C2/7pZg3CB8Va9Y4J4ZM8bOrLi0qV2s38StMutCKGsC8VgglhKKX0jSGr&#10;/MoNxPF2dKNVIY5jK/Wo5hhue5kmSS6t6jh+MGqgR0PNaXe2CC/t+2RT3nbyWHx8bdtnfTJzQLy+&#10;Wh7uQQRawh8MP/pRHerodHBn1l70COk6TyOKkBVZDiISv5sDQp7dFSDrSv7vUH8D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pnez7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C12546" wp14:editId="46BF98D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3244215</wp:posOffset>
                      </wp:positionV>
                      <wp:extent cx="2699385" cy="53975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E3876" w14:textId="77777777" w:rsidR="00B52111" w:rsidRPr="00CB5453" w:rsidRDefault="00B52111" w:rsidP="00280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B545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Sosyal Güvenlik Müdürlüğü ilgilinin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SK/</w:t>
                                  </w:r>
                                  <w:proofErr w:type="spellStart"/>
                                  <w:r w:rsidRPr="00CB545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Bağkur</w:t>
                                  </w:r>
                                  <w:proofErr w:type="spellEnd"/>
                                  <w:r w:rsidRPr="00CB545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hizmetlerini Personel Daire Başkanlığına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2546" id="Dikdörtgen 7" o:spid="_x0000_s1031" style="position:absolute;margin-left:36.3pt;margin-top:255.45pt;width:212.55pt;height:42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f1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55BE3876" w14:textId="77777777" w:rsidR="00B52111" w:rsidRPr="00CB5453" w:rsidRDefault="00B52111" w:rsidP="00280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B54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Sosyal Güvenlik Müdürlüğü ilgilinin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SK/</w:t>
                            </w:r>
                            <w:proofErr w:type="spellStart"/>
                            <w:r w:rsidRPr="00CB54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Bağkur</w:t>
                            </w:r>
                            <w:proofErr w:type="spellEnd"/>
                            <w:r w:rsidRPr="00CB54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hizmetlerini Personel Daire Başkanlığına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57429B" wp14:editId="11A2FE44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2882900</wp:posOffset>
                      </wp:positionV>
                      <wp:extent cx="0" cy="36000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3B0F4" id="Düz Ok Bağlayıcısı 19" o:spid="_x0000_s1026" type="#_x0000_t32" style="position:absolute;margin-left:143.1pt;margin-top:227pt;width:0;height:28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FMAi93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50134E5" wp14:editId="0A5705E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2344420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FB0C8" w14:textId="77777777" w:rsidR="00B52111" w:rsidRPr="00CB5453" w:rsidRDefault="00B52111" w:rsidP="00280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B545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Daire Başkanlığı ilgili personelin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 w:rsidRPr="00CB545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CB545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Bağkur</w:t>
                                  </w:r>
                                  <w:proofErr w:type="spellEnd"/>
                                  <w:r w:rsidRPr="00CB545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hizmetini en son görev yaptığı ilin Sosyal Güvenlik Müdürlüğünden ister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134E5" id="Dikdörtgen 5" o:spid="_x0000_s1032" style="position:absolute;margin-left:36.9pt;margin-top:184.6pt;width:212.55pt;height:42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64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072FB0C8" w14:textId="77777777" w:rsidR="00B52111" w:rsidRPr="00CB5453" w:rsidRDefault="00B52111" w:rsidP="00280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B54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Daire Başkanlığı ilgili personelin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SK</w:t>
                            </w:r>
                            <w:r w:rsidRPr="00CB54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CB54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Bağkur</w:t>
                            </w:r>
                            <w:proofErr w:type="spellEnd"/>
                            <w:r w:rsidRPr="00CB54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hizmetini en son görev yaptığı ilin Sosyal Güvenlik Müdürlüğünden ister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89C75B" wp14:editId="0BB1CB7F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1982470</wp:posOffset>
                      </wp:positionV>
                      <wp:extent cx="0" cy="36000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8407F" id="Düz Ok Bağlayıcısı 18" o:spid="_x0000_s1026" type="#_x0000_t32" style="position:absolute;margin-left:143.7pt;margin-top:156.1pt;width:0;height:28.3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GwUQd4AAAALAQAADwAAAGRycy9kb3ducmV2Lnht&#10;bEyPwU7DMAyG70i8Q2QkbixdQKMrTSeExI4gBge4ZY2XVmucqsnawtNjxAGO/v3p9+dyM/tOjDjE&#10;NpCG5SIDgVQH25LT8Pb6eJWDiMmQNV0g1PCJETbV+VlpChsmesFxl5zgEoqF0dCk1BdSxrpBb+Ii&#10;9Ei8O4TBm8Tj4KQdzMTlvpMqy1bSm5b4QmN6fGiwPu5OXsOzex+9om0rD+uPr617ssdmSlpfXsz3&#10;dyASzukPhh99VoeKnfbhRDaKToPKb28Y1XC9VAoEE7/JnpNVvgZZlfL/D9U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hsFEH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D88E05" wp14:editId="14CD293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1447800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167804" w14:textId="77777777" w:rsidR="00B52111" w:rsidRPr="00CB5453" w:rsidRDefault="00B52111" w:rsidP="00280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B545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Birimi Personelin Dilekçesini Üst Yazı ile Beraber Personel Daire Başkanlığına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88E05" id="Dikdörtgen 3" o:spid="_x0000_s1033" style="position:absolute;margin-left:36.9pt;margin-top:114pt;width:212.55pt;height:4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Y1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7B167804" w14:textId="77777777" w:rsidR="00B52111" w:rsidRPr="00CB5453" w:rsidRDefault="00B52111" w:rsidP="00280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B54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Birimi Personelin Dilekçesini Üst Yazı ile Beraber Personel Daire Başkanlığına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2EF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DB2DCD4" wp14:editId="71CE6D2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548005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A8762" w14:textId="77777777" w:rsidR="00B52111" w:rsidRPr="00CB5453" w:rsidRDefault="00B52111" w:rsidP="00280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B545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Personel, görev yaptığı birime geçmiş hizmetlerinin değerlendirilmesi için dilekçe ile başvuru yapar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2DCD4" id="Yuvarlatılmış Dikdörtgen 1" o:spid="_x0000_s1034" style="position:absolute;margin-left:36.9pt;margin-top:43.15pt;width:212.55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376A8762" w14:textId="77777777" w:rsidR="00B52111" w:rsidRPr="00CB5453" w:rsidRDefault="00B52111" w:rsidP="00280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B54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Personel, görev yaptığı birime geçmiş hizmetlerinin değerlendirilmesi için dilekçe ile başvuru yapar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2EF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3F7872" wp14:editId="78FC7544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1083945</wp:posOffset>
                      </wp:positionV>
                      <wp:extent cx="0" cy="36000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7DD2" id="Düz Ok Bağlayıcısı 17" o:spid="_x0000_s1026" type="#_x0000_t32" style="position:absolute;margin-left:143.1pt;margin-top:85.35pt;width:0;height:2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lM4LD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95D83AE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39185FF" w14:textId="77777777" w:rsidR="00B52111" w:rsidRPr="00B52111" w:rsidRDefault="00BE2EF6" w:rsidP="00B521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52111" w:rsidRPr="00B52111">
              <w:rPr>
                <w:rFonts w:ascii="Times New Roman" w:hAnsi="Times New Roman" w:cs="Times New Roman"/>
                <w:sz w:val="16"/>
                <w:szCs w:val="16"/>
              </w:rPr>
              <w:t>657 Sayılı Kanun</w:t>
            </w:r>
          </w:p>
          <w:p w14:paraId="10CE7509" w14:textId="77777777" w:rsidR="00B52111" w:rsidRPr="00B52111" w:rsidRDefault="00BE2EF6" w:rsidP="00B521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52111" w:rsidRPr="00B52111">
              <w:rPr>
                <w:rFonts w:ascii="Times New Roman" w:hAnsi="Times New Roman" w:cs="Times New Roman"/>
                <w:sz w:val="16"/>
                <w:szCs w:val="16"/>
              </w:rPr>
              <w:t>5434 Sayılı Kanun</w:t>
            </w:r>
          </w:p>
          <w:p w14:paraId="5B6C953D" w14:textId="77777777" w:rsidR="00B52111" w:rsidRPr="005901C4" w:rsidRDefault="00BE2EF6" w:rsidP="00B521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52111" w:rsidRPr="00B52111">
              <w:rPr>
                <w:rFonts w:ascii="Times New Roman" w:hAnsi="Times New Roman" w:cs="Times New Roman"/>
                <w:sz w:val="16"/>
                <w:szCs w:val="16"/>
              </w:rPr>
              <w:t>5510 Sayılı Kanun</w:t>
            </w:r>
          </w:p>
        </w:tc>
      </w:tr>
      <w:tr w:rsidR="00B52111" w14:paraId="45FDFF5D" w14:textId="77777777" w:rsidTr="00BE2EF6">
        <w:trPr>
          <w:trHeight w:val="418"/>
        </w:trPr>
        <w:tc>
          <w:tcPr>
            <w:tcW w:w="5920" w:type="dxa"/>
            <w:vMerge/>
          </w:tcPr>
          <w:p w14:paraId="52B837E7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458CB0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32E168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3026C7D5" w14:textId="77777777" w:rsidTr="00BE2EF6">
        <w:trPr>
          <w:trHeight w:val="418"/>
        </w:trPr>
        <w:tc>
          <w:tcPr>
            <w:tcW w:w="5920" w:type="dxa"/>
            <w:vMerge/>
          </w:tcPr>
          <w:p w14:paraId="3C3A7DEC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FDADEA" w14:textId="77777777" w:rsidR="00B52111" w:rsidRPr="005901C4" w:rsidRDefault="00BE2EF6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EF6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05A20D" w14:textId="77777777" w:rsidR="00B52111" w:rsidRPr="005901C4" w:rsidRDefault="00BE2EF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EF6">
              <w:rPr>
                <w:rFonts w:ascii="Times New Roman" w:hAnsi="Times New Roman" w:cs="Times New Roman"/>
                <w:sz w:val="16"/>
                <w:szCs w:val="16"/>
              </w:rPr>
              <w:t>“Hizmet Birleştirme Talep Formu”</w:t>
            </w:r>
          </w:p>
        </w:tc>
      </w:tr>
      <w:tr w:rsidR="00B52111" w14:paraId="15DBC219" w14:textId="77777777" w:rsidTr="00BE2EF6">
        <w:trPr>
          <w:trHeight w:val="418"/>
        </w:trPr>
        <w:tc>
          <w:tcPr>
            <w:tcW w:w="5920" w:type="dxa"/>
            <w:vMerge/>
          </w:tcPr>
          <w:p w14:paraId="5ACCFA90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B54B65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1A1671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6C119338" w14:textId="77777777" w:rsidTr="0000174D">
        <w:trPr>
          <w:trHeight w:val="679"/>
        </w:trPr>
        <w:tc>
          <w:tcPr>
            <w:tcW w:w="5920" w:type="dxa"/>
            <w:vMerge/>
          </w:tcPr>
          <w:p w14:paraId="2AB1F2C7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BB90E4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B23114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23AD7A68" w14:textId="77777777" w:rsidTr="00BE2EF6">
        <w:trPr>
          <w:trHeight w:val="418"/>
        </w:trPr>
        <w:tc>
          <w:tcPr>
            <w:tcW w:w="5920" w:type="dxa"/>
            <w:vMerge/>
          </w:tcPr>
          <w:p w14:paraId="7949CC11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26AAC7" w14:textId="77777777" w:rsidR="00B52111" w:rsidRPr="005901C4" w:rsidRDefault="00BE2EF6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EF6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725ED9" w14:textId="77777777" w:rsidR="00B52111" w:rsidRPr="005901C4" w:rsidRDefault="00BE2EF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EF6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B52111" w14:paraId="10CB9192" w14:textId="77777777" w:rsidTr="00BE2EF6">
        <w:trPr>
          <w:trHeight w:val="418"/>
        </w:trPr>
        <w:tc>
          <w:tcPr>
            <w:tcW w:w="5920" w:type="dxa"/>
            <w:vMerge/>
          </w:tcPr>
          <w:p w14:paraId="513DBDE0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AA08E6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24472E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30315A4C" w14:textId="77777777" w:rsidTr="00BE2EF6">
        <w:trPr>
          <w:trHeight w:val="418"/>
        </w:trPr>
        <w:tc>
          <w:tcPr>
            <w:tcW w:w="5920" w:type="dxa"/>
            <w:vMerge/>
          </w:tcPr>
          <w:p w14:paraId="6C9C4A0E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D1E7E2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B9990E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4DF44A8B" w14:textId="77777777" w:rsidTr="0000174D">
        <w:trPr>
          <w:trHeight w:val="127"/>
        </w:trPr>
        <w:tc>
          <w:tcPr>
            <w:tcW w:w="5920" w:type="dxa"/>
            <w:vMerge/>
          </w:tcPr>
          <w:p w14:paraId="7061CF87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63578A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223FBF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0DE864F8" w14:textId="77777777" w:rsidTr="00BE2EF6">
        <w:trPr>
          <w:trHeight w:val="418"/>
        </w:trPr>
        <w:tc>
          <w:tcPr>
            <w:tcW w:w="5920" w:type="dxa"/>
            <w:vMerge/>
          </w:tcPr>
          <w:p w14:paraId="2FDC8D44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242A38" w14:textId="77777777" w:rsidR="00B52111" w:rsidRPr="005901C4" w:rsidRDefault="00BE2EF6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EF6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7468E1" w14:textId="77777777" w:rsidR="00B52111" w:rsidRPr="005901C4" w:rsidRDefault="00BE2EF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EF6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B52111" w14:paraId="465C2CE4" w14:textId="77777777" w:rsidTr="00BE2EF6">
        <w:trPr>
          <w:trHeight w:val="418"/>
        </w:trPr>
        <w:tc>
          <w:tcPr>
            <w:tcW w:w="5920" w:type="dxa"/>
            <w:vMerge/>
          </w:tcPr>
          <w:p w14:paraId="277640DB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A2E553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44A434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120CF011" w14:textId="77777777" w:rsidTr="00BE2EF6">
        <w:trPr>
          <w:trHeight w:val="418"/>
        </w:trPr>
        <w:tc>
          <w:tcPr>
            <w:tcW w:w="5920" w:type="dxa"/>
            <w:vMerge/>
          </w:tcPr>
          <w:p w14:paraId="5933040A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2ECBFA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53EF37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5295661F" w14:textId="77777777" w:rsidTr="00BE2EF6">
        <w:trPr>
          <w:trHeight w:val="418"/>
        </w:trPr>
        <w:tc>
          <w:tcPr>
            <w:tcW w:w="5920" w:type="dxa"/>
            <w:vMerge/>
          </w:tcPr>
          <w:p w14:paraId="156282E9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44EA19" w14:textId="77777777" w:rsidR="00B52111" w:rsidRPr="005901C4" w:rsidRDefault="00BE2EF6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EF6">
              <w:rPr>
                <w:rFonts w:ascii="Times New Roman" w:hAnsi="Times New Roman" w:cs="Times New Roman"/>
                <w:sz w:val="16"/>
                <w:szCs w:val="16"/>
              </w:rPr>
              <w:t>Sosyal Güvenlik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D5CFE6" w14:textId="77777777" w:rsidR="00B52111" w:rsidRPr="005901C4" w:rsidRDefault="00BE2EF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EF6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B52111" w14:paraId="75F62714" w14:textId="77777777" w:rsidTr="00BE2EF6">
        <w:trPr>
          <w:trHeight w:val="418"/>
        </w:trPr>
        <w:tc>
          <w:tcPr>
            <w:tcW w:w="5920" w:type="dxa"/>
            <w:vMerge/>
          </w:tcPr>
          <w:p w14:paraId="487B9C9C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33F559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5827A7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31DA4D46" w14:textId="77777777" w:rsidTr="00BE2EF6">
        <w:trPr>
          <w:trHeight w:val="418"/>
        </w:trPr>
        <w:tc>
          <w:tcPr>
            <w:tcW w:w="5920" w:type="dxa"/>
            <w:vMerge/>
          </w:tcPr>
          <w:p w14:paraId="7F461C4E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B8C7DC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D80F93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39C9CA00" w14:textId="77777777" w:rsidTr="0000174D">
        <w:trPr>
          <w:trHeight w:val="418"/>
        </w:trPr>
        <w:tc>
          <w:tcPr>
            <w:tcW w:w="5920" w:type="dxa"/>
            <w:vMerge/>
          </w:tcPr>
          <w:p w14:paraId="1ED34C3A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1FFFB9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A22DF5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713C9437" w14:textId="77777777" w:rsidTr="0000174D">
        <w:trPr>
          <w:trHeight w:val="418"/>
        </w:trPr>
        <w:tc>
          <w:tcPr>
            <w:tcW w:w="5920" w:type="dxa"/>
            <w:vMerge/>
          </w:tcPr>
          <w:p w14:paraId="0D572C1C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43D3EF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2666A5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1379FF16" w14:textId="77777777" w:rsidTr="0000174D">
        <w:trPr>
          <w:trHeight w:val="418"/>
        </w:trPr>
        <w:tc>
          <w:tcPr>
            <w:tcW w:w="5920" w:type="dxa"/>
            <w:vMerge/>
          </w:tcPr>
          <w:p w14:paraId="3C0EFEBD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4F5CC6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A6CFAD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059B89F5" w14:textId="77777777" w:rsidTr="0000174D">
        <w:trPr>
          <w:trHeight w:val="418"/>
        </w:trPr>
        <w:tc>
          <w:tcPr>
            <w:tcW w:w="5920" w:type="dxa"/>
            <w:vMerge/>
          </w:tcPr>
          <w:p w14:paraId="4A3B9D4C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0E5030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272AA2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140A3DC3" w14:textId="77777777" w:rsidTr="0000174D">
        <w:trPr>
          <w:trHeight w:val="418"/>
        </w:trPr>
        <w:tc>
          <w:tcPr>
            <w:tcW w:w="5920" w:type="dxa"/>
            <w:vMerge/>
          </w:tcPr>
          <w:p w14:paraId="3B082E48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E4556D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AE0533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77C838B9" w14:textId="77777777" w:rsidTr="0000174D">
        <w:trPr>
          <w:trHeight w:val="418"/>
        </w:trPr>
        <w:tc>
          <w:tcPr>
            <w:tcW w:w="5920" w:type="dxa"/>
            <w:vMerge/>
          </w:tcPr>
          <w:p w14:paraId="67F01936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040F60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CE98CA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3790C203" w14:textId="77777777" w:rsidTr="0000174D">
        <w:trPr>
          <w:trHeight w:val="883"/>
        </w:trPr>
        <w:tc>
          <w:tcPr>
            <w:tcW w:w="5920" w:type="dxa"/>
            <w:vMerge/>
          </w:tcPr>
          <w:p w14:paraId="57351784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D40064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1FC336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4546AF7C" w14:textId="77777777" w:rsidTr="0000174D">
        <w:trPr>
          <w:trHeight w:val="58"/>
        </w:trPr>
        <w:tc>
          <w:tcPr>
            <w:tcW w:w="5920" w:type="dxa"/>
            <w:vMerge/>
          </w:tcPr>
          <w:p w14:paraId="476FCD4C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23BF24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689C73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35B35B65" w14:textId="77777777" w:rsidTr="0000174D">
        <w:trPr>
          <w:trHeight w:val="418"/>
        </w:trPr>
        <w:tc>
          <w:tcPr>
            <w:tcW w:w="5920" w:type="dxa"/>
            <w:vMerge/>
          </w:tcPr>
          <w:p w14:paraId="43C6FB5E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A61E63" w14:textId="77777777" w:rsidR="00B52111" w:rsidRPr="005901C4" w:rsidRDefault="00BE2EF6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EF6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E8A29E" w14:textId="77777777" w:rsidR="00B52111" w:rsidRPr="005901C4" w:rsidRDefault="00BE2EF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EF6">
              <w:rPr>
                <w:rFonts w:ascii="Times New Roman" w:hAnsi="Times New Roman" w:cs="Times New Roman"/>
                <w:sz w:val="16"/>
                <w:szCs w:val="16"/>
              </w:rPr>
              <w:t>Rektörlük Onayı</w:t>
            </w:r>
          </w:p>
        </w:tc>
      </w:tr>
      <w:tr w:rsidR="00B52111" w14:paraId="1D049DB8" w14:textId="77777777" w:rsidTr="0000174D">
        <w:trPr>
          <w:trHeight w:val="418"/>
        </w:trPr>
        <w:tc>
          <w:tcPr>
            <w:tcW w:w="5920" w:type="dxa"/>
            <w:vMerge/>
          </w:tcPr>
          <w:p w14:paraId="3CC5FCEC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84AB4D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AC59FB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74D" w14:paraId="52CD5F8E" w14:textId="77777777" w:rsidTr="00BE2EF6">
        <w:trPr>
          <w:trHeight w:val="418"/>
        </w:trPr>
        <w:tc>
          <w:tcPr>
            <w:tcW w:w="5920" w:type="dxa"/>
            <w:vMerge/>
          </w:tcPr>
          <w:p w14:paraId="552363C6" w14:textId="77777777" w:rsidR="0000174D" w:rsidRDefault="0000174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B78B28" w14:textId="77777777" w:rsidR="0000174D" w:rsidRPr="005901C4" w:rsidRDefault="0000174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624A69" w14:textId="77777777" w:rsidR="0000174D" w:rsidRPr="005901C4" w:rsidRDefault="0000174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12076525" w14:textId="77777777" w:rsidTr="00BE2EF6">
        <w:trPr>
          <w:trHeight w:val="418"/>
        </w:trPr>
        <w:tc>
          <w:tcPr>
            <w:tcW w:w="5920" w:type="dxa"/>
            <w:vMerge/>
          </w:tcPr>
          <w:p w14:paraId="2BD7BA61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15F561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73516B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111" w14:paraId="161B8806" w14:textId="77777777" w:rsidTr="0000174D">
        <w:trPr>
          <w:trHeight w:val="683"/>
        </w:trPr>
        <w:tc>
          <w:tcPr>
            <w:tcW w:w="5920" w:type="dxa"/>
            <w:vMerge/>
          </w:tcPr>
          <w:p w14:paraId="40BFE5E1" w14:textId="77777777" w:rsidR="00B52111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CE2AD60" w14:textId="77777777" w:rsidR="00B52111" w:rsidRPr="005901C4" w:rsidRDefault="00B52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3F21FE09" w14:textId="77777777" w:rsidR="00B52111" w:rsidRPr="005901C4" w:rsidRDefault="00B5211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93DFF1C" w14:textId="77777777" w:rsidR="003B707A" w:rsidRDefault="003B707A" w:rsidP="00280CAB">
      <w:pPr>
        <w:tabs>
          <w:tab w:val="left" w:pos="5016"/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1"/>
        <w:gridCol w:w="1725"/>
        <w:gridCol w:w="1993"/>
      </w:tblGrid>
      <w:tr w:rsidR="00BE2EF6" w14:paraId="3641A676" w14:textId="77777777" w:rsidTr="00BE2EF6">
        <w:trPr>
          <w:trHeight w:val="445"/>
        </w:trPr>
        <w:tc>
          <w:tcPr>
            <w:tcW w:w="5921" w:type="dxa"/>
            <w:vMerge w:val="restart"/>
          </w:tcPr>
          <w:p w14:paraId="1A70A01A" w14:textId="77777777" w:rsidR="00BE2EF6" w:rsidRDefault="0000174D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2BB954" wp14:editId="1071764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1263015</wp:posOffset>
                      </wp:positionV>
                      <wp:extent cx="2699385" cy="539750"/>
                      <wp:effectExtent l="0" t="0" r="24765" b="12700"/>
                      <wp:wrapNone/>
                      <wp:docPr id="29" name="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D84AA" w14:textId="77777777" w:rsidR="00BE2EF6" w:rsidRPr="00B52111" w:rsidRDefault="00BE2EF6" w:rsidP="00B521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521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Programı ve </w:t>
                                  </w:r>
                                  <w:proofErr w:type="spellStart"/>
                                  <w:r w:rsidRPr="00B521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HİTAP’a</w:t>
                                  </w:r>
                                  <w:proofErr w:type="spellEnd"/>
                                  <w:r w:rsidRPr="00B521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İşlenerek İlgili Evraklar Kişinin Özlük Dosyasında Muhafaza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BB954" id="Yuvarlatılmış Dikdörtgen 29" o:spid="_x0000_s1035" style="position:absolute;margin-left:39.3pt;margin-top:99.45pt;width:212.55pt;height:4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ik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68FD84AA" w14:textId="77777777" w:rsidR="00BE2EF6" w:rsidRPr="00B52111" w:rsidRDefault="00BE2EF6" w:rsidP="00B521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521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Programı ve </w:t>
                            </w:r>
                            <w:proofErr w:type="spellStart"/>
                            <w:r w:rsidRPr="00B521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HİTAP’a</w:t>
                            </w:r>
                            <w:proofErr w:type="spellEnd"/>
                            <w:r w:rsidRPr="00B521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İşlenerek İlgili Evraklar Kişinin Özlük Dosyasında Muhafaza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BD436F2" wp14:editId="474CCCF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904240</wp:posOffset>
                      </wp:positionV>
                      <wp:extent cx="0" cy="360000"/>
                      <wp:effectExtent l="76200" t="0" r="76200" b="5969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F1756" id="Düz Ok Bağlayıcısı 28" o:spid="_x0000_s1026" type="#_x0000_t32" style="position:absolute;margin-left:144.3pt;margin-top:71.2pt;width:0;height:28.3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dRMHS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860CF1D" wp14:editId="64F6772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364490</wp:posOffset>
                      </wp:positionV>
                      <wp:extent cx="2699385" cy="539750"/>
                      <wp:effectExtent l="0" t="0" r="24765" b="1270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207B9" w14:textId="77777777" w:rsidR="00BE2EF6" w:rsidRPr="00B52111" w:rsidRDefault="00BE2EF6" w:rsidP="00B521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521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Tespit edilen derece/kademe durumlarına göre Rektörlük Onayı alınarak ilgili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0CF1D" id="Dikdörtgen 27" o:spid="_x0000_s1036" style="position:absolute;margin-left:39.3pt;margin-top:28.7pt;width:212.55pt;height:4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4H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UxDib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40E207B9" w14:textId="77777777" w:rsidR="00BE2EF6" w:rsidRPr="00B52111" w:rsidRDefault="00BE2EF6" w:rsidP="00B521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521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Tespit edilen derece/kademe durumlarına göre Rektörlük Onayı alınarak ilgili birime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2EF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E4526E5" wp14:editId="1DF20D57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6350</wp:posOffset>
                      </wp:positionV>
                      <wp:extent cx="0" cy="360000"/>
                      <wp:effectExtent l="76200" t="0" r="76200" b="5969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6C453" id="Düz Ok Bağlayıcısı 26" o:spid="_x0000_s1026" type="#_x0000_t32" style="position:absolute;margin-left:213.3pt;margin-top:.5pt;width:0;height:28.3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E2EF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9F67687" wp14:editId="2F2E1487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6350</wp:posOffset>
                      </wp:positionV>
                      <wp:extent cx="0" cy="360000"/>
                      <wp:effectExtent l="76200" t="0" r="76200" b="5969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A3FF" id="Düz Ok Bağlayıcısı 25" o:spid="_x0000_s1026" type="#_x0000_t32" style="position:absolute;margin-left:81.9pt;margin-top:.5pt;width:0;height:28.3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KlH04z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nil"/>
            </w:tcBorders>
          </w:tcPr>
          <w:p w14:paraId="6DBAD17F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303DCFD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E2EF6" w14:paraId="7BC2B8B0" w14:textId="77777777" w:rsidTr="0000174D">
        <w:trPr>
          <w:trHeight w:val="284"/>
        </w:trPr>
        <w:tc>
          <w:tcPr>
            <w:tcW w:w="5921" w:type="dxa"/>
            <w:vMerge/>
          </w:tcPr>
          <w:p w14:paraId="0F9BBA76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44D002E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0CD134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E2EF6" w14:paraId="77FA9734" w14:textId="77777777" w:rsidTr="00BE2EF6">
        <w:trPr>
          <w:trHeight w:val="439"/>
        </w:trPr>
        <w:tc>
          <w:tcPr>
            <w:tcW w:w="5921" w:type="dxa"/>
            <w:vMerge/>
          </w:tcPr>
          <w:p w14:paraId="7834416E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7BEFECB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  <w:r w:rsidRPr="00BE2EF6">
              <w:rPr>
                <w:rFonts w:ascii="Times New Roman" w:hAnsi="Times New Roman" w:cs="Times New Roman"/>
                <w:sz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415F87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  <w:r w:rsidRPr="00BE2EF6">
              <w:rPr>
                <w:rFonts w:ascii="Times New Roman" w:hAnsi="Times New Roman" w:cs="Times New Roman"/>
                <w:sz w:val="16"/>
              </w:rPr>
              <w:t>-Rektörlük Onayı</w:t>
            </w:r>
          </w:p>
        </w:tc>
      </w:tr>
      <w:tr w:rsidR="00BE2EF6" w14:paraId="36E513C7" w14:textId="77777777" w:rsidTr="00BE2EF6">
        <w:trPr>
          <w:trHeight w:val="439"/>
        </w:trPr>
        <w:tc>
          <w:tcPr>
            <w:tcW w:w="5921" w:type="dxa"/>
            <w:vMerge/>
          </w:tcPr>
          <w:p w14:paraId="6387ABEF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6DBEE60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54D110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E2EF6" w14:paraId="1E2DA589" w14:textId="77777777" w:rsidTr="0000174D">
        <w:trPr>
          <w:trHeight w:val="345"/>
        </w:trPr>
        <w:tc>
          <w:tcPr>
            <w:tcW w:w="5921" w:type="dxa"/>
            <w:vMerge/>
          </w:tcPr>
          <w:p w14:paraId="0D347F48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203934C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368F8B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E2EF6" w14:paraId="7795B271" w14:textId="77777777" w:rsidTr="0000174D">
        <w:trPr>
          <w:trHeight w:val="1677"/>
        </w:trPr>
        <w:tc>
          <w:tcPr>
            <w:tcW w:w="5921" w:type="dxa"/>
            <w:vMerge/>
          </w:tcPr>
          <w:p w14:paraId="58342AAC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6455E146" w14:textId="77777777" w:rsidR="00BE2EF6" w:rsidRDefault="00BE2EF6" w:rsidP="00280CAB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  <w:r w:rsidRPr="00BE2EF6">
              <w:rPr>
                <w:rFonts w:ascii="Times New Roman" w:hAnsi="Times New Roman" w:cs="Times New Roman"/>
                <w:sz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</w:tcBorders>
          </w:tcPr>
          <w:p w14:paraId="4DB01DA2" w14:textId="77777777" w:rsidR="00BE2EF6" w:rsidRPr="00BE2EF6" w:rsidRDefault="00BE2EF6" w:rsidP="00BE2EF6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BE2EF6">
              <w:rPr>
                <w:rFonts w:ascii="Times New Roman" w:hAnsi="Times New Roman" w:cs="Times New Roman"/>
                <w:sz w:val="16"/>
              </w:rPr>
              <w:t>-Rektörlük Onayı</w:t>
            </w:r>
          </w:p>
          <w:p w14:paraId="786DBC92" w14:textId="77777777" w:rsidR="00BE2EF6" w:rsidRPr="00BE2EF6" w:rsidRDefault="00BE2EF6" w:rsidP="00BE2EF6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BE2EF6">
              <w:rPr>
                <w:rFonts w:ascii="Times New Roman" w:hAnsi="Times New Roman" w:cs="Times New Roman"/>
                <w:sz w:val="16"/>
              </w:rPr>
              <w:t>-Hizmet Dökümü</w:t>
            </w:r>
          </w:p>
          <w:p w14:paraId="24E81C62" w14:textId="77777777" w:rsidR="00BE2EF6" w:rsidRDefault="00BE2EF6" w:rsidP="00BE2EF6">
            <w:pPr>
              <w:tabs>
                <w:tab w:val="left" w:pos="5016"/>
                <w:tab w:val="left" w:pos="6675"/>
              </w:tabs>
              <w:rPr>
                <w:rFonts w:ascii="Times New Roman" w:hAnsi="Times New Roman" w:cs="Times New Roman"/>
              </w:rPr>
            </w:pPr>
            <w:r w:rsidRPr="00BE2EF6">
              <w:rPr>
                <w:rFonts w:ascii="Times New Roman" w:hAnsi="Times New Roman" w:cs="Times New Roman"/>
                <w:sz w:val="16"/>
              </w:rPr>
              <w:t>-Üst Yazılar</w:t>
            </w:r>
          </w:p>
        </w:tc>
      </w:tr>
    </w:tbl>
    <w:p w14:paraId="44EB86E5" w14:textId="77777777" w:rsidR="00280CAB" w:rsidRDefault="00280CAB" w:rsidP="00280CAB">
      <w:pPr>
        <w:tabs>
          <w:tab w:val="left" w:pos="5016"/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AA2E41F" w14:textId="77777777" w:rsidR="00367FFC" w:rsidRPr="001A51C2" w:rsidRDefault="00280CAB" w:rsidP="00280CAB">
      <w:pPr>
        <w:tabs>
          <w:tab w:val="left" w:pos="5016"/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70B9" w14:textId="77777777" w:rsidR="0005577B" w:rsidRDefault="0005577B" w:rsidP="00FF08A6">
      <w:pPr>
        <w:spacing w:after="0" w:line="240" w:lineRule="auto"/>
      </w:pPr>
      <w:r>
        <w:separator/>
      </w:r>
    </w:p>
  </w:endnote>
  <w:endnote w:type="continuationSeparator" w:id="0">
    <w:p w14:paraId="701797B0" w14:textId="77777777" w:rsidR="0005577B" w:rsidRDefault="0005577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C797" w14:textId="77777777" w:rsidR="00BE2EF6" w:rsidRDefault="00BE2E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25C16C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DB8ED1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A6C0CC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E3319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966B4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415003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4B5A34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746CE1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1E2976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8CA4" w14:textId="77777777" w:rsidR="00BE2EF6" w:rsidRDefault="00BE2E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CEB5" w14:textId="77777777" w:rsidR="0005577B" w:rsidRDefault="0005577B" w:rsidP="00FF08A6">
      <w:pPr>
        <w:spacing w:after="0" w:line="240" w:lineRule="auto"/>
      </w:pPr>
      <w:r>
        <w:separator/>
      </w:r>
    </w:p>
  </w:footnote>
  <w:footnote w:type="continuationSeparator" w:id="0">
    <w:p w14:paraId="4E503173" w14:textId="77777777" w:rsidR="0005577B" w:rsidRDefault="0005577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BE7C" w14:textId="77777777" w:rsidR="00BE2EF6" w:rsidRDefault="00BE2E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314042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8B7737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C5BFD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49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D5976A" w14:textId="77777777" w:rsidR="00FF08A6" w:rsidRPr="003528CF" w:rsidRDefault="00CB5453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B5453">
            <w:rPr>
              <w:rFonts w:ascii="Times New Roman" w:eastAsia="Times New Roman" w:hAnsi="Times New Roman" w:cs="Times New Roman"/>
              <w:b/>
            </w:rPr>
            <w:t>SSK-BAĞKUR HİZMET BİRLEŞTİRME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D1E88A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76D9C5A" w14:textId="324BB83B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3661F">
            <w:rPr>
              <w:rFonts w:ascii="Times New Roman" w:eastAsia="Times New Roman" w:hAnsi="Times New Roman" w:cs="Times New Roman"/>
            </w:rPr>
            <w:t>215</w:t>
          </w:r>
        </w:p>
      </w:tc>
    </w:tr>
    <w:tr w:rsidR="003528CF" w:rsidRPr="003528CF" w14:paraId="43A6A9D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F150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ADC90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0634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24BEC7F" w14:textId="77777777" w:rsidR="00F95324" w:rsidRDefault="00F95324" w:rsidP="00F95324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02201AA" w14:textId="2291112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3B192E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CEFAE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7BEF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AD046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F8F33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5F85A0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E5DA3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4CA7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BC8D5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8865F06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7B6778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A260F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76D98F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9274B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794EF8C" w14:textId="77777777" w:rsidR="00FF08A6" w:rsidRPr="003528CF" w:rsidRDefault="00CB545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5453">
            <w:rPr>
              <w:rFonts w:ascii="Times New Roman" w:eastAsia="Times New Roman" w:hAnsi="Times New Roman" w:cs="Times New Roman"/>
            </w:rPr>
            <w:fldChar w:fldCharType="begin"/>
          </w:r>
          <w:r w:rsidRPr="00CB5453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CB5453">
            <w:rPr>
              <w:rFonts w:ascii="Times New Roman" w:eastAsia="Times New Roman" w:hAnsi="Times New Roman" w:cs="Times New Roman"/>
            </w:rPr>
            <w:fldChar w:fldCharType="separate"/>
          </w:r>
          <w:r w:rsidR="0000174D">
            <w:rPr>
              <w:rFonts w:ascii="Times New Roman" w:eastAsia="Times New Roman" w:hAnsi="Times New Roman" w:cs="Times New Roman"/>
              <w:noProof/>
            </w:rPr>
            <w:t>2</w:t>
          </w:r>
          <w:r w:rsidRPr="00CB5453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2E1402D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E9E8" w14:textId="77777777" w:rsidR="00BE2EF6" w:rsidRDefault="00BE2E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0174D"/>
    <w:rsid w:val="0001344B"/>
    <w:rsid w:val="000261EE"/>
    <w:rsid w:val="0005577B"/>
    <w:rsid w:val="00095B2C"/>
    <w:rsid w:val="000A06A3"/>
    <w:rsid w:val="000F2D2E"/>
    <w:rsid w:val="00106493"/>
    <w:rsid w:val="0011030E"/>
    <w:rsid w:val="00151ABA"/>
    <w:rsid w:val="00154522"/>
    <w:rsid w:val="00184BCE"/>
    <w:rsid w:val="001A51C2"/>
    <w:rsid w:val="001C0732"/>
    <w:rsid w:val="00210A15"/>
    <w:rsid w:val="002754A0"/>
    <w:rsid w:val="00280CAB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B707A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3661F"/>
    <w:rsid w:val="00761A2F"/>
    <w:rsid w:val="007B3890"/>
    <w:rsid w:val="007D3B15"/>
    <w:rsid w:val="00810480"/>
    <w:rsid w:val="00850DDA"/>
    <w:rsid w:val="008B5CFC"/>
    <w:rsid w:val="008E3FF8"/>
    <w:rsid w:val="00903811"/>
    <w:rsid w:val="00A14B07"/>
    <w:rsid w:val="00A33119"/>
    <w:rsid w:val="00A4726D"/>
    <w:rsid w:val="00A53DA8"/>
    <w:rsid w:val="00A74202"/>
    <w:rsid w:val="00AA612D"/>
    <w:rsid w:val="00AC62D1"/>
    <w:rsid w:val="00AE383D"/>
    <w:rsid w:val="00B174A3"/>
    <w:rsid w:val="00B52111"/>
    <w:rsid w:val="00B63D44"/>
    <w:rsid w:val="00B719D5"/>
    <w:rsid w:val="00BA2AE0"/>
    <w:rsid w:val="00BB200B"/>
    <w:rsid w:val="00BD2C6B"/>
    <w:rsid w:val="00BE2EF6"/>
    <w:rsid w:val="00C007AF"/>
    <w:rsid w:val="00C05EEA"/>
    <w:rsid w:val="00C35EE8"/>
    <w:rsid w:val="00C5276B"/>
    <w:rsid w:val="00C62887"/>
    <w:rsid w:val="00C6332A"/>
    <w:rsid w:val="00CB5453"/>
    <w:rsid w:val="00CD7832"/>
    <w:rsid w:val="00D16C4B"/>
    <w:rsid w:val="00D17E25"/>
    <w:rsid w:val="00DD48EC"/>
    <w:rsid w:val="00DF3681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95324"/>
    <w:rsid w:val="00FA7FD2"/>
    <w:rsid w:val="00FB01A1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361AC"/>
  <w15:docId w15:val="{338278D3-E807-419C-A32A-2659929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2022-02-03T20:12:00Z</dcterms:created>
  <dcterms:modified xsi:type="dcterms:W3CDTF">2022-02-06T11:22:00Z</dcterms:modified>
</cp:coreProperties>
</file>