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61"/>
        <w:tblW w:w="9639" w:type="dxa"/>
        <w:tblLook w:val="0000" w:firstRow="0" w:lastRow="0" w:firstColumn="0" w:lastColumn="0" w:noHBand="0" w:noVBand="0"/>
      </w:tblPr>
      <w:tblGrid>
        <w:gridCol w:w="5812"/>
        <w:gridCol w:w="1825"/>
        <w:gridCol w:w="2002"/>
      </w:tblGrid>
      <w:tr w:rsidR="00241A12" w14:paraId="0E9350FC" w14:textId="77777777" w:rsidTr="002055C0">
        <w:trPr>
          <w:trHeight w:val="573"/>
        </w:trPr>
        <w:tc>
          <w:tcPr>
            <w:tcW w:w="5812" w:type="dxa"/>
            <w:vAlign w:val="center"/>
          </w:tcPr>
          <w:p w14:paraId="4CDCE337" w14:textId="77777777" w:rsidR="00241A12" w:rsidRPr="00241A12" w:rsidRDefault="00241A12" w:rsidP="00241A1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41A12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14:paraId="51059D0E" w14:textId="77777777" w:rsidR="00241A12" w:rsidRPr="00241A12" w:rsidRDefault="00241A12" w:rsidP="00241A1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41A12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14:paraId="5F670763" w14:textId="77777777" w:rsidR="00241A12" w:rsidRPr="00241A12" w:rsidRDefault="00241A12" w:rsidP="00241A1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41A12">
              <w:rPr>
                <w:rFonts w:ascii="Times New Roman" w:hAnsi="Times New Roman" w:cs="Times New Roman"/>
                <w:b/>
              </w:rPr>
              <w:t>İlgili Dokümanlar</w:t>
            </w:r>
          </w:p>
        </w:tc>
      </w:tr>
      <w:tr w:rsidR="002055C0" w14:paraId="7DE93819" w14:textId="77777777" w:rsidTr="002055C0">
        <w:trPr>
          <w:trHeight w:val="672"/>
        </w:trPr>
        <w:tc>
          <w:tcPr>
            <w:tcW w:w="5812" w:type="dxa"/>
            <w:vMerge w:val="restart"/>
          </w:tcPr>
          <w:p w14:paraId="44969C3A" w14:textId="77777777" w:rsidR="002055C0" w:rsidRDefault="00486CB2" w:rsidP="00241A1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181F7EC" wp14:editId="22110B60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5743575</wp:posOffset>
                      </wp:positionV>
                      <wp:extent cx="2700000" cy="540000"/>
                      <wp:effectExtent l="0" t="0" r="24765" b="1270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3A4CFB" w14:textId="77777777" w:rsidR="002055C0" w:rsidRPr="002055C0" w:rsidRDefault="002055C0" w:rsidP="002055C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055C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Çalışma ve Sosyal Güvenlik Bakanlığına göreve başlayanlar ile ilgili yazı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81F7EC" id="Yuvarlatılmış Dikdörtgen 16" o:spid="_x0000_s1026" style="position:absolute;margin-left:32.7pt;margin-top:452.25pt;width:212.6pt;height:4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" fillcolor="white [3201]" strokecolor="#44546a [3215]" strokeweight="1pt">
                      <v:stroke joinstyle="miter"/>
                      <v:textbox>
                        <w:txbxContent>
                          <w:p w14:paraId="7E3A4CFB" w14:textId="77777777" w:rsidR="002055C0" w:rsidRPr="002055C0" w:rsidRDefault="002055C0" w:rsidP="00205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055C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Çalışma ve Sosyal Güvenlik Bakanlığına göreve başlayanlar ile ilgili yazı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2EE386C" wp14:editId="07F732D9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5387975</wp:posOffset>
                      </wp:positionV>
                      <wp:extent cx="0" cy="359410"/>
                      <wp:effectExtent l="76200" t="0" r="76200" b="5969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EB4C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138.9pt;margin-top:424.25pt;width:0;height:28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166575F" wp14:editId="3E32AC3F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4491355</wp:posOffset>
                      </wp:positionV>
                      <wp:extent cx="0" cy="358140"/>
                      <wp:effectExtent l="76200" t="0" r="76200" b="6096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8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861396" id="Düz Ok Bağlayıcısı 13" o:spid="_x0000_s1026" type="#_x0000_t32" style="position:absolute;margin-left:138.3pt;margin-top:353.65pt;width:0;height:28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06C830" wp14:editId="543AACC2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893445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7074C" id="Düz Ok Bağlayıcısı 2" o:spid="_x0000_s1026" type="#_x0000_t32" style="position:absolute;margin-left:138.3pt;margin-top:70.35pt;width:0;height:28.3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BLIF290AAAALAQAADwAAAGRycy9kb3ducmV2&#10;LnhtbEyPwU7DMBBE70j8g7VI3KhDQEkb4lQIiR5BFA705sbbOGq8jmI3CXw9iziU4848zc6U69l1&#10;YsQhtJ4U3C4SEEi1Ny01Cj7en2+WIELUZHTnCRV8YYB1dXlR6sL4id5w3MZGcAiFQiuwMfaFlKG2&#10;6HRY+B6JvYMfnI58Do00g5443HUyTZJMOt0Sf7C6xyeL9XF7cgpem8/RpbRp5WG1+940L+Zop6jU&#10;9dX8+AAi4hzPMPzW5+pQcae9P5EJolOQ5lnGKBv3SQ6CiT9lz8oqvwNZlfL/huoH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BLIF290AAAAL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A0267B7" wp14:editId="7951BE2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4850765</wp:posOffset>
                      </wp:positionV>
                      <wp:extent cx="2700000" cy="540000"/>
                      <wp:effectExtent l="0" t="0" r="24765" b="1270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24B9F0" w14:textId="77777777" w:rsidR="002055C0" w:rsidRPr="002055C0" w:rsidRDefault="002055C0" w:rsidP="002055C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055C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Gelen personelin SGK girişinin yapılarak dosyasının düzenlenmesi ve bilgilerinin personel otomasyonuna kaydının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267B7" id="Dikdörtgen 14" o:spid="_x0000_s1027" style="position:absolute;margin-left:32.7pt;margin-top:381.95pt;width:212.6pt;height:4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/+zawIAAD4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" fillcolor="white [3201]" strokecolor="#44546a [3215]" strokeweight="1pt">
                      <v:textbox>
                        <w:txbxContent>
                          <w:p w14:paraId="5724B9F0" w14:textId="77777777" w:rsidR="002055C0" w:rsidRPr="002055C0" w:rsidRDefault="002055C0" w:rsidP="00205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055C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Gelen personelin SGK girişinin yapılarak dosyasının düzenlenmesi ve bilgilerinin personel otomasyonuna kaydının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FF7F258" wp14:editId="76190BA2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3952875</wp:posOffset>
                      </wp:positionV>
                      <wp:extent cx="2700000" cy="540000"/>
                      <wp:effectExtent l="0" t="0" r="24765" b="1270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CC4E99" w14:textId="77777777" w:rsidR="002055C0" w:rsidRPr="002055C0" w:rsidRDefault="002055C0" w:rsidP="00241A1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055C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Atandığı birimden göreve başlama tarihi ve gerekli belgelerin istenmesi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7F258" id="Dikdörtgen 12" o:spid="_x0000_s1028" style="position:absolute;margin-left:32.7pt;margin-top:311.25pt;width:212.6pt;height:4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" fillcolor="white [3201]" strokecolor="#44546a [3215]" strokeweight="1pt">
                      <v:textbox>
                        <w:txbxContent>
                          <w:p w14:paraId="4CCC4E99" w14:textId="77777777" w:rsidR="002055C0" w:rsidRPr="002055C0" w:rsidRDefault="002055C0" w:rsidP="00241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055C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Atandığı birimden göreve başlama tarihi ve gerekli belgelerin istenmesi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E034BF" wp14:editId="695456A1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3592195</wp:posOffset>
                      </wp:positionV>
                      <wp:extent cx="0" cy="360000"/>
                      <wp:effectExtent l="76200" t="0" r="76200" b="5969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6FC58" id="Düz Ok Bağlayıcısı 10" o:spid="_x0000_s1026" type="#_x0000_t32" style="position:absolute;margin-left:138.3pt;margin-top:282.85pt;width:0;height:28.3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KEILxr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8C571F" wp14:editId="19F72B0A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3052445</wp:posOffset>
                      </wp:positionV>
                      <wp:extent cx="2699385" cy="539750"/>
                      <wp:effectExtent l="0" t="0" r="24765" b="1270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E1902C" w14:textId="77777777" w:rsidR="002055C0" w:rsidRPr="00241A12" w:rsidRDefault="002055C0" w:rsidP="00241A1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41A1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İlgili kuruma kişinin atama kararnamesinin gönderilerek özlük dosyasının istenmesi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C571F" id="Dikdörtgen 9" o:spid="_x0000_s1029" style="position:absolute;margin-left:32.7pt;margin-top:240.35pt;width:212.55pt;height:4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RvcgIAAD4FAAAOAAAAZHJzL2Uyb0RvYy54bWysVEtv2zAMvg/YfxB0X51H0zZBnSJI0WFA&#10;0RZth54VWWqMyaImMbGzXz9Kdpysy2nYRRZNfnx+1P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1CE1902C" w14:textId="77777777" w:rsidR="002055C0" w:rsidRPr="00241A12" w:rsidRDefault="002055C0" w:rsidP="00241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41A1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İlgili kuruma kişinin atama kararnamesinin gönderilerek özlük dosyasının istenmesi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3ACBE4" wp14:editId="7CACB893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2693035</wp:posOffset>
                      </wp:positionV>
                      <wp:extent cx="0" cy="36000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A12B6" id="Düz Ok Bağlayıcısı 8" o:spid="_x0000_s1026" type="#_x0000_t32" style="position:absolute;margin-left:138.3pt;margin-top:212.05pt;width:0;height:28.3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EGWFaj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931DBF0" wp14:editId="58CF3577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2155825</wp:posOffset>
                      </wp:positionV>
                      <wp:extent cx="2699385" cy="539750"/>
                      <wp:effectExtent l="0" t="0" r="24765" b="127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30870F" w14:textId="77777777" w:rsidR="002055C0" w:rsidRPr="00241A12" w:rsidRDefault="002055C0" w:rsidP="00241A1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41A1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Kurumdan gelen hizmet belgesi doğrultusunda atama kararnamesinin hazırlanarak imzaya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1DBF0" id="Dikdörtgen 7" o:spid="_x0000_s1030" style="position:absolute;margin-left:32.7pt;margin-top:169.75pt;width:212.55pt;height:4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7630870F" w14:textId="77777777" w:rsidR="002055C0" w:rsidRPr="00241A12" w:rsidRDefault="002055C0" w:rsidP="00241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41A1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Kurumdan gelen hizmet belgesi doğrultusunda atama kararnamesinin hazırlanarak imzaya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4307AD" wp14:editId="468A2B79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1793875</wp:posOffset>
                      </wp:positionV>
                      <wp:extent cx="0" cy="36000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86674" id="Düz Ok Bağlayıcısı 5" o:spid="_x0000_s1026" type="#_x0000_t32" style="position:absolute;margin-left:138.3pt;margin-top:141.25pt;width:0;height:28.3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KyiujL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DB2A091" wp14:editId="08C6ABD4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1254125</wp:posOffset>
                      </wp:positionV>
                      <wp:extent cx="2700000" cy="540000"/>
                      <wp:effectExtent l="0" t="0" r="24765" b="1270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288486" w14:textId="77777777" w:rsidR="002055C0" w:rsidRPr="00241A12" w:rsidRDefault="002055C0" w:rsidP="00241A1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41A1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Yerleştirilen personelin kurumundan atamaya esas olmak üzere hizmet belgesinin istenmesi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2A091" id="Dikdörtgen 4" o:spid="_x0000_s1031" style="position:absolute;margin-left:32.65pt;margin-top:98.75pt;width:212.6pt;height:4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3pawIAAD4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" fillcolor="white [3201]" strokecolor="#44546a [3215]" strokeweight="1pt">
                      <v:textbox>
                        <w:txbxContent>
                          <w:p w14:paraId="08288486" w14:textId="77777777" w:rsidR="002055C0" w:rsidRPr="00241A12" w:rsidRDefault="002055C0" w:rsidP="00241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41A1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Yerleştirilen personelin kurumundan atamaya esas olmak üzere hizmet belgesinin istenmesi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55C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BA8CA0" wp14:editId="37B1C133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354965</wp:posOffset>
                      </wp:positionV>
                      <wp:extent cx="2700000" cy="54000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732ABF" w14:textId="77777777" w:rsidR="002055C0" w:rsidRPr="00241A12" w:rsidRDefault="002055C0" w:rsidP="00241A1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41A1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Aile, çalışma ve sosyal hizmetler bakanlığından</w:t>
                                  </w:r>
                                  <w:r w:rsidRPr="00241A12"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 w:rsidRPr="00241A1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özelleştirme</w:t>
                                  </w:r>
                                  <w:r w:rsidRPr="00241A12">
                                    <w:rPr>
                                      <w:rFonts w:ascii="Times New Roman" w:hAnsi="Times New Roman" w:cs="Times New Roman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 w:rsidRPr="00241A1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sonucu</w:t>
                                  </w:r>
                                  <w:r w:rsidRPr="00241A12">
                                    <w:rPr>
                                      <w:rFonts w:ascii="Times New Roman" w:hAnsi="Times New Roman" w:cs="Times New Roman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 w:rsidRPr="00241A1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üniversitemize</w:t>
                                  </w:r>
                                  <w:r w:rsidRPr="00241A12">
                                    <w:rPr>
                                      <w:rFonts w:ascii="Times New Roman" w:hAnsi="Times New Roman" w:cs="Times New Roman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 w:rsidRPr="00241A1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yerleştirilen</w:t>
                                  </w:r>
                                  <w:r w:rsidRPr="00241A12">
                                    <w:rPr>
                                      <w:rFonts w:ascii="Times New Roman" w:hAnsi="Times New Roman" w:cs="Times New Roman"/>
                                      <w:spacing w:val="-32"/>
                                      <w:sz w:val="16"/>
                                    </w:rPr>
                                    <w:t xml:space="preserve"> </w:t>
                                  </w:r>
                                  <w:r w:rsidRPr="00241A1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personele</w:t>
                                  </w:r>
                                  <w:r w:rsidRPr="00241A12">
                                    <w:rPr>
                                      <w:rFonts w:ascii="Times New Roman" w:hAnsi="Times New Roman" w:cs="Times New Roman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 w:rsidRPr="00241A1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ait</w:t>
                                  </w:r>
                                  <w:r w:rsidRPr="00241A12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 w:rsidRPr="00241A1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yazının</w:t>
                                  </w:r>
                                  <w:r w:rsidRPr="00241A12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 w:rsidRPr="00241A1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gelmesi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BA8CA0" id="Yuvarlatılmış Dikdörtgen 1" o:spid="_x0000_s1032" style="position:absolute;margin-left:32.7pt;margin-top:27.95pt;width:212.6pt;height:4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CxbgIAAEM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" fillcolor="white [3201]" strokecolor="#44546a [3215]" strokeweight="1pt">
                      <v:stroke joinstyle="miter"/>
                      <v:textbox>
                        <w:txbxContent>
                          <w:p w14:paraId="22732ABF" w14:textId="77777777" w:rsidR="002055C0" w:rsidRPr="00241A12" w:rsidRDefault="002055C0" w:rsidP="00241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1A1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Aile, çalışma ve sosyal hizmetler bakanlığından</w:t>
                            </w:r>
                            <w:r w:rsidRPr="00241A12">
                              <w:rPr>
                                <w:rFonts w:ascii="Times New Roman" w:hAnsi="Times New Roman" w:cs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241A1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özelleştirme</w:t>
                            </w:r>
                            <w:r w:rsidRPr="00241A12">
                              <w:rPr>
                                <w:rFonts w:ascii="Times New Roman" w:hAnsi="Times New Roman" w:cs="Times New Roman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Pr="00241A1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sonucu</w:t>
                            </w:r>
                            <w:r w:rsidRPr="00241A12">
                              <w:rPr>
                                <w:rFonts w:ascii="Times New Roman" w:hAnsi="Times New Roman" w:cs="Times New Roman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Pr="00241A1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üniversitemize</w:t>
                            </w:r>
                            <w:r w:rsidRPr="00241A12">
                              <w:rPr>
                                <w:rFonts w:ascii="Times New Roman" w:hAnsi="Times New Roman" w:cs="Times New Roman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Pr="00241A1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yerleştirilen</w:t>
                            </w:r>
                            <w:r w:rsidRPr="00241A12">
                              <w:rPr>
                                <w:rFonts w:ascii="Times New Roman" w:hAnsi="Times New Roman" w:cs="Times New Roman"/>
                                <w:spacing w:val="-32"/>
                                <w:sz w:val="16"/>
                              </w:rPr>
                              <w:t xml:space="preserve"> </w:t>
                            </w:r>
                            <w:r w:rsidRPr="00241A1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personele</w:t>
                            </w:r>
                            <w:r w:rsidRPr="00241A12">
                              <w:rPr>
                                <w:rFonts w:ascii="Times New Roman" w:hAnsi="Times New Roman" w:cs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241A1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ait</w:t>
                            </w:r>
                            <w:r w:rsidRPr="00241A12">
                              <w:rPr>
                                <w:rFonts w:ascii="Times New Roman" w:hAnsi="Times New Roman" w:cs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241A1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yazının</w:t>
                            </w:r>
                            <w:r w:rsidRPr="00241A12">
                              <w:rPr>
                                <w:rFonts w:ascii="Times New Roman" w:hAnsi="Times New Roman" w:cs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241A1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gelmesi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25" w:type="dxa"/>
            <w:tcBorders>
              <w:bottom w:val="nil"/>
            </w:tcBorders>
          </w:tcPr>
          <w:p w14:paraId="60F43E40" w14:textId="77777777" w:rsid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bottom w:val="nil"/>
            </w:tcBorders>
          </w:tcPr>
          <w:p w14:paraId="15050DA5" w14:textId="77777777" w:rsid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2055C0" w14:paraId="3DD7F7CA" w14:textId="77777777" w:rsidTr="002055C0">
        <w:trPr>
          <w:trHeight w:val="522"/>
        </w:trPr>
        <w:tc>
          <w:tcPr>
            <w:tcW w:w="5812" w:type="dxa"/>
            <w:vMerge/>
          </w:tcPr>
          <w:p w14:paraId="771A0A05" w14:textId="77777777" w:rsid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3CFF543C" w14:textId="77777777" w:rsidR="002055C0" w:rsidRP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055C0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2A4F435C" w14:textId="77777777" w:rsidR="002055C0" w:rsidRP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055C0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2055C0" w14:paraId="5A7CD138" w14:textId="77777777" w:rsidTr="002055C0">
        <w:trPr>
          <w:trHeight w:val="522"/>
        </w:trPr>
        <w:tc>
          <w:tcPr>
            <w:tcW w:w="5812" w:type="dxa"/>
            <w:vMerge/>
          </w:tcPr>
          <w:p w14:paraId="2149D248" w14:textId="77777777" w:rsid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2814DC17" w14:textId="77777777" w:rsidR="002055C0" w:rsidRP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434C2038" w14:textId="77777777" w:rsidR="002055C0" w:rsidRP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55C0" w14:paraId="08591CB3" w14:textId="77777777" w:rsidTr="00486CB2">
        <w:trPr>
          <w:trHeight w:val="498"/>
        </w:trPr>
        <w:tc>
          <w:tcPr>
            <w:tcW w:w="5812" w:type="dxa"/>
            <w:vMerge/>
          </w:tcPr>
          <w:p w14:paraId="01733920" w14:textId="77777777" w:rsid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3C6323B1" w14:textId="77777777" w:rsidR="002055C0" w:rsidRP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425D1771" w14:textId="77777777" w:rsidR="002055C0" w:rsidRP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55C0" w14:paraId="20BA946B" w14:textId="77777777" w:rsidTr="002055C0">
        <w:trPr>
          <w:trHeight w:val="522"/>
        </w:trPr>
        <w:tc>
          <w:tcPr>
            <w:tcW w:w="5812" w:type="dxa"/>
            <w:vMerge/>
          </w:tcPr>
          <w:p w14:paraId="5DAEBFEA" w14:textId="77777777" w:rsid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4055964" w14:textId="77777777" w:rsidR="002055C0" w:rsidRP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055C0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2C42FB97" w14:textId="77777777" w:rsidR="002055C0" w:rsidRP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055C0">
              <w:rPr>
                <w:rFonts w:ascii="Times New Roman" w:hAnsi="Times New Roman" w:cs="Times New Roman"/>
                <w:sz w:val="16"/>
                <w:szCs w:val="16"/>
              </w:rPr>
              <w:t>-Hizmet Belgesi</w:t>
            </w:r>
          </w:p>
        </w:tc>
      </w:tr>
      <w:tr w:rsidR="002055C0" w14:paraId="57D08A39" w14:textId="77777777" w:rsidTr="002055C0">
        <w:trPr>
          <w:trHeight w:val="522"/>
        </w:trPr>
        <w:tc>
          <w:tcPr>
            <w:tcW w:w="5812" w:type="dxa"/>
            <w:vMerge/>
          </w:tcPr>
          <w:p w14:paraId="30DC8811" w14:textId="77777777" w:rsid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75CBAB0" w14:textId="77777777" w:rsidR="002055C0" w:rsidRP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5B72A27D" w14:textId="77777777" w:rsidR="002055C0" w:rsidRP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55C0" w14:paraId="08739EBC" w14:textId="77777777" w:rsidTr="00486CB2">
        <w:trPr>
          <w:trHeight w:val="194"/>
        </w:trPr>
        <w:tc>
          <w:tcPr>
            <w:tcW w:w="5812" w:type="dxa"/>
            <w:vMerge/>
          </w:tcPr>
          <w:p w14:paraId="76538D5D" w14:textId="77777777" w:rsid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7E630EC2" w14:textId="77777777" w:rsidR="002055C0" w:rsidRP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393A30EC" w14:textId="77777777" w:rsidR="002055C0" w:rsidRP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55C0" w14:paraId="4BA11728" w14:textId="77777777" w:rsidTr="002055C0">
        <w:trPr>
          <w:trHeight w:val="522"/>
        </w:trPr>
        <w:tc>
          <w:tcPr>
            <w:tcW w:w="5812" w:type="dxa"/>
            <w:vMerge/>
          </w:tcPr>
          <w:p w14:paraId="569D5355" w14:textId="77777777" w:rsid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6C92D731" w14:textId="77777777" w:rsidR="002055C0" w:rsidRP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055C0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5856618B" w14:textId="77777777" w:rsidR="002055C0" w:rsidRPr="002055C0" w:rsidRDefault="002055C0" w:rsidP="002055C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055C0">
              <w:rPr>
                <w:rFonts w:ascii="Times New Roman" w:hAnsi="Times New Roman" w:cs="Times New Roman"/>
                <w:sz w:val="16"/>
                <w:szCs w:val="16"/>
              </w:rPr>
              <w:t>-Kararname</w:t>
            </w:r>
          </w:p>
          <w:p w14:paraId="04E8FD52" w14:textId="77777777" w:rsidR="002055C0" w:rsidRPr="002055C0" w:rsidRDefault="002055C0" w:rsidP="002055C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055C0">
              <w:rPr>
                <w:rFonts w:ascii="Times New Roman" w:hAnsi="Times New Roman" w:cs="Times New Roman"/>
                <w:sz w:val="16"/>
                <w:szCs w:val="16"/>
              </w:rPr>
              <w:t>-Hizmet Belgesi</w:t>
            </w:r>
          </w:p>
          <w:p w14:paraId="794AF4DF" w14:textId="77777777" w:rsidR="002055C0" w:rsidRP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55C0" w14:paraId="183658EB" w14:textId="77777777" w:rsidTr="00486CB2">
        <w:trPr>
          <w:trHeight w:val="857"/>
        </w:trPr>
        <w:tc>
          <w:tcPr>
            <w:tcW w:w="5812" w:type="dxa"/>
            <w:vMerge/>
          </w:tcPr>
          <w:p w14:paraId="7E023504" w14:textId="77777777" w:rsid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35B8D257" w14:textId="77777777" w:rsidR="002055C0" w:rsidRP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0E6A1F10" w14:textId="77777777" w:rsidR="002055C0" w:rsidRP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55C0" w14:paraId="37D19182" w14:textId="77777777" w:rsidTr="002055C0">
        <w:trPr>
          <w:trHeight w:val="522"/>
        </w:trPr>
        <w:tc>
          <w:tcPr>
            <w:tcW w:w="5812" w:type="dxa"/>
            <w:vMerge/>
          </w:tcPr>
          <w:p w14:paraId="77FDFA5F" w14:textId="77777777" w:rsid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657B07E5" w14:textId="77777777" w:rsidR="002055C0" w:rsidRPr="002055C0" w:rsidRDefault="002055C0" w:rsidP="002055C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055C0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3BEABFEC" w14:textId="77777777" w:rsidR="002055C0" w:rsidRPr="002055C0" w:rsidRDefault="002055C0" w:rsidP="002055C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055C0">
              <w:rPr>
                <w:rFonts w:ascii="Times New Roman" w:hAnsi="Times New Roman" w:cs="Times New Roman"/>
                <w:sz w:val="16"/>
                <w:szCs w:val="16"/>
              </w:rPr>
              <w:t>-Özlük Dosyası</w:t>
            </w:r>
          </w:p>
        </w:tc>
      </w:tr>
      <w:tr w:rsidR="002055C0" w14:paraId="497EDA23" w14:textId="77777777" w:rsidTr="00486CB2">
        <w:trPr>
          <w:trHeight w:val="876"/>
        </w:trPr>
        <w:tc>
          <w:tcPr>
            <w:tcW w:w="5812" w:type="dxa"/>
            <w:vMerge/>
          </w:tcPr>
          <w:p w14:paraId="7DC7FAB8" w14:textId="77777777" w:rsid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7BEA6485" w14:textId="77777777" w:rsidR="002055C0" w:rsidRP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6A1F2FEF" w14:textId="77777777" w:rsidR="002055C0" w:rsidRP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55C0" w14:paraId="701C3CB4" w14:textId="77777777" w:rsidTr="002055C0">
        <w:trPr>
          <w:trHeight w:val="834"/>
        </w:trPr>
        <w:tc>
          <w:tcPr>
            <w:tcW w:w="5812" w:type="dxa"/>
            <w:vMerge/>
          </w:tcPr>
          <w:p w14:paraId="2283434A" w14:textId="77777777" w:rsid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20B927CE" w14:textId="77777777" w:rsidR="002055C0" w:rsidRP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055C0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7A38CCF8" w14:textId="77777777" w:rsidR="002055C0" w:rsidRP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055C0">
              <w:rPr>
                <w:rFonts w:ascii="Times New Roman" w:hAnsi="Times New Roman" w:cs="Times New Roman"/>
                <w:sz w:val="16"/>
                <w:szCs w:val="16"/>
              </w:rPr>
              <w:t>-Gerekli Evrak</w:t>
            </w:r>
          </w:p>
        </w:tc>
      </w:tr>
      <w:tr w:rsidR="002055C0" w14:paraId="3859519C" w14:textId="77777777" w:rsidTr="002055C0">
        <w:trPr>
          <w:trHeight w:val="272"/>
        </w:trPr>
        <w:tc>
          <w:tcPr>
            <w:tcW w:w="5812" w:type="dxa"/>
            <w:vMerge/>
          </w:tcPr>
          <w:p w14:paraId="0651B3EA" w14:textId="77777777" w:rsid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076FC87D" w14:textId="77777777" w:rsidR="002055C0" w:rsidRP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666B2AE4" w14:textId="77777777" w:rsidR="002055C0" w:rsidRP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55C0" w14:paraId="0740A155" w14:textId="77777777" w:rsidTr="002055C0">
        <w:trPr>
          <w:trHeight w:val="180"/>
        </w:trPr>
        <w:tc>
          <w:tcPr>
            <w:tcW w:w="5812" w:type="dxa"/>
            <w:vMerge/>
          </w:tcPr>
          <w:p w14:paraId="559C8CE9" w14:textId="77777777" w:rsid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71D6AC2B" w14:textId="77777777" w:rsidR="002055C0" w:rsidRP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5397F28B" w14:textId="77777777" w:rsidR="002055C0" w:rsidRP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55C0" w14:paraId="6A803B30" w14:textId="77777777" w:rsidTr="002055C0">
        <w:trPr>
          <w:trHeight w:val="522"/>
        </w:trPr>
        <w:tc>
          <w:tcPr>
            <w:tcW w:w="5812" w:type="dxa"/>
            <w:vMerge/>
          </w:tcPr>
          <w:p w14:paraId="5579DD65" w14:textId="77777777" w:rsid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3F2F4947" w14:textId="77777777" w:rsidR="002055C0" w:rsidRP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055C0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141AFD9D" w14:textId="77777777" w:rsidR="002055C0" w:rsidRP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055C0">
              <w:rPr>
                <w:rFonts w:ascii="Times New Roman" w:hAnsi="Times New Roman" w:cs="Times New Roman"/>
                <w:sz w:val="16"/>
                <w:szCs w:val="16"/>
              </w:rPr>
              <w:t>-SGK işe giriş belgesi</w:t>
            </w:r>
          </w:p>
        </w:tc>
      </w:tr>
      <w:tr w:rsidR="002055C0" w14:paraId="49A4DA40" w14:textId="77777777" w:rsidTr="002055C0">
        <w:trPr>
          <w:trHeight w:val="522"/>
        </w:trPr>
        <w:tc>
          <w:tcPr>
            <w:tcW w:w="5812" w:type="dxa"/>
            <w:vMerge/>
          </w:tcPr>
          <w:p w14:paraId="546B8165" w14:textId="77777777" w:rsid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3B4FDB2E" w14:textId="77777777" w:rsidR="002055C0" w:rsidRP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0198453D" w14:textId="77777777" w:rsidR="002055C0" w:rsidRP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55C0" w14:paraId="36E39346" w14:textId="77777777" w:rsidTr="002055C0">
        <w:trPr>
          <w:trHeight w:val="494"/>
        </w:trPr>
        <w:tc>
          <w:tcPr>
            <w:tcW w:w="5812" w:type="dxa"/>
            <w:vMerge/>
          </w:tcPr>
          <w:p w14:paraId="54559FB8" w14:textId="77777777" w:rsid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73DD2C4F" w14:textId="77777777" w:rsidR="002055C0" w:rsidRP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06F9C412" w14:textId="77777777" w:rsidR="002055C0" w:rsidRP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55C0" w14:paraId="5110F0C1" w14:textId="77777777" w:rsidTr="00486CB2">
        <w:trPr>
          <w:trHeight w:val="522"/>
        </w:trPr>
        <w:tc>
          <w:tcPr>
            <w:tcW w:w="5812" w:type="dxa"/>
            <w:vMerge/>
          </w:tcPr>
          <w:p w14:paraId="5395A8C3" w14:textId="77777777" w:rsid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2F7833DB" w14:textId="77777777" w:rsidR="002055C0" w:rsidRPr="002055C0" w:rsidRDefault="002055C0" w:rsidP="002055C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055C0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316A2B6E" w14:textId="77777777" w:rsidR="002055C0" w:rsidRP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055C0">
              <w:rPr>
                <w:rFonts w:ascii="Times New Roman" w:hAnsi="Times New Roman" w:cs="Times New Roman"/>
                <w:sz w:val="16"/>
                <w:szCs w:val="16"/>
              </w:rPr>
              <w:t>-Giden Evrak</w:t>
            </w:r>
          </w:p>
        </w:tc>
      </w:tr>
      <w:tr w:rsidR="002055C0" w14:paraId="73DD3722" w14:textId="77777777" w:rsidTr="00486CB2">
        <w:trPr>
          <w:trHeight w:val="3093"/>
        </w:trPr>
        <w:tc>
          <w:tcPr>
            <w:tcW w:w="5812" w:type="dxa"/>
            <w:vMerge/>
          </w:tcPr>
          <w:p w14:paraId="11F0F522" w14:textId="77777777" w:rsid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</w:tcPr>
          <w:p w14:paraId="63F8C4BC" w14:textId="77777777" w:rsidR="002055C0" w:rsidRP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bottom w:val="single" w:sz="4" w:space="0" w:color="auto"/>
            </w:tcBorders>
          </w:tcPr>
          <w:p w14:paraId="59A040A7" w14:textId="77777777" w:rsidR="002055C0" w:rsidRPr="002055C0" w:rsidRDefault="002055C0" w:rsidP="00241A1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89905D8" w14:textId="77777777" w:rsidR="00367FFC" w:rsidRPr="00486CB2" w:rsidRDefault="00367FFC" w:rsidP="00486CB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486CB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AE655" w14:textId="77777777" w:rsidR="0028301D" w:rsidRDefault="0028301D" w:rsidP="00FF08A6">
      <w:pPr>
        <w:spacing w:after="0" w:line="240" w:lineRule="auto"/>
      </w:pPr>
      <w:r>
        <w:separator/>
      </w:r>
    </w:p>
  </w:endnote>
  <w:endnote w:type="continuationSeparator" w:id="0">
    <w:p w14:paraId="323DE120" w14:textId="77777777" w:rsidR="0028301D" w:rsidRDefault="0028301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8C84" w14:textId="77777777" w:rsidR="002055C0" w:rsidRDefault="002055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50DFA1C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0F6812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BC650C6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21582F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E4E043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203FF2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E615BB4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5807F9F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440DB8A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00F9" w14:textId="77777777" w:rsidR="002055C0" w:rsidRDefault="002055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F20E" w14:textId="77777777" w:rsidR="0028301D" w:rsidRDefault="0028301D" w:rsidP="00FF08A6">
      <w:pPr>
        <w:spacing w:after="0" w:line="240" w:lineRule="auto"/>
      </w:pPr>
      <w:r>
        <w:separator/>
      </w:r>
    </w:p>
  </w:footnote>
  <w:footnote w:type="continuationSeparator" w:id="0">
    <w:p w14:paraId="59E547DD" w14:textId="77777777" w:rsidR="0028301D" w:rsidRDefault="0028301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F2371" w14:textId="77777777" w:rsidR="002055C0" w:rsidRDefault="002055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5DFDF86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A270FDE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74006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209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79897C7" w14:textId="77777777" w:rsidR="002055C0" w:rsidRPr="002055C0" w:rsidRDefault="002055C0" w:rsidP="002055C0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055C0">
            <w:rPr>
              <w:rFonts w:ascii="Times New Roman" w:eastAsia="Times New Roman" w:hAnsi="Times New Roman" w:cs="Times New Roman"/>
              <w:b/>
            </w:rPr>
            <w:t>4046 SAYILI ÖZELLEŞTİRME UYGULAMALARI HAKKINDA KANUN UYARINCA ATAMA</w:t>
          </w:r>
        </w:p>
        <w:p w14:paraId="3403AF38" w14:textId="77777777" w:rsidR="00FF08A6" w:rsidRPr="003528CF" w:rsidRDefault="002055C0" w:rsidP="002055C0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055C0">
            <w:rPr>
              <w:rFonts w:ascii="Times New Roman" w:eastAsia="Times New Roman" w:hAnsi="Times New Roman" w:cs="Times New Roman"/>
              <w:b/>
            </w:rPr>
            <w:t>İŞLEMLERİ İŞ AKIŞ ŞEMASI</w:t>
          </w:r>
        </w:p>
      </w:tc>
      <w:tc>
        <w:tcPr>
          <w:tcW w:w="1792" w:type="dxa"/>
          <w:vAlign w:val="center"/>
        </w:tcPr>
        <w:p w14:paraId="0C65CFF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8E8CBD1" w14:textId="26541ED1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9D0BE4">
            <w:rPr>
              <w:rFonts w:ascii="Times New Roman" w:eastAsia="Times New Roman" w:hAnsi="Times New Roman" w:cs="Times New Roman"/>
            </w:rPr>
            <w:t>193</w:t>
          </w:r>
        </w:p>
      </w:tc>
    </w:tr>
    <w:tr w:rsidR="003528CF" w:rsidRPr="003528CF" w14:paraId="3762C83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88F064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1F0892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3CAF30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C6A26D2" w14:textId="77777777" w:rsidR="00141368" w:rsidRDefault="00141368" w:rsidP="00141368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BD9A384" w14:textId="2D05A3D0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FC5FAC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3A871F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02A396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EE9D2C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B470CE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D986DE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93201C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E7A06B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A600D1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1E231AD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EF6D69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BBDD9C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D58F95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61779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B35833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1E92B53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6DD6" w14:textId="77777777" w:rsidR="002055C0" w:rsidRDefault="002055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A06A3"/>
    <w:rsid w:val="000F2D2E"/>
    <w:rsid w:val="00141368"/>
    <w:rsid w:val="00151ABA"/>
    <w:rsid w:val="00154522"/>
    <w:rsid w:val="00184BCE"/>
    <w:rsid w:val="001A51C2"/>
    <w:rsid w:val="001C0732"/>
    <w:rsid w:val="002055C0"/>
    <w:rsid w:val="00210A15"/>
    <w:rsid w:val="00241A12"/>
    <w:rsid w:val="002754A0"/>
    <w:rsid w:val="0028301D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76CB5"/>
    <w:rsid w:val="0048082B"/>
    <w:rsid w:val="00486CB2"/>
    <w:rsid w:val="00523553"/>
    <w:rsid w:val="005433B4"/>
    <w:rsid w:val="00554A93"/>
    <w:rsid w:val="005761A9"/>
    <w:rsid w:val="005F450A"/>
    <w:rsid w:val="00607331"/>
    <w:rsid w:val="006167D9"/>
    <w:rsid w:val="0068274F"/>
    <w:rsid w:val="006D67AC"/>
    <w:rsid w:val="007B3890"/>
    <w:rsid w:val="00810480"/>
    <w:rsid w:val="00850DDA"/>
    <w:rsid w:val="008A689C"/>
    <w:rsid w:val="008B5CFC"/>
    <w:rsid w:val="008E3FF8"/>
    <w:rsid w:val="00903811"/>
    <w:rsid w:val="009D0BE4"/>
    <w:rsid w:val="00A33119"/>
    <w:rsid w:val="00A4726D"/>
    <w:rsid w:val="00A53DA8"/>
    <w:rsid w:val="00A74202"/>
    <w:rsid w:val="00AA612D"/>
    <w:rsid w:val="00AC62D1"/>
    <w:rsid w:val="00B63D44"/>
    <w:rsid w:val="00B719D5"/>
    <w:rsid w:val="00BA2AE0"/>
    <w:rsid w:val="00BD2C6B"/>
    <w:rsid w:val="00C007AF"/>
    <w:rsid w:val="00C5276B"/>
    <w:rsid w:val="00C60C02"/>
    <w:rsid w:val="00CD7832"/>
    <w:rsid w:val="00D16C4B"/>
    <w:rsid w:val="00D17E25"/>
    <w:rsid w:val="00E25097"/>
    <w:rsid w:val="00ED04B2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4CE68"/>
  <w15:docId w15:val="{801D08D1-F56F-4D46-9FEA-0E2548A0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2022-02-03T19:30:00Z</dcterms:created>
  <dcterms:modified xsi:type="dcterms:W3CDTF">2022-02-06T11:15:00Z</dcterms:modified>
</cp:coreProperties>
</file>