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137"/>
        <w:tblW w:w="9639" w:type="dxa"/>
        <w:tblLook w:val="04A0" w:firstRow="1" w:lastRow="0" w:firstColumn="1" w:lastColumn="0" w:noHBand="0" w:noVBand="1"/>
      </w:tblPr>
      <w:tblGrid>
        <w:gridCol w:w="5920"/>
        <w:gridCol w:w="1726"/>
        <w:gridCol w:w="1993"/>
      </w:tblGrid>
      <w:tr w:rsidR="003418DA" w14:paraId="172EDEF4" w14:textId="77777777" w:rsidTr="003418DA">
        <w:trPr>
          <w:trHeight w:val="57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37B2F" w14:textId="77777777" w:rsidR="003418DA" w:rsidRDefault="003418DA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99DF4" w14:textId="77777777" w:rsidR="003418DA" w:rsidRDefault="003418DA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D785A" w14:textId="77777777" w:rsidR="003418DA" w:rsidRDefault="003418DA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3418DA" w14:paraId="6C002A62" w14:textId="77777777" w:rsidTr="003418DA">
        <w:trPr>
          <w:trHeight w:val="399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EA56" w14:textId="77777777" w:rsidR="003418DA" w:rsidRDefault="003418DA">
            <w:pPr>
              <w:tabs>
                <w:tab w:val="left" w:pos="1719"/>
              </w:tabs>
            </w:pPr>
          </w:p>
          <w:p w14:paraId="3BC9F22F" w14:textId="77777777" w:rsidR="003418DA" w:rsidRDefault="003418DA">
            <w:pPr>
              <w:tabs>
                <w:tab w:val="left" w:pos="1719"/>
              </w:tabs>
            </w:pPr>
          </w:p>
          <w:p w14:paraId="4D5CC22D" w14:textId="77777777" w:rsidR="003418DA" w:rsidRDefault="003418DA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2D0D3FA" wp14:editId="2060D81E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45720</wp:posOffset>
                      </wp:positionV>
                      <wp:extent cx="2699385" cy="719455"/>
                      <wp:effectExtent l="0" t="0" r="24765" b="23495"/>
                      <wp:wrapNone/>
                      <wp:docPr id="1" name="Akış Çizelgesi: Öteki İşlem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9385" cy="71945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sng" algn="ctr">
                                <a:solidFill>
                                  <a:schemeClr val="tx2"/>
                                </a:solidFill>
                                <a:miter lim="800000"/>
                                <a:headEnd/>
                                <a:tailEnd/>
                                <a:extLst>
                                  <a:ext uri="{C807C97D-BFC1-408E-A445-0C87EB9F89A2}">
      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>
                                      <ask:type>
                                        <ask:lineSketchNone/>
                                      </ask:type>
                                    </ask:lineSketchStyleProps>
                                  </a:ext>
                                </a:extLst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69D11FF" w14:textId="77777777" w:rsidR="003418DA" w:rsidRDefault="003418DA" w:rsidP="003418D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Adayın atanacağı birimden Yönetim Kurulu Kararı, atama teklifi ve gerekli olan evraklar Personel Daire Başkanlığı’na gönderilir. Profesör ve doçent kadroları için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ÜYK’ya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yazılır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02D0D3FA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1" o:spid="_x0000_s1026" type="#_x0000_t176" style="position:absolute;margin-left:42.2pt;margin-top:3.6pt;width:212.55pt;height:56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" strokecolor="#44546a [3215]" strokeweight="1pt">
                      <v:shadow color="#868686"/>
                      <v:textbox>
                        <w:txbxContent>
                          <w:p w14:paraId="469D11FF" w14:textId="77777777" w:rsidR="003418DA" w:rsidRDefault="003418DA" w:rsidP="003418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Adayın atanacağı birimden Yönetim Kurulu Kararı, atama teklifi ve gerekli olan evraklar Personel Daire Başkanlığı’na gönderilir. Profesör ve doçent kadroları için ÜYK’ya yazılır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A920EA9" w14:textId="77777777" w:rsidR="003418DA" w:rsidRDefault="003418DA">
            <w:pPr>
              <w:tabs>
                <w:tab w:val="left" w:pos="1719"/>
              </w:tabs>
            </w:pPr>
          </w:p>
          <w:p w14:paraId="50497330" w14:textId="77777777" w:rsidR="003418DA" w:rsidRDefault="003418DA">
            <w:pPr>
              <w:tabs>
                <w:tab w:val="left" w:pos="1719"/>
              </w:tabs>
            </w:pPr>
          </w:p>
          <w:p w14:paraId="2CD4D3C7" w14:textId="77777777" w:rsidR="003418DA" w:rsidRDefault="003418DA">
            <w:pPr>
              <w:tabs>
                <w:tab w:val="left" w:pos="1719"/>
              </w:tabs>
            </w:pPr>
          </w:p>
          <w:p w14:paraId="7BCD3CE0" w14:textId="77777777" w:rsidR="003418DA" w:rsidRDefault="003418DA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E4FB684" wp14:editId="1319B89A">
                      <wp:simplePos x="0" y="0"/>
                      <wp:positionH relativeFrom="column">
                        <wp:posOffset>1867535</wp:posOffset>
                      </wp:positionH>
                      <wp:positionV relativeFrom="paragraph">
                        <wp:posOffset>84455</wp:posOffset>
                      </wp:positionV>
                      <wp:extent cx="0" cy="360000"/>
                      <wp:effectExtent l="76200" t="0" r="76200" b="5969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31EE6B0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7" o:spid="_x0000_s1026" type="#_x0000_t32" style="position:absolute;margin-left:147.05pt;margin-top:6.65pt;width:0;height:28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BA55770" w14:textId="77777777" w:rsidR="003418DA" w:rsidRDefault="003418DA">
            <w:pPr>
              <w:tabs>
                <w:tab w:val="left" w:pos="1719"/>
              </w:tabs>
            </w:pPr>
          </w:p>
          <w:p w14:paraId="6118131E" w14:textId="77777777" w:rsidR="003418DA" w:rsidRDefault="00432C07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CCBACD5" wp14:editId="0CB24CC3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112395</wp:posOffset>
                      </wp:positionV>
                      <wp:extent cx="2699385" cy="540000"/>
                      <wp:effectExtent l="0" t="0" r="24765" b="1270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EB9A04" w14:textId="77777777" w:rsidR="00432C07" w:rsidRPr="00432C07" w:rsidRDefault="00432C07" w:rsidP="00432C0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432C0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Açıktan atama için gerekli evraklar istenir ve arşiv araştırması yapılır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CCBACD5" id="Dikdörtgen 9" o:spid="_x0000_s1027" style="position:absolute;margin-left:42.9pt;margin-top:8.85pt;width:212.55pt;height:4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" fillcolor="white [3201]" strokecolor="#44546a [3215]" strokeweight="1pt">
                      <v:textbox>
                        <w:txbxContent>
                          <w:p w14:paraId="24EB9A04" w14:textId="77777777" w:rsidR="00432C07" w:rsidRPr="00432C07" w:rsidRDefault="00432C07" w:rsidP="00432C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432C0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Açıktan atama için gerekli evraklar istenir ve arşiv araştırması yapılır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3A23EE9" w14:textId="77777777" w:rsidR="003418DA" w:rsidRDefault="003418DA">
            <w:pPr>
              <w:tabs>
                <w:tab w:val="left" w:pos="1719"/>
              </w:tabs>
            </w:pPr>
          </w:p>
          <w:p w14:paraId="325468C1" w14:textId="77777777" w:rsidR="003418DA" w:rsidRDefault="003418DA">
            <w:pPr>
              <w:tabs>
                <w:tab w:val="left" w:pos="1719"/>
              </w:tabs>
            </w:pPr>
          </w:p>
          <w:p w14:paraId="6B43948B" w14:textId="77777777" w:rsidR="003418DA" w:rsidRDefault="00C072CD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F377F1A" wp14:editId="7F13CD00">
                      <wp:simplePos x="0" y="0"/>
                      <wp:positionH relativeFrom="column">
                        <wp:posOffset>1872615</wp:posOffset>
                      </wp:positionH>
                      <wp:positionV relativeFrom="paragraph">
                        <wp:posOffset>135890</wp:posOffset>
                      </wp:positionV>
                      <wp:extent cx="0" cy="359410"/>
                      <wp:effectExtent l="76200" t="0" r="76200" b="5969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379C14B" id="Düz Ok Bağlayıcısı 3" o:spid="_x0000_s1026" type="#_x0000_t32" style="position:absolute;margin-left:147.45pt;margin-top:10.7pt;width:0;height:28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AA68FEF" w14:textId="77777777" w:rsidR="003418DA" w:rsidRDefault="003418DA">
            <w:pPr>
              <w:tabs>
                <w:tab w:val="left" w:pos="1719"/>
              </w:tabs>
            </w:pPr>
          </w:p>
          <w:p w14:paraId="02EC8BFC" w14:textId="77777777" w:rsidR="003418DA" w:rsidRDefault="00C072CD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5AC80EC" wp14:editId="35DAA465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151765</wp:posOffset>
                      </wp:positionV>
                      <wp:extent cx="2699385" cy="539750"/>
                      <wp:effectExtent l="0" t="0" r="24765" b="1270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9BFAE4" w14:textId="77777777" w:rsidR="00432C07" w:rsidRPr="00432C07" w:rsidRDefault="00432C07" w:rsidP="00432C0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432C0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Atama kararnamesi hazırlanarak rektörlük makamının onayına sunulur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5AC80EC" id="Dikdörtgen 11" o:spid="_x0000_s1028" style="position:absolute;margin-left:42.3pt;margin-top:11.95pt;width:212.55pt;height:42.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LD2cQIAAD4FAAAOAAAAZHJzL2Uyb0RvYy54bWysVN9P2zAQfp+0/8Hy+0hbWqAVKaqKmCYh&#10;QMDEs+vYNJrj885uk+6v39lJ0471adqL48vddz+/8/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" fillcolor="white [3201]" strokecolor="#44546a [3215]" strokeweight="1pt">
                      <v:textbox>
                        <w:txbxContent>
                          <w:p w14:paraId="3C9BFAE4" w14:textId="77777777" w:rsidR="00432C07" w:rsidRPr="00432C07" w:rsidRDefault="00432C07" w:rsidP="00432C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432C0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Atama kararnamesi hazırlanarak rektörlük makamının onayına sunulur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7C2F2F3" w14:textId="77777777" w:rsidR="003418DA" w:rsidRDefault="003418DA">
            <w:pPr>
              <w:tabs>
                <w:tab w:val="left" w:pos="1719"/>
              </w:tabs>
            </w:pPr>
          </w:p>
          <w:p w14:paraId="1CEF3B29" w14:textId="77777777" w:rsidR="003418DA" w:rsidRDefault="003418DA">
            <w:pPr>
              <w:tabs>
                <w:tab w:val="left" w:pos="1719"/>
              </w:tabs>
            </w:pPr>
          </w:p>
          <w:p w14:paraId="20BD4713" w14:textId="77777777" w:rsidR="003418DA" w:rsidRDefault="003418DA">
            <w:pPr>
              <w:tabs>
                <w:tab w:val="left" w:pos="1719"/>
              </w:tabs>
            </w:pPr>
          </w:p>
          <w:p w14:paraId="185C59B4" w14:textId="77777777" w:rsidR="003418DA" w:rsidRDefault="003418DA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FE1752F" wp14:editId="27595249">
                      <wp:simplePos x="0" y="0"/>
                      <wp:positionH relativeFrom="column">
                        <wp:posOffset>1882140</wp:posOffset>
                      </wp:positionH>
                      <wp:positionV relativeFrom="paragraph">
                        <wp:posOffset>8890</wp:posOffset>
                      </wp:positionV>
                      <wp:extent cx="0" cy="360000"/>
                      <wp:effectExtent l="76200" t="0" r="76200" b="5969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6B98416" id="Düz Ok Bağlayıcısı 10" o:spid="_x0000_s1026" type="#_x0000_t32" style="position:absolute;margin-left:148.2pt;margin-top:.7pt;width:0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9EA11E7" w14:textId="77777777" w:rsidR="003418DA" w:rsidRDefault="003418DA">
            <w:pPr>
              <w:tabs>
                <w:tab w:val="left" w:pos="1719"/>
              </w:tabs>
            </w:pPr>
          </w:p>
          <w:p w14:paraId="13BD97A6" w14:textId="77777777" w:rsidR="003418DA" w:rsidRDefault="00432C07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8B67591" wp14:editId="7AC8F43E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27305</wp:posOffset>
                      </wp:positionV>
                      <wp:extent cx="2699385" cy="540000"/>
                      <wp:effectExtent l="0" t="0" r="24765" b="1270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B9B158" w14:textId="77777777" w:rsidR="00432C07" w:rsidRPr="00432C07" w:rsidRDefault="00432C07" w:rsidP="00432C0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32C0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Onaylanan kararname ile ataması yapılan personele işe başlaması amacıyla tebligat yapılır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8B67591" id="Dikdörtgen 13" o:spid="_x0000_s1029" style="position:absolute;margin-left:42.3pt;margin-top:2.15pt;width:212.55pt;height:42.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" fillcolor="white [3201]" strokecolor="#44546a [3215]" strokeweight="1pt">
                      <v:textbox>
                        <w:txbxContent>
                          <w:p w14:paraId="39B9B158" w14:textId="77777777" w:rsidR="00432C07" w:rsidRPr="00432C07" w:rsidRDefault="00432C07" w:rsidP="00432C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32C0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Onaylanan kararname ile ataması yapılan personele işe başlaması amacıyla tebligat yapılır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B6F6EC7" w14:textId="77777777" w:rsidR="003418DA" w:rsidRDefault="003418DA">
            <w:pPr>
              <w:tabs>
                <w:tab w:val="left" w:pos="1719"/>
              </w:tabs>
            </w:pPr>
          </w:p>
          <w:p w14:paraId="2CF9C054" w14:textId="77777777" w:rsidR="003418DA" w:rsidRDefault="003418DA">
            <w:pPr>
              <w:tabs>
                <w:tab w:val="left" w:pos="1719"/>
              </w:tabs>
            </w:pPr>
          </w:p>
          <w:p w14:paraId="0454300F" w14:textId="77777777" w:rsidR="003418DA" w:rsidRDefault="003418DA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A4EF40D" wp14:editId="11F53E37">
                      <wp:simplePos x="0" y="0"/>
                      <wp:positionH relativeFrom="column">
                        <wp:posOffset>1886585</wp:posOffset>
                      </wp:positionH>
                      <wp:positionV relativeFrom="paragraph">
                        <wp:posOffset>52705</wp:posOffset>
                      </wp:positionV>
                      <wp:extent cx="0" cy="360000"/>
                      <wp:effectExtent l="76200" t="0" r="76200" b="5969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5123426" id="Düz Ok Bağlayıcısı 5" o:spid="_x0000_s1026" type="#_x0000_t32" style="position:absolute;margin-left:148.55pt;margin-top:4.15pt;width:0;height:28.3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CC46540" w14:textId="77777777" w:rsidR="003418DA" w:rsidRDefault="003418DA">
            <w:pPr>
              <w:tabs>
                <w:tab w:val="left" w:pos="1719"/>
              </w:tabs>
            </w:pPr>
          </w:p>
          <w:p w14:paraId="056D0BC4" w14:textId="77777777" w:rsidR="003418DA" w:rsidRDefault="00C072CD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8606CE5" wp14:editId="763E4768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73660</wp:posOffset>
                      </wp:positionV>
                      <wp:extent cx="2699385" cy="539750"/>
                      <wp:effectExtent l="0" t="0" r="24765" b="1270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084282" w14:textId="77777777" w:rsidR="00432C07" w:rsidRPr="00432C07" w:rsidRDefault="00432C07" w:rsidP="00432C0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432C0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Kişinin görev yapacağı birimine Kararname gönderilir. Göreve başlama tarihi istenir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8606CE5" id="Dikdörtgen 14" o:spid="_x0000_s1030" style="position:absolute;margin-left:42.9pt;margin-top:5.8pt;width:212.55pt;height:42.5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" fillcolor="white [3201]" strokecolor="#44546a [3215]" strokeweight="1pt">
                      <v:textbox>
                        <w:txbxContent>
                          <w:p w14:paraId="4C084282" w14:textId="77777777" w:rsidR="00432C07" w:rsidRPr="00432C07" w:rsidRDefault="00432C07" w:rsidP="00432C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432C0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Kişinin görev yapacağı birimine Kararname gönderilir. Göreve başlama tarihi istenir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3690491" w14:textId="77777777" w:rsidR="003418DA" w:rsidRDefault="003418DA">
            <w:pPr>
              <w:tabs>
                <w:tab w:val="left" w:pos="1719"/>
              </w:tabs>
            </w:pPr>
          </w:p>
          <w:p w14:paraId="2EE10884" w14:textId="77777777" w:rsidR="003418DA" w:rsidRDefault="003418DA">
            <w:pPr>
              <w:tabs>
                <w:tab w:val="left" w:pos="1719"/>
              </w:tabs>
            </w:pPr>
          </w:p>
          <w:p w14:paraId="0A1081A1" w14:textId="77777777" w:rsidR="003418DA" w:rsidRDefault="00C072CD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E466627" wp14:editId="7DC9CC4B">
                      <wp:simplePos x="0" y="0"/>
                      <wp:positionH relativeFrom="column">
                        <wp:posOffset>1894205</wp:posOffset>
                      </wp:positionH>
                      <wp:positionV relativeFrom="paragraph">
                        <wp:posOffset>97790</wp:posOffset>
                      </wp:positionV>
                      <wp:extent cx="0" cy="360000"/>
                      <wp:effectExtent l="76200" t="0" r="76200" b="5969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F8FCD65" id="Düz Ok Bağlayıcısı 12" o:spid="_x0000_s1026" type="#_x0000_t32" style="position:absolute;margin-left:149.15pt;margin-top:7.7pt;width:0;height:28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649B084" w14:textId="77777777" w:rsidR="003418DA" w:rsidRDefault="003418DA">
            <w:pPr>
              <w:tabs>
                <w:tab w:val="left" w:pos="1719"/>
              </w:tabs>
            </w:pPr>
          </w:p>
          <w:p w14:paraId="4405862E" w14:textId="77777777" w:rsidR="003418DA" w:rsidRDefault="00C072CD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1AF4930" wp14:editId="7C979EA9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112395</wp:posOffset>
                      </wp:positionV>
                      <wp:extent cx="2699385" cy="719455"/>
                      <wp:effectExtent l="0" t="0" r="24765" b="23495"/>
                      <wp:wrapNone/>
                      <wp:docPr id="8" name="Akış Çizelgesi: Öteki İşle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9385" cy="71945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sng" algn="ctr">
                                <a:solidFill>
                                  <a:schemeClr val="tx2"/>
                                </a:solidFill>
                                <a:miter lim="800000"/>
                                <a:headEnd/>
                                <a:tailEnd/>
                                <a:extLst>
                                  <a:ext uri="{C807C97D-BFC1-408E-A445-0C87EB9F89A2}">
      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>
                                      <ask:type>
                                        <ask:lineSketchNone/>
                                      </ask:type>
                                    </ask:lineSketchStyleProps>
                                  </a:ext>
                                </a:extLst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A1B2270" w14:textId="77777777" w:rsidR="003418DA" w:rsidRDefault="003418DA" w:rsidP="003418D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Göreve başlaması ve istenilen evraklar geldiğinde adayın bilgileri personel programı, YÖKSİS programına işlenir ve Özlük Dosyası oluşturulması amacıyla Özlük İşleri Şube Müdürlüğü’ne gönderilir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1AF4930" id="Akış Çizelgesi: Öteki İşlem 8" o:spid="_x0000_s1031" type="#_x0000_t176" style="position:absolute;margin-left:42.75pt;margin-top:8.85pt;width:212.55pt;height:56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" strokecolor="#44546a [3215]" strokeweight="1pt">
                      <v:shadow color="#868686"/>
                      <v:textbox>
                        <w:txbxContent>
                          <w:p w14:paraId="4A1B2270" w14:textId="77777777" w:rsidR="003418DA" w:rsidRDefault="003418DA" w:rsidP="003418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Göreve başlaması ve istenilen evraklar geldiğinde adayın bilgileri personel programı, YÖKSİS programına işlenir ve Özlük Dosyası oluşturulması amacıyla Özlük İşleri Şube Müdürlüğü’ne gönderilir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2F95E77" w14:textId="77777777" w:rsidR="003418DA" w:rsidRDefault="003418DA">
            <w:pPr>
              <w:tabs>
                <w:tab w:val="left" w:pos="1719"/>
              </w:tabs>
            </w:pPr>
          </w:p>
          <w:p w14:paraId="53A9C735" w14:textId="77777777" w:rsidR="003418DA" w:rsidRDefault="003418DA">
            <w:pPr>
              <w:tabs>
                <w:tab w:val="left" w:pos="1719"/>
              </w:tabs>
            </w:pPr>
          </w:p>
          <w:p w14:paraId="334C1D23" w14:textId="77777777" w:rsidR="003418DA" w:rsidRDefault="003418DA">
            <w:pPr>
              <w:tabs>
                <w:tab w:val="left" w:pos="1719"/>
              </w:tabs>
            </w:pPr>
          </w:p>
          <w:p w14:paraId="0A069C3D" w14:textId="77777777" w:rsidR="003418DA" w:rsidRDefault="003418DA">
            <w:pPr>
              <w:tabs>
                <w:tab w:val="left" w:pos="1719"/>
              </w:tabs>
            </w:pPr>
          </w:p>
          <w:p w14:paraId="3AA47F71" w14:textId="77777777" w:rsidR="003418DA" w:rsidRDefault="003418DA">
            <w:pPr>
              <w:tabs>
                <w:tab w:val="left" w:pos="1719"/>
              </w:tabs>
            </w:pPr>
          </w:p>
          <w:p w14:paraId="53B9DD21" w14:textId="77777777" w:rsidR="003418DA" w:rsidRDefault="003418DA">
            <w:pPr>
              <w:tabs>
                <w:tab w:val="left" w:pos="1719"/>
              </w:tabs>
            </w:pPr>
          </w:p>
          <w:p w14:paraId="1C6514FB" w14:textId="77777777" w:rsidR="003418DA" w:rsidRDefault="003418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E29A6D" w14:textId="77777777" w:rsidR="003418DA" w:rsidRPr="00C072CD" w:rsidRDefault="003418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4B3F1C" w14:textId="77777777" w:rsidR="003418DA" w:rsidRPr="00C072CD" w:rsidRDefault="003418D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72CD">
              <w:rPr>
                <w:rFonts w:ascii="Times New Roman" w:eastAsia="Calibri" w:hAnsi="Times New Roman" w:cs="Times New Roman"/>
                <w:sz w:val="16"/>
                <w:szCs w:val="16"/>
              </w:rPr>
              <w:t>-2547 Sayılı Kanun</w:t>
            </w:r>
          </w:p>
          <w:p w14:paraId="7DC0E438" w14:textId="77777777" w:rsidR="003418DA" w:rsidRPr="00C072CD" w:rsidRDefault="003418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8DA" w14:paraId="6AE2D68C" w14:textId="77777777" w:rsidTr="003418DA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6DD1F" w14:textId="77777777" w:rsidR="003418DA" w:rsidRDefault="00341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DE147" w14:textId="77777777" w:rsidR="003418DA" w:rsidRPr="00C072CD" w:rsidRDefault="003418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833AA" w14:textId="77777777" w:rsidR="003418DA" w:rsidRPr="00C072CD" w:rsidRDefault="003418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8DA" w14:paraId="71BFDDB6" w14:textId="77777777" w:rsidTr="003418DA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DB83D" w14:textId="77777777" w:rsidR="003418DA" w:rsidRDefault="00341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A1CDE9" w14:textId="77777777" w:rsidR="003418DA" w:rsidRPr="00C072CD" w:rsidRDefault="003418D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72CD">
              <w:rPr>
                <w:rFonts w:ascii="Times New Roman" w:eastAsia="Calibri" w:hAnsi="Times New Roman" w:cs="Times New Roman"/>
                <w:sz w:val="16"/>
                <w:szCs w:val="16"/>
              </w:rPr>
              <w:t>-İlgili Birim</w:t>
            </w:r>
          </w:p>
          <w:p w14:paraId="4D651DA3" w14:textId="77777777" w:rsidR="003418DA" w:rsidRPr="00C072CD" w:rsidRDefault="003418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EE6AF" w14:textId="77777777" w:rsidR="003418DA" w:rsidRPr="00C072CD" w:rsidRDefault="003418D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72CD">
              <w:rPr>
                <w:rFonts w:ascii="Times New Roman" w:eastAsia="Calibri" w:hAnsi="Times New Roman" w:cs="Times New Roman"/>
                <w:sz w:val="16"/>
                <w:szCs w:val="16"/>
              </w:rPr>
              <w:t>-Üst Yazı</w:t>
            </w:r>
          </w:p>
          <w:p w14:paraId="115493B4" w14:textId="77777777" w:rsidR="003418DA" w:rsidRPr="00C072CD" w:rsidRDefault="003418D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72CD">
              <w:rPr>
                <w:rFonts w:ascii="Times New Roman" w:eastAsia="Calibri" w:hAnsi="Times New Roman" w:cs="Times New Roman"/>
                <w:sz w:val="16"/>
                <w:szCs w:val="16"/>
              </w:rPr>
              <w:t>-Yönetim Kurulu Kararı</w:t>
            </w:r>
          </w:p>
          <w:p w14:paraId="74B328D8" w14:textId="77777777" w:rsidR="003418DA" w:rsidRPr="00C072CD" w:rsidRDefault="003418D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72CD">
              <w:rPr>
                <w:rFonts w:ascii="Times New Roman" w:eastAsia="Calibri" w:hAnsi="Times New Roman" w:cs="Times New Roman"/>
                <w:sz w:val="16"/>
                <w:szCs w:val="16"/>
              </w:rPr>
              <w:t>-Gerekli Evraklar</w:t>
            </w:r>
          </w:p>
          <w:p w14:paraId="1832D91D" w14:textId="77777777" w:rsidR="003418DA" w:rsidRPr="00C072CD" w:rsidRDefault="003418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8DA" w14:paraId="544B06B1" w14:textId="77777777" w:rsidTr="003418DA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98773" w14:textId="77777777" w:rsidR="003418DA" w:rsidRDefault="00341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E3C31" w14:textId="77777777" w:rsidR="003418DA" w:rsidRPr="00C072CD" w:rsidRDefault="003418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7EF7A" w14:textId="77777777" w:rsidR="003418DA" w:rsidRPr="00C072CD" w:rsidRDefault="003418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8DA" w14:paraId="3E1B20B8" w14:textId="77777777" w:rsidTr="003418DA">
        <w:trPr>
          <w:trHeight w:val="3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C9961" w14:textId="77777777" w:rsidR="003418DA" w:rsidRDefault="00341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4F959" w14:textId="77777777" w:rsidR="003418DA" w:rsidRPr="00C072CD" w:rsidRDefault="003418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EC6BC" w14:textId="77777777" w:rsidR="003418DA" w:rsidRPr="00C072CD" w:rsidRDefault="003418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8DA" w14:paraId="7F077173" w14:textId="77777777" w:rsidTr="003418DA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30797" w14:textId="77777777" w:rsidR="003418DA" w:rsidRDefault="00341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6F00B" w14:textId="77777777" w:rsidR="003418DA" w:rsidRPr="00C072CD" w:rsidRDefault="003418D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72CD">
              <w:rPr>
                <w:rFonts w:ascii="Times New Roman" w:eastAsia="Calibri" w:hAnsi="Times New Roman" w:cs="Times New Roman"/>
                <w:sz w:val="16"/>
                <w:szCs w:val="16"/>
              </w:rPr>
              <w:t>-Akademik Kadro Şube Müdürlüğü</w:t>
            </w:r>
          </w:p>
          <w:p w14:paraId="7F3394B5" w14:textId="77777777" w:rsidR="003418DA" w:rsidRPr="00C072CD" w:rsidRDefault="003418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CE53A" w14:textId="77777777" w:rsidR="003418DA" w:rsidRPr="00C072CD" w:rsidRDefault="003418D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72CD">
              <w:rPr>
                <w:rFonts w:ascii="Times New Roman" w:eastAsia="Calibri" w:hAnsi="Times New Roman" w:cs="Times New Roman"/>
                <w:sz w:val="16"/>
                <w:szCs w:val="16"/>
              </w:rPr>
              <w:t>-Üst Yazı</w:t>
            </w:r>
          </w:p>
          <w:p w14:paraId="4D52DD7A" w14:textId="77777777" w:rsidR="003418DA" w:rsidRPr="00C072CD" w:rsidRDefault="003418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8DA" w14:paraId="2C73C919" w14:textId="77777777" w:rsidTr="003418DA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84AB4" w14:textId="77777777" w:rsidR="003418DA" w:rsidRDefault="00341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6B407" w14:textId="77777777" w:rsidR="003418DA" w:rsidRPr="00C072CD" w:rsidRDefault="003418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E56C2C" w14:textId="77777777" w:rsidR="003418DA" w:rsidRPr="00C072CD" w:rsidRDefault="003418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8DA" w14:paraId="51996738" w14:textId="77777777" w:rsidTr="003418DA">
        <w:trPr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69A52" w14:textId="77777777" w:rsidR="003418DA" w:rsidRDefault="00341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B3E9D" w14:textId="77777777" w:rsidR="003418DA" w:rsidRPr="00C072CD" w:rsidRDefault="003418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DEC91" w14:textId="77777777" w:rsidR="003418DA" w:rsidRPr="00C072CD" w:rsidRDefault="003418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8DA" w14:paraId="675A9402" w14:textId="77777777" w:rsidTr="003418DA">
        <w:trPr>
          <w:trHeight w:val="5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9A271" w14:textId="77777777" w:rsidR="003418DA" w:rsidRDefault="00341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98D63" w14:textId="77777777" w:rsidR="003418DA" w:rsidRPr="00C072CD" w:rsidRDefault="003418D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72CD">
              <w:rPr>
                <w:rFonts w:ascii="Times New Roman" w:eastAsia="Calibri" w:hAnsi="Times New Roman" w:cs="Times New Roman"/>
                <w:sz w:val="16"/>
                <w:szCs w:val="16"/>
              </w:rPr>
              <w:t>-Akademik Kadro Şube Müdürlüğü</w:t>
            </w:r>
          </w:p>
          <w:p w14:paraId="2931DB9E" w14:textId="77777777" w:rsidR="003418DA" w:rsidRPr="00C072CD" w:rsidRDefault="003418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C30F44" w14:textId="77777777" w:rsidR="003418DA" w:rsidRPr="00C072CD" w:rsidRDefault="003418D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72CD">
              <w:rPr>
                <w:rFonts w:ascii="Times New Roman" w:eastAsia="Calibri" w:hAnsi="Times New Roman" w:cs="Times New Roman"/>
                <w:sz w:val="16"/>
                <w:szCs w:val="16"/>
              </w:rPr>
              <w:t>-Atama Onayı</w:t>
            </w:r>
          </w:p>
          <w:p w14:paraId="6E2D9FDB" w14:textId="77777777" w:rsidR="003418DA" w:rsidRPr="00C072CD" w:rsidRDefault="003418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8DA" w14:paraId="76061D68" w14:textId="77777777" w:rsidTr="003418DA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D0FE2" w14:textId="77777777" w:rsidR="003418DA" w:rsidRDefault="00341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70DF1" w14:textId="77777777" w:rsidR="003418DA" w:rsidRPr="00C072CD" w:rsidRDefault="003418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EC346" w14:textId="77777777" w:rsidR="003418DA" w:rsidRPr="00C072CD" w:rsidRDefault="003418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8DA" w14:paraId="7606F7E5" w14:textId="77777777" w:rsidTr="00C072CD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31BD6" w14:textId="77777777" w:rsidR="003418DA" w:rsidRDefault="00341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6FC0BB" w14:textId="77777777" w:rsidR="003418DA" w:rsidRPr="00C072CD" w:rsidRDefault="003418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16D31" w14:textId="77777777" w:rsidR="003418DA" w:rsidRPr="00C072CD" w:rsidRDefault="003418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8DA" w14:paraId="625289D4" w14:textId="77777777" w:rsidTr="003418DA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0F937" w14:textId="77777777" w:rsidR="003418DA" w:rsidRDefault="00341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5718C" w14:textId="77777777" w:rsidR="003418DA" w:rsidRPr="00C072CD" w:rsidRDefault="003418D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72CD">
              <w:rPr>
                <w:rFonts w:ascii="Times New Roman" w:eastAsia="Calibri" w:hAnsi="Times New Roman" w:cs="Times New Roman"/>
                <w:sz w:val="16"/>
                <w:szCs w:val="16"/>
              </w:rPr>
              <w:t>-Akademik Kadro Şube Müdürlüğü</w:t>
            </w:r>
          </w:p>
          <w:p w14:paraId="5E21D509" w14:textId="77777777" w:rsidR="003418DA" w:rsidRPr="00C072CD" w:rsidRDefault="003418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6978E" w14:textId="77777777" w:rsidR="003418DA" w:rsidRPr="00C072CD" w:rsidRDefault="003418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72CD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  <w:p w14:paraId="592101E5" w14:textId="77777777" w:rsidR="003418DA" w:rsidRPr="00C072CD" w:rsidRDefault="003418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8DA" w14:paraId="7E84C615" w14:textId="77777777" w:rsidTr="003418DA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E697A" w14:textId="77777777" w:rsidR="003418DA" w:rsidRDefault="00341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13087" w14:textId="77777777" w:rsidR="003418DA" w:rsidRPr="00C072CD" w:rsidRDefault="003418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FA8A0" w14:textId="77777777" w:rsidR="003418DA" w:rsidRPr="00C072CD" w:rsidRDefault="003418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8DA" w14:paraId="4EC37062" w14:textId="77777777" w:rsidTr="00C072CD">
        <w:trPr>
          <w:trHeight w:val="4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00A2A" w14:textId="77777777" w:rsidR="003418DA" w:rsidRDefault="00341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2D4E2" w14:textId="77777777" w:rsidR="003418DA" w:rsidRPr="00C072CD" w:rsidRDefault="003418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2DC3F5" w14:textId="77777777" w:rsidR="003418DA" w:rsidRPr="00C072CD" w:rsidRDefault="003418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8DA" w14:paraId="72068817" w14:textId="77777777" w:rsidTr="003418DA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B4C66" w14:textId="77777777" w:rsidR="003418DA" w:rsidRDefault="00341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EB501" w14:textId="77777777" w:rsidR="003418DA" w:rsidRPr="00C072CD" w:rsidRDefault="003418D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72CD">
              <w:rPr>
                <w:rFonts w:ascii="Times New Roman" w:eastAsia="Calibri" w:hAnsi="Times New Roman" w:cs="Times New Roman"/>
                <w:sz w:val="16"/>
                <w:szCs w:val="16"/>
              </w:rPr>
              <w:t>-Akademik Kadro Şube Müdürlüğü</w:t>
            </w:r>
          </w:p>
          <w:p w14:paraId="3822B9EF" w14:textId="77777777" w:rsidR="003418DA" w:rsidRPr="00C072CD" w:rsidRDefault="003418D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72CD">
              <w:rPr>
                <w:rFonts w:ascii="Times New Roman" w:eastAsia="Calibri" w:hAnsi="Times New Roman" w:cs="Times New Roman"/>
                <w:sz w:val="16"/>
                <w:szCs w:val="16"/>
              </w:rPr>
              <w:t>-İlgili Birim</w:t>
            </w:r>
          </w:p>
          <w:p w14:paraId="2743E61C" w14:textId="77777777" w:rsidR="003418DA" w:rsidRPr="00C072CD" w:rsidRDefault="003418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F834E" w14:textId="77777777" w:rsidR="003418DA" w:rsidRPr="00C072CD" w:rsidRDefault="003418D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72CD">
              <w:rPr>
                <w:rFonts w:ascii="Times New Roman" w:eastAsia="Calibri" w:hAnsi="Times New Roman" w:cs="Times New Roman"/>
                <w:sz w:val="16"/>
                <w:szCs w:val="16"/>
              </w:rPr>
              <w:t>-Üst Yazı</w:t>
            </w:r>
          </w:p>
          <w:p w14:paraId="03BD3DF4" w14:textId="77777777" w:rsidR="003418DA" w:rsidRPr="00C072CD" w:rsidRDefault="003418D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72CD">
              <w:rPr>
                <w:rFonts w:ascii="Times New Roman" w:eastAsia="Calibri" w:hAnsi="Times New Roman" w:cs="Times New Roman"/>
                <w:sz w:val="16"/>
                <w:szCs w:val="16"/>
              </w:rPr>
              <w:t>-Atama Onayı</w:t>
            </w:r>
          </w:p>
          <w:p w14:paraId="0DFE5B70" w14:textId="77777777" w:rsidR="003418DA" w:rsidRPr="00C072CD" w:rsidRDefault="003418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8DA" w14:paraId="22709D9F" w14:textId="77777777" w:rsidTr="003418DA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FC13A" w14:textId="77777777" w:rsidR="003418DA" w:rsidRDefault="00341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4DD69" w14:textId="77777777" w:rsidR="003418DA" w:rsidRPr="00C072CD" w:rsidRDefault="003418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ECB0D" w14:textId="77777777" w:rsidR="003418DA" w:rsidRPr="00C072CD" w:rsidRDefault="003418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8DA" w14:paraId="7DC7EF2F" w14:textId="77777777" w:rsidTr="00C072CD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A5D1" w14:textId="77777777" w:rsidR="003418DA" w:rsidRDefault="00341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52096" w14:textId="77777777" w:rsidR="003418DA" w:rsidRPr="00C072CD" w:rsidRDefault="003418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FF647" w14:textId="77777777" w:rsidR="003418DA" w:rsidRPr="00C072CD" w:rsidRDefault="003418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8DA" w14:paraId="711E96E6" w14:textId="77777777" w:rsidTr="003418DA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FE5C4" w14:textId="77777777" w:rsidR="003418DA" w:rsidRDefault="00341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E8E9C" w14:textId="77777777" w:rsidR="003418DA" w:rsidRPr="00C072CD" w:rsidRDefault="003418D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72CD">
              <w:rPr>
                <w:rFonts w:ascii="Times New Roman" w:eastAsia="Calibri" w:hAnsi="Times New Roman" w:cs="Times New Roman"/>
                <w:sz w:val="16"/>
                <w:szCs w:val="16"/>
              </w:rPr>
              <w:t>-Akademik Kadro Şube Müdürlüğü</w:t>
            </w:r>
          </w:p>
          <w:p w14:paraId="6A01BAA1" w14:textId="77777777" w:rsidR="003418DA" w:rsidRPr="00C072CD" w:rsidRDefault="003418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61A906" w14:textId="77777777" w:rsidR="003418DA" w:rsidRPr="00C072CD" w:rsidRDefault="003418D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72CD">
              <w:rPr>
                <w:rFonts w:ascii="Times New Roman" w:eastAsia="Calibri" w:hAnsi="Times New Roman" w:cs="Times New Roman"/>
                <w:sz w:val="16"/>
                <w:szCs w:val="16"/>
              </w:rPr>
              <w:t>-Üst Yazı</w:t>
            </w:r>
          </w:p>
          <w:p w14:paraId="409E32A8" w14:textId="77777777" w:rsidR="003418DA" w:rsidRPr="00C072CD" w:rsidRDefault="003418D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72CD">
              <w:rPr>
                <w:rFonts w:ascii="Times New Roman" w:eastAsia="Calibri" w:hAnsi="Times New Roman" w:cs="Times New Roman"/>
                <w:sz w:val="16"/>
                <w:szCs w:val="16"/>
              </w:rPr>
              <w:t>-İşe Giriş Bildirgesi</w:t>
            </w:r>
          </w:p>
          <w:p w14:paraId="100A2AF4" w14:textId="77777777" w:rsidR="003418DA" w:rsidRPr="00C072CD" w:rsidRDefault="003418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8DA" w14:paraId="0E3F25A1" w14:textId="77777777" w:rsidTr="003418DA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FE19A" w14:textId="77777777" w:rsidR="003418DA" w:rsidRDefault="00341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CEA816" w14:textId="77777777" w:rsidR="003418DA" w:rsidRPr="00C072CD" w:rsidRDefault="003418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33759" w14:textId="77777777" w:rsidR="003418DA" w:rsidRPr="00C072CD" w:rsidRDefault="003418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8DA" w14:paraId="5D470050" w14:textId="77777777" w:rsidTr="003418DA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3523A" w14:textId="77777777" w:rsidR="003418DA" w:rsidRDefault="00341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C65283" w14:textId="77777777" w:rsidR="003418DA" w:rsidRDefault="003418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584475" w14:textId="77777777" w:rsidR="003418DA" w:rsidRDefault="003418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3418DA" w14:paraId="7BA39E0E" w14:textId="77777777" w:rsidTr="003418DA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E5AB" w14:textId="77777777" w:rsidR="003418DA" w:rsidRDefault="00341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E741D" w14:textId="77777777" w:rsidR="003418DA" w:rsidRDefault="003418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94FB4" w14:textId="77777777" w:rsidR="003418DA" w:rsidRDefault="003418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3418DA" w14:paraId="7614E34C" w14:textId="77777777" w:rsidTr="003418DA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6E0E" w14:textId="77777777" w:rsidR="003418DA" w:rsidRDefault="00341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1E95F" w14:textId="77777777" w:rsidR="003418DA" w:rsidRDefault="003418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2DCFE" w14:textId="77777777" w:rsidR="003418DA" w:rsidRDefault="003418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3418DA" w14:paraId="73C39268" w14:textId="77777777" w:rsidTr="003418DA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D186" w14:textId="77777777" w:rsidR="003418DA" w:rsidRDefault="00341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2BF59" w14:textId="77777777" w:rsidR="003418DA" w:rsidRDefault="003418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37F9D" w14:textId="77777777" w:rsidR="003418DA" w:rsidRDefault="003418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3418DA" w14:paraId="30780841" w14:textId="77777777" w:rsidTr="003418DA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A109" w14:textId="77777777" w:rsidR="003418DA" w:rsidRDefault="00341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32967B" w14:textId="77777777" w:rsidR="003418DA" w:rsidRDefault="003418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3E012" w14:textId="77777777" w:rsidR="003418DA" w:rsidRDefault="003418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3418DA" w14:paraId="6BFC966E" w14:textId="77777777" w:rsidTr="00C072CD">
        <w:trPr>
          <w:trHeight w:val="1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166E1" w14:textId="77777777" w:rsidR="003418DA" w:rsidRDefault="00341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813B" w14:textId="77777777" w:rsidR="003418DA" w:rsidRDefault="003418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96D1" w14:textId="77777777" w:rsidR="003418DA" w:rsidRDefault="003418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5423F73D" w14:textId="77777777" w:rsidR="00367FFC" w:rsidRPr="00C072CD" w:rsidRDefault="00367FFC" w:rsidP="00C072CD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67FFC" w:rsidRPr="00C072CD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C164C" w14:textId="77777777" w:rsidR="005F4F24" w:rsidRDefault="005F4F24" w:rsidP="00FF08A6">
      <w:pPr>
        <w:spacing w:after="0" w:line="240" w:lineRule="auto"/>
      </w:pPr>
      <w:r>
        <w:separator/>
      </w:r>
    </w:p>
  </w:endnote>
  <w:endnote w:type="continuationSeparator" w:id="0">
    <w:p w14:paraId="7B8D7E92" w14:textId="77777777" w:rsidR="005F4F24" w:rsidRDefault="005F4F24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B8B44" w14:textId="77777777" w:rsidR="003418DA" w:rsidRDefault="003418D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0ED332EB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B67A98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02E00E8B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689AA44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0F9CA04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6BD403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2554A2CB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3AF61D6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575518D1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FF927" w14:textId="77777777" w:rsidR="003418DA" w:rsidRDefault="003418D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42E5E" w14:textId="77777777" w:rsidR="005F4F24" w:rsidRDefault="005F4F24" w:rsidP="00FF08A6">
      <w:pPr>
        <w:spacing w:after="0" w:line="240" w:lineRule="auto"/>
      </w:pPr>
      <w:r>
        <w:separator/>
      </w:r>
    </w:p>
  </w:footnote>
  <w:footnote w:type="continuationSeparator" w:id="0">
    <w:p w14:paraId="7C18DF63" w14:textId="77777777" w:rsidR="005F4F24" w:rsidRDefault="005F4F24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60E5D" w14:textId="77777777" w:rsidR="003418DA" w:rsidRDefault="003418D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16D40631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57F6EFD9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A5A55D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09469163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375C327F" w14:textId="77777777" w:rsidR="00FF08A6" w:rsidRPr="003528CF" w:rsidRDefault="003418DA" w:rsidP="003418DA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3418DA">
            <w:rPr>
              <w:rFonts w:ascii="Times New Roman" w:eastAsia="Times New Roman" w:hAnsi="Times New Roman" w:cs="Times New Roman"/>
              <w:b/>
            </w:rPr>
            <w:t>AKADEMİK PERSONELİN AÇIKTAN ATAMA İŞLEMLERİ</w:t>
          </w:r>
          <w:r>
            <w:rPr>
              <w:rFonts w:ascii="Times New Roman" w:eastAsia="Times New Roman" w:hAnsi="Times New Roman" w:cs="Times New Roman"/>
              <w:b/>
            </w:rPr>
            <w:t xml:space="preserve"> </w:t>
          </w:r>
          <w:r w:rsidR="00E51ED5"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670A03B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063E15B9" w14:textId="0CD6E0D0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9C6AAC">
            <w:rPr>
              <w:rFonts w:ascii="Times New Roman" w:eastAsia="Times New Roman" w:hAnsi="Times New Roman" w:cs="Times New Roman"/>
            </w:rPr>
            <w:t>198</w:t>
          </w:r>
        </w:p>
      </w:tc>
    </w:tr>
    <w:tr w:rsidR="003528CF" w:rsidRPr="003528CF" w14:paraId="2DB9016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EFE512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D7D213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46FE3B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506D727A" w14:textId="77777777" w:rsidR="00036472" w:rsidRDefault="00036472" w:rsidP="00036472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7380C2AB" w14:textId="04807DF9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78B4EEB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D767F0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5F4813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00D177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114AABF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6C3B57F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037AA6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290649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870D444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1B8C30DD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06E8C6F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BA9813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0CF95C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6B1582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3C904D0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2B26948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10C75" w14:textId="77777777" w:rsidR="003418DA" w:rsidRDefault="003418D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36472"/>
    <w:rsid w:val="00095B2C"/>
    <w:rsid w:val="000A06A3"/>
    <w:rsid w:val="000F2D2E"/>
    <w:rsid w:val="0011030E"/>
    <w:rsid w:val="00151ABA"/>
    <w:rsid w:val="00154522"/>
    <w:rsid w:val="00184BCE"/>
    <w:rsid w:val="001A51C2"/>
    <w:rsid w:val="001C0732"/>
    <w:rsid w:val="001E2F66"/>
    <w:rsid w:val="00210A15"/>
    <w:rsid w:val="002754A0"/>
    <w:rsid w:val="00296172"/>
    <w:rsid w:val="002E3FD1"/>
    <w:rsid w:val="002E519C"/>
    <w:rsid w:val="002E5890"/>
    <w:rsid w:val="00310068"/>
    <w:rsid w:val="00336BDC"/>
    <w:rsid w:val="003418DA"/>
    <w:rsid w:val="003528CF"/>
    <w:rsid w:val="00367FFC"/>
    <w:rsid w:val="00391278"/>
    <w:rsid w:val="003D0F6C"/>
    <w:rsid w:val="003E2C61"/>
    <w:rsid w:val="00411010"/>
    <w:rsid w:val="00423AAD"/>
    <w:rsid w:val="00432C07"/>
    <w:rsid w:val="0048082B"/>
    <w:rsid w:val="00523553"/>
    <w:rsid w:val="005433B4"/>
    <w:rsid w:val="00554A93"/>
    <w:rsid w:val="005761A9"/>
    <w:rsid w:val="005901C4"/>
    <w:rsid w:val="005F450A"/>
    <w:rsid w:val="005F4F24"/>
    <w:rsid w:val="00607331"/>
    <w:rsid w:val="006167D9"/>
    <w:rsid w:val="0068274F"/>
    <w:rsid w:val="006D67AC"/>
    <w:rsid w:val="00761A2F"/>
    <w:rsid w:val="0076793E"/>
    <w:rsid w:val="007B3890"/>
    <w:rsid w:val="007D3B15"/>
    <w:rsid w:val="00810480"/>
    <w:rsid w:val="00850DDA"/>
    <w:rsid w:val="008B5CFC"/>
    <w:rsid w:val="008E3FF8"/>
    <w:rsid w:val="008F31B6"/>
    <w:rsid w:val="00903811"/>
    <w:rsid w:val="009C6AAC"/>
    <w:rsid w:val="00A33119"/>
    <w:rsid w:val="00A4726D"/>
    <w:rsid w:val="00A52E15"/>
    <w:rsid w:val="00A53DA8"/>
    <w:rsid w:val="00A74202"/>
    <w:rsid w:val="00AA1376"/>
    <w:rsid w:val="00AA612D"/>
    <w:rsid w:val="00AC62D1"/>
    <w:rsid w:val="00AE383D"/>
    <w:rsid w:val="00B174A3"/>
    <w:rsid w:val="00B63D44"/>
    <w:rsid w:val="00B67AEB"/>
    <w:rsid w:val="00B719D5"/>
    <w:rsid w:val="00BA2AE0"/>
    <w:rsid w:val="00BB200B"/>
    <w:rsid w:val="00BD2C6B"/>
    <w:rsid w:val="00C007AF"/>
    <w:rsid w:val="00C05EEA"/>
    <w:rsid w:val="00C072CD"/>
    <w:rsid w:val="00C35EE8"/>
    <w:rsid w:val="00C5276B"/>
    <w:rsid w:val="00C62887"/>
    <w:rsid w:val="00C6332A"/>
    <w:rsid w:val="00CD7832"/>
    <w:rsid w:val="00D16C4B"/>
    <w:rsid w:val="00D17E25"/>
    <w:rsid w:val="00E25097"/>
    <w:rsid w:val="00E51ED5"/>
    <w:rsid w:val="00EA71C4"/>
    <w:rsid w:val="00ED04B2"/>
    <w:rsid w:val="00F01BDC"/>
    <w:rsid w:val="00F416A6"/>
    <w:rsid w:val="00F44E82"/>
    <w:rsid w:val="00F63DD7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4B8F2"/>
  <w15:docId w15:val="{6EB35280-5B99-4C66-9900-24D62315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2</cp:revision>
  <dcterms:created xsi:type="dcterms:W3CDTF">2022-03-22T12:46:00Z</dcterms:created>
  <dcterms:modified xsi:type="dcterms:W3CDTF">2022-03-22T12:46:00Z</dcterms:modified>
</cp:coreProperties>
</file>