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0C8E627" w14:textId="77777777" w:rsidTr="008B7357">
        <w:trPr>
          <w:trHeight w:val="573"/>
        </w:trPr>
        <w:tc>
          <w:tcPr>
            <w:tcW w:w="5920" w:type="dxa"/>
          </w:tcPr>
          <w:p w14:paraId="13178A3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91D6E0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9125EB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9E1ECD" w14:paraId="71B56ACA" w14:textId="77777777" w:rsidTr="008B7357">
        <w:trPr>
          <w:trHeight w:val="399"/>
        </w:trPr>
        <w:tc>
          <w:tcPr>
            <w:tcW w:w="5920" w:type="dxa"/>
            <w:vMerge w:val="restart"/>
          </w:tcPr>
          <w:p w14:paraId="1632452E" w14:textId="77777777" w:rsidR="009E1ECD" w:rsidRDefault="00D819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5BC7A4" wp14:editId="2306E4A0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7266305</wp:posOffset>
                      </wp:positionV>
                      <wp:extent cx="0" cy="395605"/>
                      <wp:effectExtent l="76200" t="0" r="57150" b="6159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130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6.1pt;margin-top:572.15pt;width:0;height:31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e48zG3gAAAA0BAAAPAAAAZHJzL2Rvd25yZXYu&#10;eG1sTI/BTsMwEETvSPyDtUjcqFNTRTTEqRASPYJoOcDNjbdx1HgdxW4S+HoWcYDjzjzNzpSb2Xdi&#10;xCG2gTQsFxkIpDrYlhoNb/unmzsQMRmypguEGj4xwqa6vChNYcNErzjuUiM4hGJhNLiU+kLKWDv0&#10;Ji5Cj8TeMQzeJD6HRtrBTBzuO6myLJfetMQfnOnx0WF92p29hpfmffSKtq08rj++ts2zPbkpaX19&#10;NT/cg0g4pz8Yfupzdai40yGcyUbRaVBrpRhlY7la3YJg5Fc6sKSyPAdZlfL/iu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XuPMxt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DA650" wp14:editId="2162434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6725285</wp:posOffset>
                      </wp:positionV>
                      <wp:extent cx="2700000" cy="54000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526C7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üst yazı çıktıktan sonra, Emeklilik Belgesi ve Diğer Belgeler ile birlikte SGK’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proofErr w:type="spellEnd"/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Hizmet Takip Programına (HİTAP) yüklenir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DA650" id="Dikdörtgen 15" o:spid="_x0000_s1026" style="position:absolute;margin-left:40.5pt;margin-top:529.55pt;width:212.6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VXaAIAADc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" fillcolor="white [3201]" strokecolor="#44546a [3215]" strokeweight="1pt">
                      <v:textbox>
                        <w:txbxContent>
                          <w:p w14:paraId="5D0526C7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üst yazı çıktıktan sonra, Emeklilik Belgesi ve Diğer Belgeler ile birlikte SGK’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nın</w:t>
                            </w:r>
                            <w:proofErr w:type="spellEnd"/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Hizmet Takip Programına (HİTAP) yüklenir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BAAF36" wp14:editId="01E096F8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6366510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2D9B" id="Düz Ok Bağlayıcısı 14" o:spid="_x0000_s1026" type="#_x0000_t32" style="position:absolute;margin-left:146.1pt;margin-top:501.3pt;width:0;height:28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LxDtd4AAAANAQAADwAAAGRycy9kb3ducmV2Lnht&#10;bEyPwU7DMBBE70j8g7WVuFG7RlQkxKkQEj2CKBzg5sauHTVeR7GbBL6erTjAcWeeZmeqzRw6Ntoh&#10;tREVrJYCmMUmmhadgve3p+s7YClrNLqLaBV82QSb+vKi0qWJE77acZcdoxBMpVbgc+5LzlPjbdBp&#10;GXuL5B3iEHSmc3DcDHqi8NBxKcSaB90iffC6t4/eNsfdKSh4cR9jkLht+aH4/N66Z3P0U1bqajE/&#10;3APLds5/MJzrU3WoqdM+ntAk1imQhZSEkiGEXAMj5Ffan6Xb4gZ4XfH/K+o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AC8Q7XeAAAADQ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C4E3C" wp14:editId="132218B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5826125</wp:posOffset>
                      </wp:positionV>
                      <wp:extent cx="2700000" cy="54000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42EA2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Hazırlanan belgeler ekine koyularak Sosyal Güvenlik Kurumu Kamu Görevlileri Emeklilik Daire Başkanlığına bir üst yazı hazırlanır ve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4E3C" id="Dikdörtgen 13" o:spid="_x0000_s1027" style="position:absolute;margin-left:40.5pt;margin-top:458.75pt;width:212.6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EAQnnDfAAAACw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03242EA2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Hazırlanan belgeler ekine koyularak Sosyal Güvenlik Kurumu Kamu Görevlileri Emeklilik Daire Başkanlığına bir üst yazı hazırlanır ve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1BB2F9" wp14:editId="27ADC9A8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5467985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7C46" id="Düz Ok Bağlayıcısı 12" o:spid="_x0000_s1026" type="#_x0000_t32" style="position:absolute;margin-left:146.1pt;margin-top:430.55pt;width:0;height:28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wo5nd4AAAALAQAADwAAAGRycy9kb3ducmV2Lnht&#10;bEyPsU7DMBCGdyTewbpKbNSJh5KEXKoKiY4gCgNsbuzaUeNzFLtJ4OkxYoDx7j799/31dnE9m/QY&#10;Ok8I+ToDpqn1qiOD8Pb6eFsAC1GSkr0njfCpA2yb66taVsrP9KKnQzQshVCoJIKNcag4D63VToa1&#10;HzSl28mPTsY0joarUc4p3PVcZNmGO9lR+mDloB+sbs+Hi0N4Nu+TE7Tv+Kn8+NqbJ3W2c0S8WS27&#10;e2BRL/EPhh/9pA5Ncjr6C6nAegRRCpFQhGKT58AS8bs5IpT5XQG8qfn/Ds0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MKOZ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1E0BA5" wp14:editId="08B19C1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4928235</wp:posOffset>
                      </wp:positionV>
                      <wp:extent cx="2700000" cy="54000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3256F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Emeklilik Belgesi ve Diğer Belgeler Hazırlanarak Onay İçin Rektörlük Makamına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0BA5" id="Dikdörtgen 11" o:spid="_x0000_s1028" style="position:absolute;margin-left:40.5pt;margin-top:388.05pt;width:212.6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75A3256F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Emeklilik Belgesi ve Diğer Belgeler Hazırlanarak Onay İçin Rektörlük Makamına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BD444B" wp14:editId="17F1BE5A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4568825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205FD" id="Düz Ok Bağlayıcısı 10" o:spid="_x0000_s1026" type="#_x0000_t32" style="position:absolute;margin-left:146.7pt;margin-top:359.75pt;width:0;height:28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Hw6cA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2032A7" wp14:editId="5E43EDB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4028440</wp:posOffset>
                      </wp:positionV>
                      <wp:extent cx="2700000" cy="541020"/>
                      <wp:effectExtent l="0" t="0" r="24765" b="1143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1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B3304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Emeklilik Tarihi İtibariyle Güncel Mal Bildirim Formu ve 2 Adet Vesikalık Fotoğraf Getirmesi ve Banka Tercih Dilekçesi Doldurması İstenir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32A7" id="Dikdörtgen 9" o:spid="_x0000_s1029" style="position:absolute;margin-left:40.5pt;margin-top:317.2pt;width:212.6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456B3304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Emeklilik Tarihi İtibariyle Güncel Mal Bildirim Formu ve 2 Adet Vesikalık Fotoğraf Getirmesi ve Banka Tercih Dilekçesi Doldurması İstenir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04208F" wp14:editId="0C61F0E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3669030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B6C7" id="Düz Ok Bağlayıcısı 8" o:spid="_x0000_s1026" type="#_x0000_t32" style="position:absolute;margin-left:146.7pt;margin-top:288.9pt;width:0;height:2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qxaZd8AAAALAQAADwAAAGRycy9kb3ducmV2Lnht&#10;bEyPTU/DMAyG70j8h8hI3FhK98VK0wkhsSNog8N2yxovrdY4VZO1hV+PEQc42n70+nnz9ega0WMX&#10;ak8K7icJCKTSm5qsgo/3l7sHECFqMrrxhAo+McC6uL7KdWb8QFvsd9EKDqGQaQVVjG0mZSgrdDpM&#10;fIvEt5PvnI48dlaaTg8c7hqZJslCOl0Tf6h0i88VlufdxSl4s/vepbSp5Wl1+NrYV3OuhqjU7c34&#10;9Agi4hj/YPjRZ3Uo2OnoL2SCaBSkq+mMUQXz5ZI7MPG7OSpYTGdzkEUu/3covgE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+rFpl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4B25B" wp14:editId="461B030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3129915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46059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Personel Daire Başkanlığına Çağrılarak Hazırlanan Rektörlük Olurunun Dilekçe Kısmı İmzalatılır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B25B" id="Dikdörtgen 7" o:spid="_x0000_s1030" style="position:absolute;margin-left:40.5pt;margin-top:246.45pt;width:212.6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kaw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1E246059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Personel Daire Başkanlığına Çağrılarak Hazırlanan Rektörlük Olurunun Dilekçe Kısmı İmzalatılır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4F352D" wp14:editId="1AB7C3D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2769870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BD85" id="Düz Ok Bağlayıcısı 6" o:spid="_x0000_s1026" type="#_x0000_t32" style="position:absolute;margin-left:147.9pt;margin-top:218.1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2v/cd0AAAALAQAADwAAAGRycy9kb3ducmV2Lnht&#10;bEyPPU/DMBCGdyT+g3VIbNTBQEXSOBVCoiOIwkA3N746UeNzFLtJ4NdziAHG90PvPVeuZ9+JEYfY&#10;BtJwvchAINXBtuQ0vL89Xd2DiMmQNV0g1PCJEdbV+VlpChsmesVxm5zgEYqF0dCk1BdSxrpBb+Ii&#10;9EicHcLgTWI5OGkHM/G476TKsqX0piW+0JgeHxusj9uT1/DiPkavaNPKQ7772rhne2ympPXlxfyw&#10;ApFwTn9l+MFndKiYaR9OZKPoNKj8jtGThtubpQLBjV9nz06ucpBVKf//UH0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S2v/c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E09CF8" wp14:editId="41F2A0B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2230755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D95CA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 Üst Yazı ile Birlikte İlgilinin Dilekçesini Personel Daire Başkanlığına İletir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9CF8" id="Dikdörtgen 5" o:spid="_x0000_s1031" style="position:absolute;margin-left:40.5pt;margin-top:175.65pt;width:212.6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p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76ED95CA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 Üst Yazı ile Birlikte İlgilinin Dilekçesini Personel Daire Başkanlığına İletir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0CAFC1" wp14:editId="45BF2AB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1871345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8ABD" id="Düz Ok Bağlayıcısı 4" o:spid="_x0000_s1026" type="#_x0000_t32" style="position:absolute;margin-left:146.7pt;margin-top:147.35pt;width:0;height:2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lFbHt8AAAALAQAADwAAAGRycy9kb3ducmV2Lnht&#10;bEyPPU/DMBCGdyT+g3VIbNRpmgINcaqqEh1BFIZ2c+OrHTU+R7GbBH49rhjKdh+P3nuuWI62YT12&#10;vnYkYDpJgCFVTtWkBXx9vj48A/NBkpKNIxTwjR6W5e1NIXPlBvrAfhs0iyHkcynAhNDmnPvKoJV+&#10;4lqkuDu6zsoQ205z1ckhhtuGp0nyyK2sKV4wssW1weq0PVsB73rX25Q2NT8u9j8b/aZOZghC3N+N&#10;qxdgAcdwheGiH9WhjE4HdyblWSMgXcyyiF6K7AlYJP4mBwGz+TQDXhb8/w/lL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SUVse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6CA1B" wp14:editId="381451E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1330325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E1E1E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Şahsın Doğum Tarihi Geldiğinde Kişi İle İrtibata Geçilerek Birimine Dilekçe Vermesi İstenir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6CA1B" id="Dikdörtgen 3" o:spid="_x0000_s1032" style="position:absolute;margin-left:40.5pt;margin-top:104.75pt;width:212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64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84E1E1E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Şahsın Doğum Tarihi Geldiğinde Kişi İle İrtibata Geçilerek Birimine Dilekçe Vermesi İstenir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974B41" wp14:editId="0D2F073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970915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17C0" id="Düz Ok Bağlayıcısı 2" o:spid="_x0000_s1026" type="#_x0000_t32" style="position:absolute;margin-left:146.1pt;margin-top:76.45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v2/mNwAAAALAQAADwAAAGRycy9kb3ducmV2Lnht&#10;bEyPQU/DMAyF70j8h8hI3FhKJCZamk4IiR1BDA5wyxovqdY4VZO1hV+PEQe42X5Pz9+rN0voxYRj&#10;6iJpuF4VIJDaaDtyGt5eH69uQaRsyJo+Emr4xASb5vysNpWNM73gtMtOcAilymjwOQ+VlKn1GExa&#10;xQGJtUMcg8m8jk7a0cwcHnqpimItg+mIP3gz4IPH9rg7BQ3P7n0KiradPJQfX1v3ZI9+zlpfXiz3&#10;dyAyLvnPDD/4jA4NM+3jiWwSvQZVKsVWFm5UCYIdv5c9D0W5BtnU8n+H5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G/b+Y3AAAAAs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53DC5" wp14:editId="758F988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431165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37056" w14:textId="77777777" w:rsidR="009E1ECD" w:rsidRPr="009E1ECD" w:rsidRDefault="009E1ECD" w:rsidP="009E1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1E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 Tarafından Her Yılın Başında Hazırlanan Liste ile O Yıl Hangi Tarihte Kimlerin Yaş Haddinden Emekli Olacağı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53DC5" id="Yuvarlatılmış Dikdörtgen 1" o:spid="_x0000_s1033" style="position:absolute;margin-left:40.5pt;margin-top:33.95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6L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9437056" w14:textId="77777777" w:rsidR="009E1ECD" w:rsidRPr="009E1ECD" w:rsidRDefault="009E1ECD" w:rsidP="009E1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 Tarafından Her Yılın Başında Hazırlanan Liste ile O Yıl Hangi Tarihte Kimlerin Yaş Haddinden Emekli Olacağı Belirlenir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194B57A" w14:textId="77777777" w:rsidR="009E1ECD" w:rsidRPr="009E1ECD" w:rsidRDefault="009E1EC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102D2E6" w14:textId="77777777" w:rsidR="009E1ECD" w:rsidRPr="009E1ECD" w:rsidRDefault="009E1ECD" w:rsidP="009E1E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1ECD">
              <w:rPr>
                <w:rFonts w:ascii="Times New Roman" w:hAnsi="Times New Roman" w:cs="Times New Roman"/>
                <w:sz w:val="16"/>
                <w:szCs w:val="16"/>
              </w:rPr>
              <w:t>-5434 Sayılı Kanun</w:t>
            </w:r>
          </w:p>
          <w:p w14:paraId="4461A9A1" w14:textId="77777777" w:rsidR="009E1ECD" w:rsidRPr="009E1ECD" w:rsidRDefault="009E1ECD" w:rsidP="009E1E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1ECD">
              <w:rPr>
                <w:rFonts w:ascii="Times New Roman" w:hAnsi="Times New Roman" w:cs="Times New Roman"/>
                <w:sz w:val="16"/>
                <w:szCs w:val="16"/>
              </w:rPr>
              <w:t>-5510 Sayılı Kanun</w:t>
            </w:r>
          </w:p>
        </w:tc>
      </w:tr>
      <w:tr w:rsidR="009E1ECD" w:rsidRPr="008B7357" w14:paraId="47A90F9F" w14:textId="77777777" w:rsidTr="008B7357">
        <w:trPr>
          <w:trHeight w:val="463"/>
        </w:trPr>
        <w:tc>
          <w:tcPr>
            <w:tcW w:w="5920" w:type="dxa"/>
            <w:vMerge/>
          </w:tcPr>
          <w:p w14:paraId="57CEB766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5EB32D" w14:textId="77777777" w:rsidR="009E1ECD" w:rsidRPr="008B7357" w:rsidRDefault="009E1ECD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0C8723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5458AF79" w14:textId="77777777" w:rsidTr="008B7357">
        <w:trPr>
          <w:trHeight w:val="463"/>
        </w:trPr>
        <w:tc>
          <w:tcPr>
            <w:tcW w:w="5920" w:type="dxa"/>
            <w:vMerge/>
          </w:tcPr>
          <w:p w14:paraId="3BC932A9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A94673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00876F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73412A81" w14:textId="77777777" w:rsidTr="008B7357">
        <w:trPr>
          <w:trHeight w:val="758"/>
        </w:trPr>
        <w:tc>
          <w:tcPr>
            <w:tcW w:w="5920" w:type="dxa"/>
            <w:vMerge/>
          </w:tcPr>
          <w:p w14:paraId="6950A25A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71380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7F3C82" w14:textId="77777777" w:rsidR="009E1ECD" w:rsidRPr="008B7357" w:rsidRDefault="009E1ECD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642ADF29" w14:textId="77777777" w:rsidTr="00D81952">
        <w:trPr>
          <w:trHeight w:val="271"/>
        </w:trPr>
        <w:tc>
          <w:tcPr>
            <w:tcW w:w="5920" w:type="dxa"/>
            <w:vMerge/>
          </w:tcPr>
          <w:p w14:paraId="26088AA1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BB0E6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23EC3F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2FAD6FB9" w14:textId="77777777" w:rsidTr="008B7357">
        <w:trPr>
          <w:trHeight w:val="463"/>
        </w:trPr>
        <w:tc>
          <w:tcPr>
            <w:tcW w:w="5920" w:type="dxa"/>
            <w:vMerge/>
          </w:tcPr>
          <w:p w14:paraId="5BC02386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1FC0A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2E422C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-“Emeklilik Talep Dilekçesi”</w:t>
            </w:r>
          </w:p>
        </w:tc>
      </w:tr>
      <w:tr w:rsidR="009E1ECD" w:rsidRPr="008B7357" w14:paraId="57D6FA25" w14:textId="77777777" w:rsidTr="008B7357">
        <w:trPr>
          <w:trHeight w:val="463"/>
        </w:trPr>
        <w:tc>
          <w:tcPr>
            <w:tcW w:w="5920" w:type="dxa"/>
            <w:vMerge/>
          </w:tcPr>
          <w:p w14:paraId="2BA3C89A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537ED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36794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3952297B" w14:textId="77777777" w:rsidTr="008B7357">
        <w:trPr>
          <w:trHeight w:val="448"/>
        </w:trPr>
        <w:tc>
          <w:tcPr>
            <w:tcW w:w="5920" w:type="dxa"/>
            <w:vMerge/>
          </w:tcPr>
          <w:p w14:paraId="6D47527A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3407E2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1F42C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2E77644E" w14:textId="77777777" w:rsidTr="008B7357">
        <w:trPr>
          <w:trHeight w:val="463"/>
        </w:trPr>
        <w:tc>
          <w:tcPr>
            <w:tcW w:w="5920" w:type="dxa"/>
            <w:vMerge/>
          </w:tcPr>
          <w:p w14:paraId="200E3551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2031E6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273DB6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9E1ECD" w:rsidRPr="008B7357" w14:paraId="12848367" w14:textId="77777777" w:rsidTr="008B7357">
        <w:trPr>
          <w:trHeight w:val="463"/>
        </w:trPr>
        <w:tc>
          <w:tcPr>
            <w:tcW w:w="5920" w:type="dxa"/>
            <w:vMerge/>
          </w:tcPr>
          <w:p w14:paraId="354FE179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89B05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3E6A65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113F0E2E" w14:textId="77777777" w:rsidTr="008B7357">
        <w:trPr>
          <w:trHeight w:val="311"/>
        </w:trPr>
        <w:tc>
          <w:tcPr>
            <w:tcW w:w="5920" w:type="dxa"/>
            <w:vMerge/>
          </w:tcPr>
          <w:p w14:paraId="00B1D0A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9F308C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165170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79202844" w14:textId="77777777" w:rsidTr="008B7357">
        <w:trPr>
          <w:trHeight w:val="463"/>
        </w:trPr>
        <w:tc>
          <w:tcPr>
            <w:tcW w:w="5920" w:type="dxa"/>
            <w:vMerge/>
          </w:tcPr>
          <w:p w14:paraId="3B0FC20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93F6D6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715D96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043447F8" w14:textId="77777777" w:rsidTr="008B7357">
        <w:trPr>
          <w:trHeight w:val="463"/>
        </w:trPr>
        <w:tc>
          <w:tcPr>
            <w:tcW w:w="5920" w:type="dxa"/>
            <w:vMerge/>
          </w:tcPr>
          <w:p w14:paraId="61B5C4A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46B9A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4CF3D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1684FD5E" w14:textId="77777777" w:rsidTr="008B7357">
        <w:trPr>
          <w:trHeight w:val="463"/>
        </w:trPr>
        <w:tc>
          <w:tcPr>
            <w:tcW w:w="5920" w:type="dxa"/>
            <w:vMerge/>
          </w:tcPr>
          <w:p w14:paraId="64B9B109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C98C19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106F2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76CC6765" w14:textId="77777777" w:rsidTr="008B7357">
        <w:trPr>
          <w:trHeight w:val="463"/>
        </w:trPr>
        <w:tc>
          <w:tcPr>
            <w:tcW w:w="5920" w:type="dxa"/>
            <w:vMerge/>
          </w:tcPr>
          <w:p w14:paraId="06F8BC98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67C49A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EDEFF6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-“Mal Bildirim Formu”</w:t>
            </w:r>
          </w:p>
          <w:p w14:paraId="351B63B2" w14:textId="77777777" w:rsidR="009E1ECD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-“Banka Tercih Dilekçesi”</w:t>
            </w:r>
          </w:p>
        </w:tc>
      </w:tr>
      <w:tr w:rsidR="009E1ECD" w:rsidRPr="008B7357" w14:paraId="3753E80D" w14:textId="77777777" w:rsidTr="008B7357">
        <w:trPr>
          <w:trHeight w:val="463"/>
        </w:trPr>
        <w:tc>
          <w:tcPr>
            <w:tcW w:w="5920" w:type="dxa"/>
            <w:vMerge/>
          </w:tcPr>
          <w:p w14:paraId="1AA795B0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264E7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9DEB2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576B7C59" w14:textId="77777777" w:rsidTr="008B7357">
        <w:trPr>
          <w:trHeight w:val="463"/>
        </w:trPr>
        <w:tc>
          <w:tcPr>
            <w:tcW w:w="5920" w:type="dxa"/>
            <w:vMerge/>
          </w:tcPr>
          <w:p w14:paraId="28FA183C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8083A6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47469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18CC6674" w14:textId="77777777" w:rsidTr="008B7357">
        <w:trPr>
          <w:trHeight w:val="463"/>
        </w:trPr>
        <w:tc>
          <w:tcPr>
            <w:tcW w:w="5920" w:type="dxa"/>
            <w:vMerge/>
          </w:tcPr>
          <w:p w14:paraId="518E415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6D8CBB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BCD1E0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-“Emeklilik Belgesi”</w:t>
            </w:r>
          </w:p>
        </w:tc>
      </w:tr>
      <w:tr w:rsidR="009E1ECD" w:rsidRPr="008B7357" w14:paraId="4C692C94" w14:textId="77777777" w:rsidTr="008B7357">
        <w:trPr>
          <w:trHeight w:val="567"/>
        </w:trPr>
        <w:tc>
          <w:tcPr>
            <w:tcW w:w="5920" w:type="dxa"/>
            <w:vMerge/>
          </w:tcPr>
          <w:p w14:paraId="74832F1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B20248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0E734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22747783" w14:textId="77777777" w:rsidTr="00D81952">
        <w:trPr>
          <w:trHeight w:val="230"/>
        </w:trPr>
        <w:tc>
          <w:tcPr>
            <w:tcW w:w="5920" w:type="dxa"/>
            <w:vMerge/>
          </w:tcPr>
          <w:p w14:paraId="79E01609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BA432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AF91AE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061FA32D" w14:textId="77777777" w:rsidTr="008B7357">
        <w:trPr>
          <w:trHeight w:val="463"/>
        </w:trPr>
        <w:tc>
          <w:tcPr>
            <w:tcW w:w="5920" w:type="dxa"/>
            <w:vMerge/>
          </w:tcPr>
          <w:p w14:paraId="69199203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036A7D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18F861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BFD7934" w14:textId="77777777" w:rsidR="009E1ECD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-Diğer Belgeler</w:t>
            </w:r>
          </w:p>
        </w:tc>
      </w:tr>
      <w:tr w:rsidR="009E1ECD" w:rsidRPr="008B7357" w14:paraId="37050DDC" w14:textId="77777777" w:rsidTr="008B7357">
        <w:trPr>
          <w:trHeight w:val="463"/>
        </w:trPr>
        <w:tc>
          <w:tcPr>
            <w:tcW w:w="5920" w:type="dxa"/>
            <w:vMerge/>
          </w:tcPr>
          <w:p w14:paraId="06C39C50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506DE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95CDCD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065C558F" w14:textId="77777777" w:rsidTr="00D81952">
        <w:trPr>
          <w:trHeight w:val="599"/>
        </w:trPr>
        <w:tc>
          <w:tcPr>
            <w:tcW w:w="5920" w:type="dxa"/>
            <w:vMerge/>
          </w:tcPr>
          <w:p w14:paraId="57F18956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2E8EF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2F9B0E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15ED82E8" w14:textId="77777777" w:rsidTr="008B7357">
        <w:trPr>
          <w:trHeight w:val="463"/>
        </w:trPr>
        <w:tc>
          <w:tcPr>
            <w:tcW w:w="5920" w:type="dxa"/>
            <w:vMerge/>
          </w:tcPr>
          <w:p w14:paraId="1F4B10E3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D3A850" w14:textId="77777777" w:rsidR="009E1ECD" w:rsidRPr="008B7357" w:rsidRDefault="008B735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ECC25A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4E8E6DD" w14:textId="77777777" w:rsidR="009E1ECD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-Diğer Belgeler</w:t>
            </w:r>
          </w:p>
        </w:tc>
      </w:tr>
      <w:tr w:rsidR="009E1ECD" w:rsidRPr="008B7357" w14:paraId="4F3181F5" w14:textId="77777777" w:rsidTr="008B7357">
        <w:trPr>
          <w:trHeight w:val="463"/>
        </w:trPr>
        <w:tc>
          <w:tcPr>
            <w:tcW w:w="5920" w:type="dxa"/>
            <w:vMerge/>
          </w:tcPr>
          <w:p w14:paraId="53C3B0D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64B2B4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286181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0B1C853F" w14:textId="77777777" w:rsidTr="008B7357">
        <w:trPr>
          <w:trHeight w:val="176"/>
        </w:trPr>
        <w:tc>
          <w:tcPr>
            <w:tcW w:w="5920" w:type="dxa"/>
            <w:vMerge/>
          </w:tcPr>
          <w:p w14:paraId="395363A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22DABA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2E0257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ECD" w:rsidRPr="008B7357" w14:paraId="7059FA94" w14:textId="77777777" w:rsidTr="00D81952">
        <w:trPr>
          <w:trHeight w:val="935"/>
        </w:trPr>
        <w:tc>
          <w:tcPr>
            <w:tcW w:w="5920" w:type="dxa"/>
            <w:vMerge/>
          </w:tcPr>
          <w:p w14:paraId="603079DB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BFBAB3" w14:textId="77777777" w:rsidR="009E1ECD" w:rsidRPr="008B7357" w:rsidRDefault="009E1ECD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D55" w14:textId="77777777" w:rsidR="009E1ECD" w:rsidRPr="008B7357" w:rsidRDefault="009E1E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EF04C3" w14:textId="77777777" w:rsidR="009E1ECD" w:rsidRPr="008B7357" w:rsidRDefault="009E1ECD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8B7357" w:rsidRPr="008B7357" w14:paraId="18F237FD" w14:textId="77777777" w:rsidTr="008B7357">
        <w:trPr>
          <w:trHeight w:val="365"/>
        </w:trPr>
        <w:tc>
          <w:tcPr>
            <w:tcW w:w="5923" w:type="dxa"/>
            <w:vMerge w:val="restart"/>
          </w:tcPr>
          <w:p w14:paraId="5A969690" w14:textId="77777777" w:rsidR="008B7357" w:rsidRPr="008B7357" w:rsidRDefault="00D8195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DAD3A6" wp14:editId="05F65D1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3021965</wp:posOffset>
                      </wp:positionV>
                      <wp:extent cx="2700000" cy="540000"/>
                      <wp:effectExtent l="0" t="0" r="24765" b="1270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2160C" w14:textId="77777777" w:rsidR="008B7357" w:rsidRPr="008B7357" w:rsidRDefault="008B7357" w:rsidP="008B73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Bütün bu işlemlerden oluşan belgeler arşivlenir ve ilgilinin özlük dosyası ayrılan personel arşivine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AD3A6" id="Yuvarlatılmış Dikdörtgen 23" o:spid="_x0000_s1034" style="position:absolute;margin-left:41.7pt;margin-top:237.95pt;width:212.6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762160C" w14:textId="77777777" w:rsidR="008B7357" w:rsidRPr="008B7357" w:rsidRDefault="008B7357" w:rsidP="008B7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Bütün bu işlemlerden oluşan belgeler arşivlenir ve ilgilinin özlük dosyası ayrılan personel arşivine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5E6119" wp14:editId="5ABFCDD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2626360</wp:posOffset>
                      </wp:positionV>
                      <wp:extent cx="0" cy="39560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0F64" id="Düz Ok Bağlayıcısı 22" o:spid="_x0000_s1026" type="#_x0000_t32" style="position:absolute;margin-left:147.3pt;margin-top:206.8pt;width:0;height:31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6Owr33gAAAAsBAAAPAAAAZHJzL2Rvd25yZXYu&#10;eG1sTI9BT8MwDIXvSPyHyEjcWLoyNlqaTgiJHUEbHMYta7y0WuNUTdYWfj1GHOBmv/f0/LlYT64V&#10;A/ah8aRgPktAIFXeNGQVvL8939yDCFGT0a0nVPCJAdbl5UWhc+NH2uKwi1ZwCYVcK6hj7HIpQ1Wj&#10;02HmOyT2jr53OvLaW2l6PXK5a2WaJEvpdEN8odYdPtVYnXZnp+DV7geX0qaRx+zja2NfzKkeo1LX&#10;V9PjA4iIU/wLww8+o0PJTAd/JhNEqyDNFkuOKljMb3ngxK9yYGV1l4EsC/n/h/I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+jsK9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481E60" wp14:editId="68C212F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2084705</wp:posOffset>
                      </wp:positionV>
                      <wp:extent cx="2699385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75E2B" w14:textId="77777777" w:rsidR="008B7357" w:rsidRPr="008B7357" w:rsidRDefault="008B7357" w:rsidP="008B73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mekli aylığı bağlandığına dair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SGK’ </w:t>
                                  </w: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 gelen yazı ilgiliye harcırah yapılması için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lg</w:t>
                                  </w: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1E60" id="Dikdörtgen 21" o:spid="_x0000_s1035" style="position:absolute;margin-left:41.7pt;margin-top:164.15pt;width:212.5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7D575E2B" w14:textId="77777777" w:rsidR="008B7357" w:rsidRPr="008B7357" w:rsidRDefault="008B7357" w:rsidP="008B7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mekli aylığı bağlandığına dair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SGK’ </w:t>
                            </w: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 gelen yazı ilgiliye harcırah yapılması için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lg</w:t>
                            </w: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5EF34F" wp14:editId="6DA90C8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1689735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DBA8" id="Düz Ok Bağlayıcısı 20" o:spid="_x0000_s1026" type="#_x0000_t32" style="position:absolute;margin-left:147.3pt;margin-top:133.05pt;width:0;height:31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1KDcb3gAAAAsBAAAPAAAAZHJzL2Rvd25yZXYu&#10;eG1sTI9NT8MwDIbvSPyHyEjcWLoyVVtpOiEkdgQxOMAta7ykWuNUTdYWfj1GHODmj0evH1fb2Xdi&#10;xCG2gRQsFxkIpCaYlqyCt9fHmzWImDQZ3QVCBZ8YYVtfXlS6NGGiFxz3yQoOoVhqBS6lvpQyNg69&#10;jovQI/HuGAavE7eDlWbQE4f7TuZZVkivW+ILTvf44LA57c9ewbN9H31Ou1YeNx9fO/tkTm5KSl1f&#10;zfd3IBLO6Q+GH31Wh5qdDuFMJopOQb5ZFYxyURRLEEz8Tg4KbvP1CmRdyf8/1N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dSg3G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5216AC" wp14:editId="2D3C7B8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789305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DE3F" id="Düz Ok Bağlayıcısı 18" o:spid="_x0000_s1026" type="#_x0000_t32" style="position:absolute;margin-left:147.3pt;margin-top:62.15pt;width:0;height:28.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5OK5j90AAAALAQAADwAAAGRycy9kb3ducmV2&#10;LnhtbEyPwU7DMBBE70j8g7VI3KhDqKomxKkQEj2CaDnAzY23dtR4HcVuEvh6FnGA4848zc5Um9l3&#10;YsQhtoEU3C4yEEhNMC1ZBW/7p5s1iJg0Gd0FQgWfGGFTX15UujRholccd8kKDqFYagUupb6UMjYO&#10;vY6L0COxdwyD14nPwUoz6InDfSfzLFtJr1viD073+OiwOe3OXsGLfR99TttWHouPr619Nic3JaWu&#10;r+aHexAJ5/QHw099rg41dzqEM5koOgV5sVwxyka+vAPBxK9yYGWdFSDrSv7fUH8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5OK5j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5CE3D6" wp14:editId="7A9D35C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1151255</wp:posOffset>
                      </wp:positionV>
                      <wp:extent cx="2699385" cy="539750"/>
                      <wp:effectExtent l="0" t="0" r="2476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E6B9A" w14:textId="77777777" w:rsidR="008B7357" w:rsidRPr="008B7357" w:rsidRDefault="008B7357" w:rsidP="008B73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SGK’ dan emekli aylığı bağlandı yazısı HİTAP üzerinden kurumumuza ulaşır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E3D6" id="Dikdörtgen 19" o:spid="_x0000_s1036" style="position:absolute;margin-left:41.7pt;margin-top:90.65pt;width:212.5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4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xDib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FFE6B9A" w14:textId="77777777" w:rsidR="008B7357" w:rsidRPr="008B7357" w:rsidRDefault="008B7357" w:rsidP="008B7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SGK’ dan emekli aylığı bağlandı yazısı HİTAP üzerinden kurumumuza ulaşır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735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24CD22" wp14:editId="2ADE9A3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249555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A8E4C" w14:textId="77777777" w:rsidR="008B7357" w:rsidRPr="008B7357" w:rsidRDefault="008B7357" w:rsidP="008B73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B735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Personelin işten ayrılış bildirgesi ve ilişik kesme formunun ilgili birimden gelmesi üzerine Personel sisteminden çıkışı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4CD22" id="Dikdörtgen 17" o:spid="_x0000_s1037" style="position:absolute;margin-left:41.55pt;margin-top:19.65pt;width:212.5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57CA8E4C" w14:textId="77777777" w:rsidR="008B7357" w:rsidRPr="008B7357" w:rsidRDefault="008B7357" w:rsidP="008B7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B735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Personelin işten ayrılış bildirgesi ve ilişik kesme formunun ilgili birimden gelmesi üzerine Personel sisteminden çıkışı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5E1AF777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4B947250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19D41F74" w14:textId="77777777" w:rsidTr="008B7357">
        <w:trPr>
          <w:trHeight w:val="180"/>
        </w:trPr>
        <w:tc>
          <w:tcPr>
            <w:tcW w:w="5923" w:type="dxa"/>
            <w:vMerge/>
          </w:tcPr>
          <w:p w14:paraId="1F5A9EFB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291D44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F88AFFB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24A1AD91" w14:textId="77777777" w:rsidTr="008B7357">
        <w:trPr>
          <w:trHeight w:val="361"/>
        </w:trPr>
        <w:tc>
          <w:tcPr>
            <w:tcW w:w="5923" w:type="dxa"/>
            <w:vMerge/>
          </w:tcPr>
          <w:p w14:paraId="79C774DC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3DB2650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3959B7C9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1EC6313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-“İlişik Kesme Formu”</w:t>
            </w:r>
          </w:p>
        </w:tc>
      </w:tr>
      <w:tr w:rsidR="008B7357" w:rsidRPr="008B7357" w14:paraId="4C663CA2" w14:textId="77777777" w:rsidTr="008B7357">
        <w:trPr>
          <w:trHeight w:val="361"/>
        </w:trPr>
        <w:tc>
          <w:tcPr>
            <w:tcW w:w="5923" w:type="dxa"/>
            <w:vMerge/>
          </w:tcPr>
          <w:p w14:paraId="698C4919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5DD317A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1BFF6A7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3E7E9C9B" w14:textId="77777777" w:rsidTr="00D81952">
        <w:trPr>
          <w:trHeight w:val="466"/>
        </w:trPr>
        <w:tc>
          <w:tcPr>
            <w:tcW w:w="5923" w:type="dxa"/>
            <w:vMerge/>
          </w:tcPr>
          <w:p w14:paraId="0930F623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65F43AE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FB42F1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5DCDF3A4" w14:textId="77777777" w:rsidTr="008B7357">
        <w:trPr>
          <w:trHeight w:val="361"/>
        </w:trPr>
        <w:tc>
          <w:tcPr>
            <w:tcW w:w="5923" w:type="dxa"/>
            <w:vMerge/>
          </w:tcPr>
          <w:p w14:paraId="1A4AC2D9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121BED2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6A25CC6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-Kurum Mektubu (Üst Yazı)</w:t>
            </w:r>
          </w:p>
        </w:tc>
      </w:tr>
      <w:tr w:rsidR="008B7357" w:rsidRPr="008B7357" w14:paraId="4A91FBC1" w14:textId="77777777" w:rsidTr="008B7357">
        <w:trPr>
          <w:trHeight w:val="361"/>
        </w:trPr>
        <w:tc>
          <w:tcPr>
            <w:tcW w:w="5923" w:type="dxa"/>
            <w:vMerge/>
          </w:tcPr>
          <w:p w14:paraId="4108C10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7E128D2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3E7B184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7A1D7A43" w14:textId="77777777" w:rsidTr="00D81952">
        <w:trPr>
          <w:trHeight w:val="101"/>
        </w:trPr>
        <w:tc>
          <w:tcPr>
            <w:tcW w:w="5923" w:type="dxa"/>
            <w:vMerge/>
          </w:tcPr>
          <w:p w14:paraId="5D73FD0B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5BF7858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D78B0A4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73EDEF01" w14:textId="77777777" w:rsidTr="008B7357">
        <w:trPr>
          <w:trHeight w:val="305"/>
        </w:trPr>
        <w:tc>
          <w:tcPr>
            <w:tcW w:w="5923" w:type="dxa"/>
            <w:vMerge/>
          </w:tcPr>
          <w:p w14:paraId="57E851C0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69524DF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2B424A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0F52250A" w14:textId="77777777" w:rsidTr="00D81952">
        <w:trPr>
          <w:trHeight w:val="58"/>
        </w:trPr>
        <w:tc>
          <w:tcPr>
            <w:tcW w:w="5923" w:type="dxa"/>
            <w:vMerge/>
          </w:tcPr>
          <w:p w14:paraId="09F6F440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204EA87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1A62E7B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15A9BFF7" w14:textId="77777777" w:rsidTr="008B7357">
        <w:trPr>
          <w:trHeight w:val="361"/>
        </w:trPr>
        <w:tc>
          <w:tcPr>
            <w:tcW w:w="5923" w:type="dxa"/>
            <w:vMerge/>
          </w:tcPr>
          <w:p w14:paraId="5D63A9F4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37BCDC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F915654" w14:textId="77777777" w:rsidR="008B7357" w:rsidRPr="008B7357" w:rsidRDefault="008B7357" w:rsidP="008B735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B7357" w:rsidRPr="008B7357" w14:paraId="2B87F7B5" w14:textId="77777777" w:rsidTr="008B7357">
        <w:trPr>
          <w:trHeight w:val="361"/>
        </w:trPr>
        <w:tc>
          <w:tcPr>
            <w:tcW w:w="5923" w:type="dxa"/>
            <w:vMerge/>
          </w:tcPr>
          <w:p w14:paraId="2C362C57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54FD5A1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2C35B07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38C82625" w14:textId="77777777" w:rsidTr="008B7357">
        <w:trPr>
          <w:trHeight w:val="361"/>
        </w:trPr>
        <w:tc>
          <w:tcPr>
            <w:tcW w:w="5923" w:type="dxa"/>
            <w:vMerge/>
          </w:tcPr>
          <w:p w14:paraId="1A369E44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C62636E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58D4CCD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25E89ACB" w14:textId="77777777" w:rsidTr="00D81952">
        <w:trPr>
          <w:trHeight w:val="395"/>
        </w:trPr>
        <w:tc>
          <w:tcPr>
            <w:tcW w:w="5923" w:type="dxa"/>
            <w:vMerge/>
          </w:tcPr>
          <w:p w14:paraId="716C32D4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EE6E39A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AB67D0F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:rsidRPr="008B7357" w14:paraId="75458CC5" w14:textId="77777777" w:rsidTr="008B7357">
        <w:trPr>
          <w:trHeight w:val="361"/>
        </w:trPr>
        <w:tc>
          <w:tcPr>
            <w:tcW w:w="5923" w:type="dxa"/>
            <w:vMerge/>
          </w:tcPr>
          <w:p w14:paraId="67871843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4BABD39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357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AFA095A" w14:textId="77777777" w:rsidR="008B7357" w:rsidRP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57" w14:paraId="41DD16BF" w14:textId="77777777" w:rsidTr="008B7357">
        <w:trPr>
          <w:trHeight w:val="361"/>
        </w:trPr>
        <w:tc>
          <w:tcPr>
            <w:tcW w:w="5923" w:type="dxa"/>
            <w:vMerge/>
          </w:tcPr>
          <w:p w14:paraId="083661EC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957540E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6407534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7357" w14:paraId="4F461791" w14:textId="77777777" w:rsidTr="008B7357">
        <w:trPr>
          <w:trHeight w:val="361"/>
        </w:trPr>
        <w:tc>
          <w:tcPr>
            <w:tcW w:w="5923" w:type="dxa"/>
            <w:vMerge/>
          </w:tcPr>
          <w:p w14:paraId="59BE6278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7D48190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E7B67B3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7357" w14:paraId="2C64BF77" w14:textId="77777777" w:rsidTr="008B7357">
        <w:trPr>
          <w:trHeight w:val="361"/>
        </w:trPr>
        <w:tc>
          <w:tcPr>
            <w:tcW w:w="5923" w:type="dxa"/>
            <w:vMerge/>
          </w:tcPr>
          <w:p w14:paraId="4F02F1D6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04889E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BF9E220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7357" w14:paraId="39FD7FDA" w14:textId="77777777" w:rsidTr="008B7357">
        <w:trPr>
          <w:trHeight w:val="361"/>
        </w:trPr>
        <w:tc>
          <w:tcPr>
            <w:tcW w:w="5923" w:type="dxa"/>
            <w:vMerge/>
          </w:tcPr>
          <w:p w14:paraId="301209E7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12BC4F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CCEF0ED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7357" w14:paraId="54529643" w14:textId="77777777" w:rsidTr="008B7357">
        <w:trPr>
          <w:trHeight w:val="361"/>
        </w:trPr>
        <w:tc>
          <w:tcPr>
            <w:tcW w:w="5923" w:type="dxa"/>
            <w:vMerge/>
          </w:tcPr>
          <w:p w14:paraId="4D1E9A2C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2A0D6ADE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FC99B2A" w14:textId="77777777" w:rsidR="008B7357" w:rsidRDefault="008B735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F5B79C7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672C" w14:textId="77777777" w:rsidR="00694C63" w:rsidRDefault="00694C63" w:rsidP="00FF08A6">
      <w:pPr>
        <w:spacing w:after="0" w:line="240" w:lineRule="auto"/>
      </w:pPr>
      <w:r>
        <w:separator/>
      </w:r>
    </w:p>
  </w:endnote>
  <w:endnote w:type="continuationSeparator" w:id="0">
    <w:p w14:paraId="0EB3A3D4" w14:textId="77777777" w:rsidR="00694C63" w:rsidRDefault="00694C6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E8D2" w14:textId="77777777" w:rsidR="009C6641" w:rsidRDefault="009C6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F37426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DBD7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7F08FA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2C3EE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1A685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4C545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4D569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D00B5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5FA580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7F0" w14:textId="77777777" w:rsidR="009C6641" w:rsidRDefault="009C6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ACD" w14:textId="77777777" w:rsidR="00694C63" w:rsidRDefault="00694C63" w:rsidP="00FF08A6">
      <w:pPr>
        <w:spacing w:after="0" w:line="240" w:lineRule="auto"/>
      </w:pPr>
      <w:r>
        <w:separator/>
      </w:r>
    </w:p>
  </w:footnote>
  <w:footnote w:type="continuationSeparator" w:id="0">
    <w:p w14:paraId="4AA4D7B9" w14:textId="77777777" w:rsidR="00694C63" w:rsidRDefault="00694C6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9429" w14:textId="77777777" w:rsidR="009C6641" w:rsidRDefault="009C6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554C84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A15FB9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B59BF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9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61A98B" w14:textId="77777777" w:rsidR="009E1ECD" w:rsidRDefault="009E1ECD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E1ECD">
            <w:rPr>
              <w:rFonts w:ascii="Times New Roman" w:eastAsia="Times New Roman" w:hAnsi="Times New Roman" w:cs="Times New Roman"/>
              <w:b/>
            </w:rPr>
            <w:t>EMEKLİLİK İŞLEMLERİ (YAŞ HADDİ)</w:t>
          </w:r>
        </w:p>
        <w:p w14:paraId="35B22398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E0C5F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BC5FBAD" w14:textId="45634E9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608F4">
            <w:rPr>
              <w:rFonts w:ascii="Times New Roman" w:eastAsia="Times New Roman" w:hAnsi="Times New Roman" w:cs="Times New Roman"/>
            </w:rPr>
            <w:t>255</w:t>
          </w:r>
        </w:p>
      </w:tc>
    </w:tr>
    <w:tr w:rsidR="003528CF" w:rsidRPr="003528CF" w14:paraId="3CFE47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9440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8DBA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31AD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547AB0" w14:textId="77777777" w:rsidR="00712EC2" w:rsidRDefault="00712EC2" w:rsidP="00712EC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6CCE1C6" w14:textId="2F8E04A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CFA2C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0F3F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10C5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7ECB1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F4108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0C7EB6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98A0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47F8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0AF8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1F9A1F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9D418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9ECA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D402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63A8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40323D" w14:textId="77777777" w:rsidR="00FF08A6" w:rsidRPr="003528CF" w:rsidRDefault="008B7357" w:rsidP="008B735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8B7357">
            <w:rPr>
              <w:rFonts w:ascii="Times New Roman" w:eastAsia="Times New Roman" w:hAnsi="Times New Roman" w:cs="Times New Roman"/>
            </w:rPr>
            <w:fldChar w:fldCharType="begin"/>
          </w:r>
          <w:r w:rsidRPr="008B7357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8B7357">
            <w:rPr>
              <w:rFonts w:ascii="Times New Roman" w:eastAsia="Times New Roman" w:hAnsi="Times New Roman" w:cs="Times New Roman"/>
            </w:rPr>
            <w:fldChar w:fldCharType="separate"/>
          </w:r>
          <w:r w:rsidR="00D81952">
            <w:rPr>
              <w:rFonts w:ascii="Times New Roman" w:eastAsia="Times New Roman" w:hAnsi="Times New Roman" w:cs="Times New Roman"/>
              <w:noProof/>
            </w:rPr>
            <w:t>2</w:t>
          </w:r>
          <w:r w:rsidRPr="008B7357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28B0D4F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AEE8" w14:textId="77777777" w:rsidR="009C6641" w:rsidRDefault="009C66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16C7A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01E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608F4"/>
    <w:rsid w:val="0068274F"/>
    <w:rsid w:val="00694C63"/>
    <w:rsid w:val="006D67AC"/>
    <w:rsid w:val="00712EC2"/>
    <w:rsid w:val="00761A2F"/>
    <w:rsid w:val="007B3890"/>
    <w:rsid w:val="00810480"/>
    <w:rsid w:val="00850DDA"/>
    <w:rsid w:val="008B5CFC"/>
    <w:rsid w:val="008B7357"/>
    <w:rsid w:val="008E3FF8"/>
    <w:rsid w:val="00903811"/>
    <w:rsid w:val="0092616A"/>
    <w:rsid w:val="009C6641"/>
    <w:rsid w:val="009E1ECD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81952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9240"/>
  <w15:docId w15:val="{53105E65-B9FD-49F3-89A2-1693B57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BDFD-398D-4B5A-A7FE-E70E73C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2022-02-03T21:23:00Z</dcterms:created>
  <dcterms:modified xsi:type="dcterms:W3CDTF">2022-02-06T11:32:00Z</dcterms:modified>
</cp:coreProperties>
</file>