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780F67D" w14:textId="77777777" w:rsidTr="00A779C5">
        <w:trPr>
          <w:trHeight w:val="573"/>
        </w:trPr>
        <w:tc>
          <w:tcPr>
            <w:tcW w:w="5920" w:type="dxa"/>
          </w:tcPr>
          <w:p w14:paraId="4896AB7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73D28E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0563D7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35C98335" w14:textId="77777777" w:rsidTr="00A779C5">
        <w:trPr>
          <w:trHeight w:val="399"/>
        </w:trPr>
        <w:tc>
          <w:tcPr>
            <w:tcW w:w="5920" w:type="dxa"/>
            <w:vMerge w:val="restart"/>
          </w:tcPr>
          <w:p w14:paraId="597D07B4" w14:textId="77777777" w:rsidR="00F01BDC" w:rsidRDefault="00A779C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BB4FD" wp14:editId="562B23A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4798060</wp:posOffset>
                      </wp:positionV>
                      <wp:extent cx="2700000" cy="540000"/>
                      <wp:effectExtent l="0" t="0" r="2476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9CB20" w14:textId="77777777" w:rsidR="006A7624" w:rsidRPr="006A7624" w:rsidRDefault="006A7624" w:rsidP="006A76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A762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Görevden ayrılan kişinin personel otomasyonundan</w:t>
                                  </w:r>
                                </w:p>
                                <w:p w14:paraId="0B728270" w14:textId="77777777" w:rsidR="006A7624" w:rsidRPr="006A7624" w:rsidRDefault="006A7624" w:rsidP="006A76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A762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BB4FD" id="Yuvarlatılmış Dikdörtgen 11" o:spid="_x0000_s1026" style="position:absolute;margin-left:42.9pt;margin-top:377.8pt;width:212.6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7079CB20" w14:textId="77777777" w:rsidR="006A7624" w:rsidRPr="006A7624" w:rsidRDefault="006A7624" w:rsidP="006A76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A76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Görevden ayrılan kişinin personel otomasyonundan</w:t>
                            </w:r>
                          </w:p>
                          <w:p w14:paraId="0B728270" w14:textId="77777777" w:rsidR="006A7624" w:rsidRPr="006A7624" w:rsidRDefault="006A7624" w:rsidP="006A76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A76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düşülmesi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2A989" wp14:editId="112EC2A4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4438015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F87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9.1pt;margin-top:349.45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A2av94AAAALAQAADwAAAGRycy9kb3ducmV2Lnht&#10;bEyPwU7DMAyG70i8Q2Qkbiyl0kpb6k4IiR1BbBzgljVeU61xqiZrC09PEAc42v70+/urzWJ7MdHo&#10;O8cIt6sEBHHjdMctwtv+6SYH4YNirXrHhPBJHjb15UWlSu1mfqVpF1oRQ9iXCsGEMJRS+saQVX7l&#10;BuJ4O7rRqhDHsZV6VHMMt71MkySTVnUcPxg10KOh5rQ7W4SX9n2yKW87eSw+vrbtsz6ZOSBeXy0P&#10;9yACLeEPhh/9qA51dDq4M2sveoS0yNOIImRFXoCIxO/mgHC3Xmcg60r+71B/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gNmr/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DC733" wp14:editId="41FFBD2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3899535</wp:posOffset>
                      </wp:positionV>
                      <wp:extent cx="2700000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29D71" w14:textId="77777777" w:rsidR="006A7624" w:rsidRPr="006A7624" w:rsidRDefault="006A7624" w:rsidP="006A76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A762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Kişi dosyasının arşive kaldırılması ve ilgili birimlere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6A762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dağıtımı yapılarak maaştan düşülmesi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C733" id="Dikdörtgen 9" o:spid="_x0000_s1027" style="position:absolute;margin-left:43.5pt;margin-top:307.05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HYcLBj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CA29D71" w14:textId="77777777" w:rsidR="006A7624" w:rsidRPr="006A7624" w:rsidRDefault="006A7624" w:rsidP="006A76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A76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Kişi dosyasının arşive kaldırılması ve ilgili birimlere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6A762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dağıtımı yapılarak maaştan düşülmesi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861E7" wp14:editId="5BA0A180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3539490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25BB" id="Düz Ok Bağlayıcısı 8" o:spid="_x0000_s1026" type="#_x0000_t32" style="position:absolute;margin-left:149.1pt;margin-top:278.7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Pkc1N8AAAALAQAADwAAAGRycy9kb3ducmV2Lnht&#10;bEyPwU7DMAyG70i8Q+RJ3FjaahtbV3dCSOwIYnCAW9Z4TbXGqZqsLTw9QRzgaPvT7+8vdpNtxUC9&#10;bxwjpPMEBHHldMM1wtvr4+0ahA+KtWodE8InediV11eFyrUb+YWGQ6hFDGGfKwQTQpdL6StDVvm5&#10;64jj7eR6q0Ic+1rqXo0x3LYyS5KVtKrh+MGojh4MVefDxSI81++DzXjfyNPm42tfP+mzGQPizWy6&#10;34IINIU/GH70ozqU0enoLqy9aBGyzTqLKMJyebcAEYnfzRFhlS5SkGUh/3covwE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c+RzU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08963" wp14:editId="5E83654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2999740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108A7" w14:textId="77777777" w:rsidR="00315B48" w:rsidRPr="00315B48" w:rsidRDefault="00315B48" w:rsidP="00315B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İlgili birimce ilişik kesme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</w:t>
                                  </w: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bildirgesinin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hazırlanarak Personel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08963" id="Dikdörtgen 7" o:spid="_x0000_s1028" style="position:absolute;margin-left:43.5pt;margin-top:236.2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502108A7" w14:textId="77777777" w:rsidR="00315B48" w:rsidRPr="00315B48" w:rsidRDefault="00315B48" w:rsidP="00315B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İlgili birimce ilişik kesme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</w:t>
                            </w: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bildirgesinin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hazırlanarak Personel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1CF47" wp14:editId="1909B940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2639695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41CB" id="Düz Ok Bağlayıcısı 6" o:spid="_x0000_s1026" type="#_x0000_t32" style="position:absolute;margin-left:148.5pt;margin-top:207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T2++t4AAAALAQAADwAAAGRycy9kb3ducmV2Lnht&#10;bEyPwU7DMBBE70j8g7VI3KjTqBAa4lQIiR5BFA5wc+OtHTVeR7GbBL6eRRzguLOjmTfVZvadGHGI&#10;bSAFy0UGAqkJpiWr4O318eoWREyajO4CoYJPjLCpz88qXZow0QuOu2QFh1AstQKXUl9KGRuHXsdF&#10;6JH4dwiD14nPwUoz6InDfSfzLLuRXrfEDU73+OCwOe5OXsGzfR99TttWHtYfX1v7ZI5uSkpdXsz3&#10;dyASzunPDD/4jA41M+3DiUwUnYJ8XfCWpGC1vC5AsONX2bNS5CuQdSX/b6i/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CE9vv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499CE" wp14:editId="225D273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2100580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5088E" w14:textId="77777777" w:rsidR="00315B48" w:rsidRPr="00315B48" w:rsidRDefault="00315B48" w:rsidP="00315B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İstifa olurunun hazırlanması ve rektörlük makamınca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99CE" id="Dikdörtgen 5" o:spid="_x0000_s1029" style="position:absolute;margin-left:43.5pt;margin-top:165.4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BW/cr7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5A45088E" w14:textId="77777777" w:rsidR="00315B48" w:rsidRPr="00315B48" w:rsidRDefault="00315B48" w:rsidP="00315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İstifa olurunun hazırlanması ve rektörlük makamınca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B719DD" wp14:editId="0D6810CD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1741170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F46B5" id="Düz Ok Bağlayıcısı 4" o:spid="_x0000_s1026" type="#_x0000_t32" style="position:absolute;margin-left:148.5pt;margin-top:137.1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ANuOt4AAAALAQAADwAAAGRycy9kb3ducmV2Lnht&#10;bEyPQU/DMAyF70j8h8hI3FhKhxgtTSeExI4gBge4ZY2XVGucqsnawq/HiMO42X5Pz9+r1rPvxIhD&#10;bAMpuF5kIJCaYFqyCt7fnq7uQMSkyeguECr4wgjr+vys0qUJE73iuE1WcAjFUitwKfWllLFx6HVc&#10;hB6JtX0YvE68DlaaQU8c7juZZ9mt9Lol/uB0j48Om8P26BW82I/R57Rp5b74/N7YZ3NwU1Lq8mJ+&#10;uAeRcE4nM/ziMzrUzLQLRzJRdAryYsVdEg+rmxwEO/4uOwXLZVaArCv5v0P9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wDbj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92FF5" wp14:editId="3491BFA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1202055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61751" w14:textId="77777777" w:rsidR="00315B48" w:rsidRPr="00315B48" w:rsidRDefault="00315B48" w:rsidP="00315B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birimden kişinin istifa dilekçesinin personel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2FF5" id="Dikdörtgen 3" o:spid="_x0000_s1030" style="position:absolute;margin-left:43.5pt;margin-top:94.6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kaw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8561751" w14:textId="77777777" w:rsidR="00315B48" w:rsidRPr="00315B48" w:rsidRDefault="00315B48" w:rsidP="00315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birimden kişinin istifa dilekçesinin personel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1D74F" wp14:editId="685DDEA5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841375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E5EC" id="Düz Ok Bağlayıcısı 2" o:spid="_x0000_s1026" type="#_x0000_t32" style="position:absolute;margin-left:148.5pt;margin-top:66.2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caSfN0AAAALAQAADwAAAGRycy9kb3ducmV2Lnht&#10;bEyPwU7DMBBE70j8g7VI3KhDUKEJcSqERI9FFA5wc+OtHTVeR7GbBL6eRRzguDOj2TfVevadGHGI&#10;bSAF14sMBFITTEtWwdvr09UKREyajO4CoYJPjLCuz88qXZow0QuOu2QFl1AstQKXUl9KGRuHXsdF&#10;6JHYO4TB68TnYKUZ9MTlvpN5lt1Kr1viD073+OiwOe5OXsGzfR99TptWHoqPr43dmqObklKXF/PD&#10;PYiEc/oLww8+o0PNTPtwIhNFpyAv7nhLYuMmX4LgxK+yZ2VV5CDrSv7fUH8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PcaSf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33DD3" wp14:editId="6CD7B85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301625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A5394" w14:textId="77777777" w:rsidR="00315B48" w:rsidRPr="00315B48" w:rsidRDefault="00315B48" w:rsidP="00315B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Görevden ayrılacak kişinin dilekçesini görevli olduğu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birim</w:t>
                                  </w:r>
                                  <w:r w:rsidRPr="00315B4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 vermesi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33DD3" id="Yuvarlatılmış Dikdörtgen 1" o:spid="_x0000_s1031" style="position:absolute;margin-left:43.5pt;margin-top:23.7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9L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3FAA5394" w14:textId="77777777" w:rsidR="00315B48" w:rsidRPr="00315B48" w:rsidRDefault="00315B48" w:rsidP="00315B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Görevden ayrılacak kişinin dilekçesini görevli olduğu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birim</w:t>
                            </w:r>
                            <w:r w:rsidRPr="00315B4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vermesi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C9D6C9E" w14:textId="77777777" w:rsidR="00F01BDC" w:rsidRPr="00315B48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E5CB647" w14:textId="77777777" w:rsidR="00F01BDC" w:rsidRPr="00315B48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BF849AA" w14:textId="77777777" w:rsidTr="00A779C5">
        <w:trPr>
          <w:trHeight w:val="276"/>
        </w:trPr>
        <w:tc>
          <w:tcPr>
            <w:tcW w:w="5920" w:type="dxa"/>
            <w:vMerge/>
          </w:tcPr>
          <w:p w14:paraId="0EBB51B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3980B7" w14:textId="77777777" w:rsidR="00BB200B" w:rsidRPr="00315B48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0BB3AA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02E932A" w14:textId="77777777" w:rsidTr="00A779C5">
        <w:trPr>
          <w:trHeight w:val="463"/>
        </w:trPr>
        <w:tc>
          <w:tcPr>
            <w:tcW w:w="5920" w:type="dxa"/>
            <w:vMerge/>
          </w:tcPr>
          <w:p w14:paraId="6F2ECE7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B428B6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8ABAD7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74E2129C" w14:textId="77777777" w:rsidTr="00A779C5">
        <w:trPr>
          <w:trHeight w:val="463"/>
        </w:trPr>
        <w:tc>
          <w:tcPr>
            <w:tcW w:w="5920" w:type="dxa"/>
            <w:vMerge/>
          </w:tcPr>
          <w:p w14:paraId="65D0698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6E4860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DB51E9" w14:textId="77777777" w:rsidR="00BB200B" w:rsidRPr="00315B48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E19D0D6" w14:textId="77777777" w:rsidTr="00A779C5">
        <w:trPr>
          <w:trHeight w:val="463"/>
        </w:trPr>
        <w:tc>
          <w:tcPr>
            <w:tcW w:w="5920" w:type="dxa"/>
            <w:vMerge/>
          </w:tcPr>
          <w:p w14:paraId="1FF0E9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27886D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A9BF3A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011DDC0" w14:textId="77777777" w:rsidTr="00A779C5">
        <w:trPr>
          <w:trHeight w:val="463"/>
        </w:trPr>
        <w:tc>
          <w:tcPr>
            <w:tcW w:w="5920" w:type="dxa"/>
            <w:vMerge/>
          </w:tcPr>
          <w:p w14:paraId="4F6D877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F3E03D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EE5A7B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6D4AB266" w14:textId="77777777" w:rsidTr="00A779C5">
        <w:trPr>
          <w:trHeight w:val="930"/>
        </w:trPr>
        <w:tc>
          <w:tcPr>
            <w:tcW w:w="5920" w:type="dxa"/>
            <w:vMerge/>
          </w:tcPr>
          <w:p w14:paraId="5874EA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425813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39825B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884841E" w14:textId="77777777" w:rsidTr="00A779C5">
        <w:trPr>
          <w:trHeight w:val="463"/>
        </w:trPr>
        <w:tc>
          <w:tcPr>
            <w:tcW w:w="5920" w:type="dxa"/>
            <w:vMerge/>
          </w:tcPr>
          <w:p w14:paraId="65AAEE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9F242B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3B71AC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BB200B" w14:paraId="64B37F83" w14:textId="77777777" w:rsidTr="00A779C5">
        <w:trPr>
          <w:trHeight w:val="463"/>
        </w:trPr>
        <w:tc>
          <w:tcPr>
            <w:tcW w:w="5920" w:type="dxa"/>
            <w:vMerge/>
          </w:tcPr>
          <w:p w14:paraId="2ECD21F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9C6A2E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A226B4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2FF18D1" w14:textId="77777777" w:rsidTr="00A779C5">
        <w:trPr>
          <w:trHeight w:val="463"/>
        </w:trPr>
        <w:tc>
          <w:tcPr>
            <w:tcW w:w="5920" w:type="dxa"/>
            <w:vMerge/>
          </w:tcPr>
          <w:p w14:paraId="552FA04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259067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217E81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59051B6" w14:textId="77777777" w:rsidTr="00A779C5">
        <w:trPr>
          <w:trHeight w:val="463"/>
        </w:trPr>
        <w:tc>
          <w:tcPr>
            <w:tcW w:w="5920" w:type="dxa"/>
            <w:vMerge/>
          </w:tcPr>
          <w:p w14:paraId="4F67F0C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8DD15F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A60EBE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-İlişik Kesilmesi</w:t>
            </w:r>
          </w:p>
        </w:tc>
      </w:tr>
      <w:tr w:rsidR="00BB200B" w14:paraId="3766E12E" w14:textId="77777777" w:rsidTr="00A779C5">
        <w:trPr>
          <w:trHeight w:val="463"/>
        </w:trPr>
        <w:tc>
          <w:tcPr>
            <w:tcW w:w="5920" w:type="dxa"/>
            <w:vMerge/>
          </w:tcPr>
          <w:p w14:paraId="7C9B7F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73B2D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F62144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B1CAF31" w14:textId="77777777" w:rsidTr="00A779C5">
        <w:trPr>
          <w:trHeight w:val="463"/>
        </w:trPr>
        <w:tc>
          <w:tcPr>
            <w:tcW w:w="5920" w:type="dxa"/>
            <w:vMerge/>
          </w:tcPr>
          <w:p w14:paraId="00D9736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2C66FF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7809CD" w14:textId="77777777" w:rsidR="00761A2F" w:rsidRPr="00315B48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20D54FB" w14:textId="77777777" w:rsidTr="00A779C5">
        <w:trPr>
          <w:trHeight w:val="463"/>
        </w:trPr>
        <w:tc>
          <w:tcPr>
            <w:tcW w:w="5920" w:type="dxa"/>
            <w:vMerge/>
          </w:tcPr>
          <w:p w14:paraId="66799E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D52A3C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C22B8C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-Dağıtım</w:t>
            </w:r>
          </w:p>
        </w:tc>
      </w:tr>
      <w:tr w:rsidR="00BB200B" w14:paraId="349653D8" w14:textId="77777777" w:rsidTr="00A779C5">
        <w:trPr>
          <w:trHeight w:val="463"/>
        </w:trPr>
        <w:tc>
          <w:tcPr>
            <w:tcW w:w="5920" w:type="dxa"/>
            <w:vMerge/>
          </w:tcPr>
          <w:p w14:paraId="5481E0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96F440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24F9F7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634C32A" w14:textId="77777777" w:rsidTr="00A779C5">
        <w:trPr>
          <w:trHeight w:val="463"/>
        </w:trPr>
        <w:tc>
          <w:tcPr>
            <w:tcW w:w="5920" w:type="dxa"/>
            <w:vMerge/>
          </w:tcPr>
          <w:p w14:paraId="061B5A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6C33A5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063BE5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732E48C" w14:textId="77777777" w:rsidTr="00A779C5">
        <w:trPr>
          <w:trHeight w:val="463"/>
        </w:trPr>
        <w:tc>
          <w:tcPr>
            <w:tcW w:w="5920" w:type="dxa"/>
            <w:vMerge/>
          </w:tcPr>
          <w:p w14:paraId="71300F9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D27B21" w14:textId="77777777" w:rsidR="00BB200B" w:rsidRPr="00315B48" w:rsidRDefault="00315B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5B48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CA7D3A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BE3B847" w14:textId="77777777" w:rsidTr="00A779C5">
        <w:trPr>
          <w:trHeight w:val="463"/>
        </w:trPr>
        <w:tc>
          <w:tcPr>
            <w:tcW w:w="5920" w:type="dxa"/>
            <w:vMerge/>
          </w:tcPr>
          <w:p w14:paraId="5676BDD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5D483B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A8CD96" w14:textId="77777777" w:rsidR="00BB200B" w:rsidRPr="00315B4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37FBD68" w14:textId="77777777" w:rsidTr="00A779C5">
        <w:trPr>
          <w:trHeight w:val="463"/>
        </w:trPr>
        <w:tc>
          <w:tcPr>
            <w:tcW w:w="5920" w:type="dxa"/>
            <w:vMerge/>
          </w:tcPr>
          <w:p w14:paraId="7A214BE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694A5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559D4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D2361C4" w14:textId="77777777" w:rsidTr="00A779C5">
        <w:trPr>
          <w:trHeight w:val="412"/>
        </w:trPr>
        <w:tc>
          <w:tcPr>
            <w:tcW w:w="5920" w:type="dxa"/>
            <w:vMerge/>
          </w:tcPr>
          <w:p w14:paraId="169207F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493A2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4870F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F0E25E3" w14:textId="77777777" w:rsidTr="00A779C5">
        <w:trPr>
          <w:trHeight w:val="463"/>
        </w:trPr>
        <w:tc>
          <w:tcPr>
            <w:tcW w:w="5920" w:type="dxa"/>
            <w:vMerge/>
          </w:tcPr>
          <w:p w14:paraId="616A7D7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5BE8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014DA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E35F47A" w14:textId="77777777" w:rsidTr="00A779C5">
        <w:trPr>
          <w:trHeight w:val="463"/>
        </w:trPr>
        <w:tc>
          <w:tcPr>
            <w:tcW w:w="5920" w:type="dxa"/>
            <w:vMerge/>
          </w:tcPr>
          <w:p w14:paraId="5CD0643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A1311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E48E5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8BEB6D0" w14:textId="77777777" w:rsidTr="00A779C5">
        <w:trPr>
          <w:trHeight w:val="176"/>
        </w:trPr>
        <w:tc>
          <w:tcPr>
            <w:tcW w:w="5920" w:type="dxa"/>
            <w:vMerge/>
          </w:tcPr>
          <w:p w14:paraId="56F0C7B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2B41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8A17C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3E1F3E5" w14:textId="77777777" w:rsidTr="00A779C5">
        <w:trPr>
          <w:trHeight w:val="189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777FFA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5C8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5E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E565BC7" w14:textId="77777777" w:rsidR="00367FFC" w:rsidRPr="00A779C5" w:rsidRDefault="00367FFC" w:rsidP="00A779C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779C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E021" w14:textId="77777777" w:rsidR="00DE5950" w:rsidRDefault="00DE5950" w:rsidP="00FF08A6">
      <w:pPr>
        <w:spacing w:after="0" w:line="240" w:lineRule="auto"/>
      </w:pPr>
      <w:r>
        <w:separator/>
      </w:r>
    </w:p>
  </w:endnote>
  <w:endnote w:type="continuationSeparator" w:id="0">
    <w:p w14:paraId="1C85E9FE" w14:textId="77777777" w:rsidR="00DE5950" w:rsidRDefault="00DE595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95DC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28AC90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F97C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5263CA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6F2C1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9E58B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27B3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C19868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A4BA1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14EFB0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822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90BA" w14:textId="77777777" w:rsidR="00DE5950" w:rsidRDefault="00DE5950" w:rsidP="00FF08A6">
      <w:pPr>
        <w:spacing w:after="0" w:line="240" w:lineRule="auto"/>
      </w:pPr>
      <w:r>
        <w:separator/>
      </w:r>
    </w:p>
  </w:footnote>
  <w:footnote w:type="continuationSeparator" w:id="0">
    <w:p w14:paraId="6D6648EE" w14:textId="77777777" w:rsidR="00DE5950" w:rsidRDefault="00DE595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15D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DABDCC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D127B2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41BFB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1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90B2895" w14:textId="77777777" w:rsidR="006A7624" w:rsidRDefault="006A7624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A7624">
            <w:rPr>
              <w:rFonts w:ascii="Times New Roman" w:eastAsia="Times New Roman" w:hAnsi="Times New Roman" w:cs="Times New Roman"/>
              <w:b/>
            </w:rPr>
            <w:t xml:space="preserve">İSTİFA İLE GÖREVDEN AYRILAN PERSONELE YAPILAN İŞLEMLER </w:t>
          </w:r>
        </w:p>
        <w:p w14:paraId="3C20DCEE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3C879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CED7B9C" w14:textId="70D3F7F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E4B29">
            <w:rPr>
              <w:rFonts w:ascii="Times New Roman" w:eastAsia="Times New Roman" w:hAnsi="Times New Roman" w:cs="Times New Roman"/>
            </w:rPr>
            <w:t>241</w:t>
          </w:r>
        </w:p>
      </w:tc>
    </w:tr>
    <w:tr w:rsidR="003528CF" w:rsidRPr="003528CF" w14:paraId="6B20E92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416E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2F4A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342E0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5B2A772" w14:textId="77777777" w:rsidR="00764D5D" w:rsidRDefault="00764D5D" w:rsidP="00764D5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7B2A2EC" w14:textId="13CB34B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CC89F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9EAB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30ED4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0C6E0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1E6C2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46D687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A473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F828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42C4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58C5A3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70C84F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4E56F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6ABC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D945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B44BC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655551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40F8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15B4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A7624"/>
    <w:rsid w:val="006D67AC"/>
    <w:rsid w:val="007222A5"/>
    <w:rsid w:val="00761A2F"/>
    <w:rsid w:val="00764D5D"/>
    <w:rsid w:val="007B3890"/>
    <w:rsid w:val="007D49F6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779C5"/>
    <w:rsid w:val="00AA612D"/>
    <w:rsid w:val="00AC62D1"/>
    <w:rsid w:val="00AE383D"/>
    <w:rsid w:val="00B174A3"/>
    <w:rsid w:val="00B63D44"/>
    <w:rsid w:val="00B719D5"/>
    <w:rsid w:val="00B841D9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E5950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E4B2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A44C"/>
  <w15:docId w15:val="{0C66626C-C742-4DF2-AE0A-8465B7E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2022-02-03T21:06:00Z</dcterms:created>
  <dcterms:modified xsi:type="dcterms:W3CDTF">2022-02-06T11:30:00Z</dcterms:modified>
</cp:coreProperties>
</file>