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A1B0546" w14:textId="77777777" w:rsidTr="00F73F06">
        <w:trPr>
          <w:trHeight w:val="573"/>
        </w:trPr>
        <w:tc>
          <w:tcPr>
            <w:tcW w:w="5920" w:type="dxa"/>
          </w:tcPr>
          <w:p w14:paraId="36315FDD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F376A7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BFD290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07E96C16" w14:textId="77777777" w:rsidTr="00F73F06">
        <w:trPr>
          <w:trHeight w:val="399"/>
        </w:trPr>
        <w:tc>
          <w:tcPr>
            <w:tcW w:w="5920" w:type="dxa"/>
            <w:vMerge w:val="restart"/>
          </w:tcPr>
          <w:p w14:paraId="69A61635" w14:textId="77777777" w:rsidR="00F01BDC" w:rsidRDefault="0039596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AF4124" wp14:editId="4862F2EC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4288155</wp:posOffset>
                      </wp:positionV>
                      <wp:extent cx="2700000" cy="540000"/>
                      <wp:effectExtent l="0" t="0" r="24765" b="1270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FFA77B" w14:textId="77777777" w:rsidR="00F73F06" w:rsidRPr="00F73F06" w:rsidRDefault="00F73F06" w:rsidP="00F73F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73F0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Tasdiklenen </w:t>
                                  </w:r>
                                  <w:r w:rsidR="00395968" w:rsidRPr="00F73F0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belgeler üst yazı ekinde hukuk müşavirliğine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AF4124" id="Yuvarlatılmış Dikdörtgen 9" o:spid="_x0000_s1026" style="position:absolute;margin-left:38.1pt;margin-top:337.65pt;width:212.6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66FFA77B" w14:textId="77777777" w:rsidR="00F73F06" w:rsidRPr="00F73F06" w:rsidRDefault="00F73F06" w:rsidP="00F73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73F0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Tasdiklenen </w:t>
                            </w:r>
                            <w:r w:rsidR="00395968" w:rsidRPr="00F73F0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belgeler üst yazı ekinde hukuk müşavirliğine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0E107E" wp14:editId="119B7390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3928110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E17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43.1pt;margin-top:309.3pt;width:0;height:2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waS7N4AAAALAQAADwAAAGRycy9kb3ducmV2Lnht&#10;bEyPwU7DMAyG70i8Q2QkbixdEaUrTSeExI4gBgd2yxqvqdY4VZO1hafHiMM4+ven35/L9ew6MeIQ&#10;Wk8KlosEBFLtTUuNgo/355scRIiajO48oYIvDLCuLi9KXRg/0RuO29gILqFQaAU2xr6QMtQWnQ4L&#10;3yPx7uAHpyOPQyPNoCcud51MkySTTrfEF6zu8clifdyenILX5nN0KW1aeVjtvjfNiznaKSp1fTU/&#10;PoCIOMczDL/6rA4VO+39iUwQnYI0z1JGFWTLPAPBxF+y5+T+7hZkVcr/P1Q/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B8Gkuz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AD2139" wp14:editId="73E04D3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3388995</wp:posOffset>
                      </wp:positionV>
                      <wp:extent cx="2700000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782A3F" w14:textId="77777777" w:rsidR="00F73F06" w:rsidRPr="00F73F06" w:rsidRDefault="00F73F06" w:rsidP="00F73F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73F0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Fotokopisi </w:t>
                                  </w:r>
                                  <w:r w:rsidR="00395968" w:rsidRPr="00F73F0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çekilen belgeler şube müdürü tarafından tasdiklenir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D2139" id="Dikdörtgen 7" o:spid="_x0000_s1027" style="position:absolute;margin-left:38.1pt;margin-top:266.85pt;width:212.6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50782A3F" w14:textId="77777777" w:rsidR="00F73F06" w:rsidRPr="00F73F06" w:rsidRDefault="00F73F06" w:rsidP="00F73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73F0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Fotokopisi </w:t>
                            </w:r>
                            <w:r w:rsidR="00395968" w:rsidRPr="00F73F0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çekilen belgeler şube müdürü tarafından tasdiklenir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000C93" wp14:editId="3FEF6780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3028950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BD773" id="Düz Ok Bağlayıcısı 6" o:spid="_x0000_s1026" type="#_x0000_t32" style="position:absolute;margin-left:143.1pt;margin-top:238.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DRWxxG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627C54" wp14:editId="034892C3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2489835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F9F1D2" w14:textId="77777777" w:rsidR="00F73F06" w:rsidRPr="00F73F06" w:rsidRDefault="00F73F06" w:rsidP="00F73F06">
                                  <w:pPr>
                                    <w:tabs>
                                      <w:tab w:val="left" w:pos="1418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73F0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Davaya</w:t>
                                  </w:r>
                                  <w:r w:rsidR="00395968" w:rsidRPr="00F73F0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ilişkin bilgi-belge varsa fotokopilerini çeker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27C54" id="Dikdörtgen 5" o:spid="_x0000_s1028" style="position:absolute;margin-left:38.1pt;margin-top:196.05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7EF9F1D2" w14:textId="77777777" w:rsidR="00F73F06" w:rsidRPr="00F73F06" w:rsidRDefault="00F73F06" w:rsidP="00F73F06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73F0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Davaya</w:t>
                            </w:r>
                            <w:r w:rsidR="00395968" w:rsidRPr="00F73F0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ilişkin bilgi-belge varsa fotokopilerini çeker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32FA11" wp14:editId="48B00CA2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2130425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92E88" id="Düz Ok Bağlayıcısı 4" o:spid="_x0000_s1026" type="#_x0000_t32" style="position:absolute;margin-left:143.1pt;margin-top:167.7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DHYnZv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18502" wp14:editId="7AB8759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1589405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7EB64C" w14:textId="77777777" w:rsidR="00F73F06" w:rsidRPr="00F73F06" w:rsidRDefault="00F73F06" w:rsidP="00F73F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73F0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Daire Başkanlığı </w:t>
                                  </w:r>
                                  <w:r w:rsidR="00395968" w:rsidRPr="00F73F0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talep edilen bilgi belgelerin bulunup bulunmadığını araştırır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18502" id="Dikdörtgen 3" o:spid="_x0000_s1029" style="position:absolute;margin-left:38.1pt;margin-top:125.1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1D7EB64C" w14:textId="77777777" w:rsidR="00F73F06" w:rsidRPr="00F73F06" w:rsidRDefault="00F73F06" w:rsidP="00F73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73F0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Daire Başkanlığı </w:t>
                            </w:r>
                            <w:r w:rsidR="00395968" w:rsidRPr="00F73F0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talep edilen bilgi belgelerin bulunup bulunmadığını araştırır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850AB7" wp14:editId="37F8B99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1219200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6CFE0" id="Düz Ok Bağlayıcısı 2" o:spid="_x0000_s1026" type="#_x0000_t32" style="position:absolute;margin-left:143.1pt;margin-top:96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vMExt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3B429" wp14:editId="2F53637C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499745</wp:posOffset>
                      </wp:positionV>
                      <wp:extent cx="2699385" cy="720000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1DA743" w14:textId="77777777" w:rsidR="00F73F06" w:rsidRPr="00F73F06" w:rsidRDefault="00F73F06" w:rsidP="00F73F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73F0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Hukuk Müşavirliği Personel Daire Başkanlığından </w:t>
                                  </w:r>
                                  <w:r w:rsidR="00395968" w:rsidRPr="00F73F06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mahkemeye sunulmak üzere davaya ilişkin bilgi-belge talep ed</w:t>
                                  </w:r>
                                  <w:r w:rsidR="00395968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F3B429" id="Yuvarlatılmış Dikdörtgen 1" o:spid="_x0000_s1030" style="position:absolute;margin-left:38.1pt;margin-top:39.35pt;width:212.5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071DA743" w14:textId="77777777" w:rsidR="00F73F06" w:rsidRPr="00F73F06" w:rsidRDefault="00F73F06" w:rsidP="00F73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73F0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Hukuk Müşavirliği Personel Daire Başkanlığından </w:t>
                            </w:r>
                            <w:r w:rsidR="00395968" w:rsidRPr="00F73F06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mahkemeye sunulmak üzere davaya ilişkin bilgi-belge talep ed</w:t>
                            </w:r>
                            <w:r w:rsidR="0039596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3AEEFE8" w14:textId="77777777" w:rsidR="00F01BDC" w:rsidRPr="00F73F06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09366C67" w14:textId="77777777" w:rsidR="00F01BDC" w:rsidRPr="00F73F06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0BCFB99" w14:textId="77777777" w:rsidTr="00F73F06">
        <w:trPr>
          <w:trHeight w:val="701"/>
        </w:trPr>
        <w:tc>
          <w:tcPr>
            <w:tcW w:w="5920" w:type="dxa"/>
            <w:vMerge/>
          </w:tcPr>
          <w:p w14:paraId="20E4321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62EC6E" w14:textId="77777777" w:rsidR="00BB200B" w:rsidRPr="00F73F06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1521C3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85E86CF" w14:textId="77777777" w:rsidTr="00F73F06">
        <w:trPr>
          <w:trHeight w:val="463"/>
        </w:trPr>
        <w:tc>
          <w:tcPr>
            <w:tcW w:w="5920" w:type="dxa"/>
            <w:vMerge/>
          </w:tcPr>
          <w:p w14:paraId="7D0CFA8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F477CA" w14:textId="77777777" w:rsidR="00BB200B" w:rsidRPr="00F73F06" w:rsidRDefault="00F73F0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3F06">
              <w:rPr>
                <w:rFonts w:ascii="Times New Roman" w:hAnsi="Times New Roman" w:cs="Times New Roman"/>
                <w:sz w:val="16"/>
                <w:szCs w:val="16"/>
              </w:rPr>
              <w:t>-Hukuk Müşavirliği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A483BC" w14:textId="77777777" w:rsidR="00BB200B" w:rsidRPr="00F73F06" w:rsidRDefault="00F73F0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3F06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0D73D92F" w14:textId="77777777" w:rsidTr="00F73F06">
        <w:trPr>
          <w:trHeight w:val="463"/>
        </w:trPr>
        <w:tc>
          <w:tcPr>
            <w:tcW w:w="5920" w:type="dxa"/>
            <w:vMerge/>
          </w:tcPr>
          <w:p w14:paraId="6D667FE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4680F1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CD48EE" w14:textId="77777777" w:rsidR="00BB200B" w:rsidRPr="00F73F06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72782FF" w14:textId="77777777" w:rsidTr="00F73F06">
        <w:trPr>
          <w:trHeight w:val="463"/>
        </w:trPr>
        <w:tc>
          <w:tcPr>
            <w:tcW w:w="5920" w:type="dxa"/>
            <w:vMerge/>
          </w:tcPr>
          <w:p w14:paraId="305FAA5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163294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9F3E58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E6D2398" w14:textId="77777777" w:rsidTr="00395968">
        <w:trPr>
          <w:trHeight w:val="136"/>
        </w:trPr>
        <w:tc>
          <w:tcPr>
            <w:tcW w:w="5920" w:type="dxa"/>
            <w:vMerge/>
          </w:tcPr>
          <w:p w14:paraId="61D93FF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788E19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F02FF9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92C5E2E" w14:textId="77777777" w:rsidTr="00F73F06">
        <w:trPr>
          <w:trHeight w:val="463"/>
        </w:trPr>
        <w:tc>
          <w:tcPr>
            <w:tcW w:w="5920" w:type="dxa"/>
            <w:vMerge/>
          </w:tcPr>
          <w:p w14:paraId="4BFB6AA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736E90D" w14:textId="77777777" w:rsidR="00BB200B" w:rsidRPr="00F73F06" w:rsidRDefault="00F73F0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3F06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975889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B6A8C91" w14:textId="77777777" w:rsidTr="00F73F06">
        <w:trPr>
          <w:trHeight w:val="463"/>
        </w:trPr>
        <w:tc>
          <w:tcPr>
            <w:tcW w:w="5920" w:type="dxa"/>
            <w:vMerge/>
          </w:tcPr>
          <w:p w14:paraId="2625DF7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FA4FB1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CFF804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7E98147" w14:textId="77777777" w:rsidTr="00F73F06">
        <w:trPr>
          <w:trHeight w:val="265"/>
        </w:trPr>
        <w:tc>
          <w:tcPr>
            <w:tcW w:w="5920" w:type="dxa"/>
            <w:vMerge/>
          </w:tcPr>
          <w:p w14:paraId="519F6BB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F451E6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F6DF84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875A065" w14:textId="77777777" w:rsidTr="00395968">
        <w:trPr>
          <w:trHeight w:val="128"/>
        </w:trPr>
        <w:tc>
          <w:tcPr>
            <w:tcW w:w="5920" w:type="dxa"/>
            <w:vMerge/>
          </w:tcPr>
          <w:p w14:paraId="74114EB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05BF16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808B88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6FE76D4" w14:textId="77777777" w:rsidTr="00F73F06">
        <w:trPr>
          <w:trHeight w:val="463"/>
        </w:trPr>
        <w:tc>
          <w:tcPr>
            <w:tcW w:w="5920" w:type="dxa"/>
            <w:vMerge/>
          </w:tcPr>
          <w:p w14:paraId="0397212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E0970F" w14:textId="77777777" w:rsidR="00BB200B" w:rsidRPr="00F73F06" w:rsidRDefault="00F73F0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3F06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1000E0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0EF5DCC" w14:textId="77777777" w:rsidTr="00F73F06">
        <w:trPr>
          <w:trHeight w:val="463"/>
        </w:trPr>
        <w:tc>
          <w:tcPr>
            <w:tcW w:w="5920" w:type="dxa"/>
            <w:vMerge/>
          </w:tcPr>
          <w:p w14:paraId="0B217A9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69731D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71DB1A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F9B68C3" w14:textId="77777777" w:rsidTr="00395968">
        <w:trPr>
          <w:trHeight w:val="414"/>
        </w:trPr>
        <w:tc>
          <w:tcPr>
            <w:tcW w:w="5920" w:type="dxa"/>
            <w:vMerge/>
          </w:tcPr>
          <w:p w14:paraId="79EE1D6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EB888F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E2B089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D9BA814" w14:textId="77777777" w:rsidTr="00F73F06">
        <w:trPr>
          <w:trHeight w:val="463"/>
        </w:trPr>
        <w:tc>
          <w:tcPr>
            <w:tcW w:w="5920" w:type="dxa"/>
            <w:vMerge/>
          </w:tcPr>
          <w:p w14:paraId="180ED76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699C94" w14:textId="77777777" w:rsidR="00BB200B" w:rsidRPr="00F73F06" w:rsidRDefault="00F73F0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3F06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A8824D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6F21710" w14:textId="77777777" w:rsidTr="00395968">
        <w:trPr>
          <w:trHeight w:val="72"/>
        </w:trPr>
        <w:tc>
          <w:tcPr>
            <w:tcW w:w="5920" w:type="dxa"/>
            <w:vMerge/>
          </w:tcPr>
          <w:p w14:paraId="178BD48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64B034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C8BC71" w14:textId="77777777" w:rsidR="00761A2F" w:rsidRPr="00F73F06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1178A02" w14:textId="77777777" w:rsidTr="00F73F06">
        <w:trPr>
          <w:trHeight w:val="463"/>
        </w:trPr>
        <w:tc>
          <w:tcPr>
            <w:tcW w:w="5920" w:type="dxa"/>
            <w:vMerge/>
          </w:tcPr>
          <w:p w14:paraId="006B9CC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6946B8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CAD9EF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5D50768" w14:textId="77777777" w:rsidTr="00395968">
        <w:trPr>
          <w:trHeight w:val="58"/>
        </w:trPr>
        <w:tc>
          <w:tcPr>
            <w:tcW w:w="5920" w:type="dxa"/>
            <w:vMerge/>
          </w:tcPr>
          <w:p w14:paraId="4F161C9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536044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A0C5E6" w14:textId="77777777" w:rsidR="00BB200B" w:rsidRPr="00F73F06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F03AEA5" w14:textId="77777777" w:rsidTr="00F73F06">
        <w:trPr>
          <w:trHeight w:val="463"/>
        </w:trPr>
        <w:tc>
          <w:tcPr>
            <w:tcW w:w="5920" w:type="dxa"/>
            <w:vMerge/>
          </w:tcPr>
          <w:p w14:paraId="688A0E8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5D1509" w14:textId="77777777" w:rsidR="00BB200B" w:rsidRPr="00F73F06" w:rsidRDefault="00F73F0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3F06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FCBDA1" w14:textId="77777777" w:rsidR="00BB200B" w:rsidRPr="00F73F06" w:rsidRDefault="00F73F06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73F06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4D00DB24" w14:textId="77777777" w:rsidTr="00F73F06">
        <w:trPr>
          <w:trHeight w:val="567"/>
        </w:trPr>
        <w:tc>
          <w:tcPr>
            <w:tcW w:w="5920" w:type="dxa"/>
            <w:vMerge/>
          </w:tcPr>
          <w:p w14:paraId="6B4FABC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7F030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A52EC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B0EC761" w14:textId="77777777" w:rsidTr="00F73F06">
        <w:trPr>
          <w:trHeight w:val="463"/>
        </w:trPr>
        <w:tc>
          <w:tcPr>
            <w:tcW w:w="5920" w:type="dxa"/>
            <w:vMerge/>
          </w:tcPr>
          <w:p w14:paraId="34E3D32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28B8F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C4DADB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0D3F51A" w14:textId="77777777" w:rsidTr="00F73F06">
        <w:trPr>
          <w:trHeight w:val="463"/>
        </w:trPr>
        <w:tc>
          <w:tcPr>
            <w:tcW w:w="5920" w:type="dxa"/>
            <w:vMerge/>
          </w:tcPr>
          <w:p w14:paraId="0103DC8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3036D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B452A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E7250A2" w14:textId="77777777" w:rsidTr="00F73F06">
        <w:trPr>
          <w:trHeight w:val="463"/>
        </w:trPr>
        <w:tc>
          <w:tcPr>
            <w:tcW w:w="5920" w:type="dxa"/>
            <w:vMerge/>
          </w:tcPr>
          <w:p w14:paraId="2E6E9E2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B62D1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ED01F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A27E03C" w14:textId="77777777" w:rsidTr="00F73F06">
        <w:trPr>
          <w:trHeight w:val="412"/>
        </w:trPr>
        <w:tc>
          <w:tcPr>
            <w:tcW w:w="5920" w:type="dxa"/>
            <w:vMerge/>
          </w:tcPr>
          <w:p w14:paraId="528C04C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A053C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BA10E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085F26D" w14:textId="77777777" w:rsidTr="00F73F06">
        <w:trPr>
          <w:trHeight w:val="463"/>
        </w:trPr>
        <w:tc>
          <w:tcPr>
            <w:tcW w:w="5920" w:type="dxa"/>
            <w:vMerge/>
          </w:tcPr>
          <w:p w14:paraId="46D247F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1FF4B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FB375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BCEF794" w14:textId="77777777" w:rsidTr="00F73F06">
        <w:trPr>
          <w:trHeight w:val="463"/>
        </w:trPr>
        <w:tc>
          <w:tcPr>
            <w:tcW w:w="5920" w:type="dxa"/>
            <w:vMerge/>
          </w:tcPr>
          <w:p w14:paraId="2DB1E47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966AC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8BD09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29F5D21" w14:textId="77777777" w:rsidTr="00F73F06">
        <w:trPr>
          <w:trHeight w:val="176"/>
        </w:trPr>
        <w:tc>
          <w:tcPr>
            <w:tcW w:w="5920" w:type="dxa"/>
            <w:vMerge/>
          </w:tcPr>
          <w:p w14:paraId="4DFCD78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E4820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5DEED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E477180" w14:textId="77777777" w:rsidTr="00395968">
        <w:trPr>
          <w:trHeight w:val="1787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66C4A45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6012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4A7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5D9E190" w14:textId="77777777" w:rsidR="00367FFC" w:rsidRPr="00395968" w:rsidRDefault="00367FFC" w:rsidP="0039596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39596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5E13" w14:textId="77777777" w:rsidR="00347FA1" w:rsidRDefault="00347FA1" w:rsidP="00FF08A6">
      <w:pPr>
        <w:spacing w:after="0" w:line="240" w:lineRule="auto"/>
      </w:pPr>
      <w:r>
        <w:separator/>
      </w:r>
    </w:p>
  </w:endnote>
  <w:endnote w:type="continuationSeparator" w:id="0">
    <w:p w14:paraId="52BB32A8" w14:textId="77777777" w:rsidR="00347FA1" w:rsidRDefault="00347FA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500F" w14:textId="77777777" w:rsidR="00F73F06" w:rsidRDefault="00F73F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984ADE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7D2BD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E06CF8F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6558A9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AB2EDE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D5E1E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EB7601C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BEEF6F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20F7645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377" w14:textId="77777777" w:rsidR="00F73F06" w:rsidRDefault="00F73F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D1E0" w14:textId="77777777" w:rsidR="00347FA1" w:rsidRDefault="00347FA1" w:rsidP="00FF08A6">
      <w:pPr>
        <w:spacing w:after="0" w:line="240" w:lineRule="auto"/>
      </w:pPr>
      <w:r>
        <w:separator/>
      </w:r>
    </w:p>
  </w:footnote>
  <w:footnote w:type="continuationSeparator" w:id="0">
    <w:p w14:paraId="313C10F7" w14:textId="77777777" w:rsidR="00347FA1" w:rsidRDefault="00347FA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E6F8" w14:textId="77777777" w:rsidR="00F73F06" w:rsidRDefault="00F73F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6B824F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6A89A1B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8D38E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1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E2D03AF" w14:textId="77777777" w:rsidR="00E55137" w:rsidRDefault="00E55137" w:rsidP="00E5513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PERSONEL DAİRE BAŞKANLIĞI</w:t>
          </w:r>
        </w:p>
        <w:p w14:paraId="0D2CA97F" w14:textId="5D6887C2" w:rsidR="00FF08A6" w:rsidRPr="003528CF" w:rsidRDefault="00E55137" w:rsidP="00E5513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F73F06">
            <w:rPr>
              <w:rFonts w:ascii="Times New Roman" w:eastAsia="Times New Roman" w:hAnsi="Times New Roman" w:cs="Times New Roman"/>
              <w:b/>
            </w:rPr>
            <w:t xml:space="preserve">HUKUK MÜŞAVİRLİĞİNE BİLGİ BELGE GÖNDERİLMESİ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56F1CA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2AA9F90" w14:textId="3E1DEB45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55137">
            <w:rPr>
              <w:rFonts w:ascii="Times New Roman" w:eastAsia="Times New Roman" w:hAnsi="Times New Roman" w:cs="Times New Roman"/>
            </w:rPr>
            <w:t>246</w:t>
          </w:r>
        </w:p>
      </w:tc>
    </w:tr>
    <w:tr w:rsidR="003528CF" w:rsidRPr="003528CF" w14:paraId="005F8BD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16DEBE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00835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BA985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5564830" w14:textId="77777777" w:rsidR="00B51D2E" w:rsidRDefault="00B51D2E" w:rsidP="00B51D2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071FF65" w14:textId="4FC7F6D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2D7F4D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C85680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4F4A25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056A8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2D4A55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1AD3E8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1D7B33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03352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51AE06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320857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8950D0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45D86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88CBDB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A55FEF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0228D5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920EDB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0605" w14:textId="77777777" w:rsidR="00F73F06" w:rsidRDefault="00F73F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1F7B35"/>
    <w:rsid w:val="00210A15"/>
    <w:rsid w:val="002754A0"/>
    <w:rsid w:val="00296172"/>
    <w:rsid w:val="002E3FD1"/>
    <w:rsid w:val="002E519C"/>
    <w:rsid w:val="002E5890"/>
    <w:rsid w:val="00310068"/>
    <w:rsid w:val="00336BDC"/>
    <w:rsid w:val="00347FA1"/>
    <w:rsid w:val="003528CF"/>
    <w:rsid w:val="00367FFC"/>
    <w:rsid w:val="00391278"/>
    <w:rsid w:val="00395968"/>
    <w:rsid w:val="003D0F6C"/>
    <w:rsid w:val="003E2C61"/>
    <w:rsid w:val="00411010"/>
    <w:rsid w:val="00423AAD"/>
    <w:rsid w:val="0048082B"/>
    <w:rsid w:val="00523553"/>
    <w:rsid w:val="005433B4"/>
    <w:rsid w:val="00547B31"/>
    <w:rsid w:val="00554A93"/>
    <w:rsid w:val="005761A9"/>
    <w:rsid w:val="005F450A"/>
    <w:rsid w:val="00607331"/>
    <w:rsid w:val="006167D9"/>
    <w:rsid w:val="0068274F"/>
    <w:rsid w:val="006D67AC"/>
    <w:rsid w:val="00761A2F"/>
    <w:rsid w:val="007B3890"/>
    <w:rsid w:val="00810480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51D2E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55137"/>
    <w:rsid w:val="00EA71C4"/>
    <w:rsid w:val="00ED04B2"/>
    <w:rsid w:val="00F01BDC"/>
    <w:rsid w:val="00F06FBC"/>
    <w:rsid w:val="00F416A6"/>
    <w:rsid w:val="00F44E82"/>
    <w:rsid w:val="00F63DD7"/>
    <w:rsid w:val="00F734F4"/>
    <w:rsid w:val="00F73F06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E906F"/>
  <w15:docId w15:val="{7D60EE96-3F83-41EF-AB23-90E47105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2022-02-03T21:13:00Z</dcterms:created>
  <dcterms:modified xsi:type="dcterms:W3CDTF">2022-02-06T11:31:00Z</dcterms:modified>
</cp:coreProperties>
</file>