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5B00463A" w14:textId="77777777" w:rsidTr="00CE0F03">
        <w:trPr>
          <w:trHeight w:val="573"/>
        </w:trPr>
        <w:tc>
          <w:tcPr>
            <w:tcW w:w="5920" w:type="dxa"/>
          </w:tcPr>
          <w:p w14:paraId="4E02D2FB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D64C97D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7E92A63C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E0F03" w14:paraId="125E33B2" w14:textId="77777777" w:rsidTr="00CE0F03">
        <w:trPr>
          <w:trHeight w:val="399"/>
        </w:trPr>
        <w:tc>
          <w:tcPr>
            <w:tcW w:w="5920" w:type="dxa"/>
            <w:vMerge w:val="restart"/>
          </w:tcPr>
          <w:p w14:paraId="349317C8" w14:textId="77777777" w:rsidR="00CE0F03" w:rsidRDefault="00F12B57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8C138B3" wp14:editId="67A901A4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6779895</wp:posOffset>
                      </wp:positionV>
                      <wp:extent cx="0" cy="359410"/>
                      <wp:effectExtent l="76200" t="0" r="76200" b="5969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46E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140.7pt;margin-top:533.85pt;width:0;height:28.3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lv7bkt8AAAANAQAADwAAAGRycy9kb3ducmV2&#10;LnhtbEyPzU7DMBCE70i8g7VI3KiTUPUnxKkQEj2CKBzozY23cdR4HcVuEnh6FnEox535NDtTbCbX&#10;igH70HhSkM4SEEiVNw3VCj7en+9WIELUZHTrCRV8YYBNeX1V6Nz4kd5w2MVacAiFXCuwMXa5lKGy&#10;6HSY+Q6JvaPvnY589rU0vR453LUyS5KFdLoh/mB1h08Wq9Pu7BS81p+Dy2jbyON6/72tX8zJjlGp&#10;25vp8QFExCleYPitz9Wh5E4HfyYTRKsgW6VzRtlIFsslCEb+pANLaTa/B1kW8v+K8gc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CW/tuS3wAAAA0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9B0EFE1" wp14:editId="73EF7BE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7138035</wp:posOffset>
                      </wp:positionV>
                      <wp:extent cx="2667000" cy="670560"/>
                      <wp:effectExtent l="0" t="0" r="19050" b="1524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6705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A67428" w14:textId="77777777" w:rsidR="00CE0F03" w:rsidRPr="00CE0F03" w:rsidRDefault="00CE0F03" w:rsidP="00CE0F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E0F0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daire başkanlığı tarafından hazırlanıp rektörlük oluru ilgili birimlere gönderilir ve personel sistemine işlenerek kişinin özlük dosyasına kaldırılmak üzere ilgili bölüme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B0EFE1" id="Yuvarlatılmış Dikdörtgen 18" o:spid="_x0000_s1026" style="position:absolute;margin-left:35.7pt;margin-top:562.05pt;width:210pt;height:5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MycAIAADwFAAAOAAAAZHJzL2Uyb0RvYy54bWysVMFu2zAMvQ/YPwi6r3aCNN2COkWQosOA&#10;oi2aDj0rstQYk0WNUmJnXz9Kdpysy2nYRSZNPlIkH3V909aG7RT6CmzBRxc5Z8pKKCv7VvDvL3ef&#10;PnPmg7ClMGBVwffK85v5xw/XjZupMWzAlAoZBbF+1riCb0JwsyzzcqNq4S/AKUtGDViLQCq+ZSWK&#10;hqLXJhvn+TRrAEuHIJX39Pe2M/J5iq+1kuFRa68CMwWnu4V0YjrX8czm12L2hsJtKtlfQ/zDLWpR&#10;WUo6hLoVQbAtVn+FqiuJ4EGHCwl1BlpXUqUaqJpR/q6a1UY4lWqh5ng3tMn/v7DyYbdyT0htaJyf&#10;eRJjFa3GOn7pfqxNzdoPzVJtYJJ+jqfTqzynnkqykXg5Td3MjmiHPnxVULMoFBxha8tnmkhqlNjd&#10;+0Bpyf/gFzMaG08PpirvKmOSErmglgbZTtAUQzuOUyPciRdpEZkdi0hS2BvVRX1WmlVlvHbKnvh1&#10;jCmkVDZM+7jGkneEabrBABydA5ow6kG9b4SpxLsBmJ8D/plxQKSsYMMArisLeC5A+WPI3Pkfqu9q&#10;juWHdt32g11DuX9ChtAtgHfyrqKh3AsfngQS42mOtMXhkQ5toCk49BJnG8Bf5/5HfyIiWTlraIMK&#10;7n9uBSrOzDdLFP0ymkziyiVlcnk1JgVPLetTi93WS6Dxjui9cDKJ0T+Yg6gR6lda9kXMSiZhJeUu&#10;uAx4UJah22x6LqRaLJIbrZkT4d6unIzBY4Mj317aV4GuZ2YgTj/AYdvE7B03O9+ItLDYBtBVIm5s&#10;cdfXvvW0oomX/XMS34BTPXkdH735bwAAAP//AwBQSwMEFAAGAAgAAAAhANtY3aXhAAAADAEAAA8A&#10;AABkcnMvZG93bnJldi54bWxMj01PwzAMhu9I/IfISFwmljaqKCtNJ4TEAQmpbHycs8a01RqnNNlW&#10;/j3eCY5+/Or143I9u0EccQq9Jw3pMgGB1HjbU6vh/e3p5g5EiIasGTyhhh8MsK4uL0pTWH+iDR63&#10;sRVcQqEwGroYx0LK0HToTFj6EYl3X35yJvI4tdJO5sTlbpAqSW6lMz3xhc6M+Nhhs98enIbFd9LL&#10;18+9/3iuUeW2rRcvba319dX8cA8i4hz/wnDWZ3Wo2GnnD2SDGDTkacZJ5qnKUhCcyFZntGOk1CoH&#10;WZXy/xPVLwAAAP//AwBQSwECLQAUAAYACAAAACEAtoM4kv4AAADhAQAAEwAAAAAAAAAAAAAAAAAA&#10;AAAAW0NvbnRlbnRfVHlwZXNdLnhtbFBLAQItABQABgAIAAAAIQA4/SH/1gAAAJQBAAALAAAAAAAA&#10;AAAAAAAAAC8BAABfcmVscy8ucmVsc1BLAQItABQABgAIAAAAIQBKbgMycAIAADwFAAAOAAAAAAAA&#10;AAAAAAAAAC4CAABkcnMvZTJvRG9jLnhtbFBLAQItABQABgAIAAAAIQDbWN2l4QAAAAwBAAAPAAAA&#10;AAAAAAAAAAAAAMo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0DA67428" w14:textId="77777777" w:rsidR="00CE0F03" w:rsidRPr="00CE0F03" w:rsidRDefault="00CE0F03" w:rsidP="00CE0F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E0F0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daire başkanlığı tarafından hazırlanıp rektörlük oluru ilgili birimlere gönderilir ve personel sistemine işlenerek kişinin özlük dosyasına kaldırılmak üzere ilgili bölüme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5704B38" wp14:editId="00026D27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6779260</wp:posOffset>
                      </wp:positionV>
                      <wp:extent cx="1943100" cy="0"/>
                      <wp:effectExtent l="0" t="0" r="19050" b="19050"/>
                      <wp:wrapNone/>
                      <wp:docPr id="16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22F0E7" id="Düz Bağlayıcı 1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pt,533.8pt" to="218.1pt,5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ynmgEAAJQDAAAOAAAAZHJzL2Uyb0RvYy54bWysU02P0zAQvSPxHyzfaZIFIYia7mFXcEGw&#10;AvYHeJ1xY8n2WGPTpP+esdumCJAQiIvjj3lv5r2ZbG8X78QBKFkMg+w2rRQQNI427Af5+PXdizdS&#10;pKzCqBwGGOQRkrzdPX+2nWMPNzihG4EEk4TUz3GQU86xb5qkJ/AqbTBC4EeD5FXmI+2bkdTM7N41&#10;N237upmRxkioISW+vT89yl3lNwZ0/mRMgizcILm2XFeq61NZm91W9XtScbL6XIb6hyq8soGTrlT3&#10;KivxjewvVN5qwoQmbzT6Bo2xGqoGVtO1P6n5MqkIVQubk+JqU/p/tPrj4S48ENswx9Sn+EBFxWLI&#10;ly/XJ5Zq1nE1C5YsNF92b1+97Fr2VF/emiswUsrvAb0om0E6G4oO1avDh5Q5GYdeQvhwTV13+eig&#10;BLvwGYywY0lW0XUq4M6ROCjup9IaQu5KD5mvRheYsc6twPbPwHN8gUKdmL8Br4iaGUNewd4GpN9l&#10;z8ulZHOKvzhw0l0seMLxWJtSreHWV4XnMS2z9eO5wq8/0+47AAAA//8DAFBLAwQUAAYACAAAACEA&#10;fzvkQeAAAAANAQAADwAAAGRycy9kb3ducmV2LnhtbEyPQUvDQBCF74L/YRnBm901lSgxm1IKYi2U&#10;YhXqcZsdk2h2NmS3TfrvHQ9Sb/PePN58k89G14oj9qHxpOF2okAgld42VGl4f3u6eQARoiFrWk+o&#10;4YQBZsXlRW4y6wd6xeM2VoJLKGRGQx1jl0kZyhqdCRPfIfHu0/fORJZ9JW1vBi53rUyUSqUzDfGF&#10;2nS4qLH83h6chnW/XC7mq9MXbT7csEtWu83L+Kz19dU4fwQRcYznMPziMzoUzLT3B7JBtKynKuEo&#10;Dyq9T0Fw5G6asrX/s2SRy/9fFD8AAAD//wMAUEsBAi0AFAAGAAgAAAAhALaDOJL+AAAA4QEAABMA&#10;AAAAAAAAAAAAAAAAAAAAAFtDb250ZW50X1R5cGVzXS54bWxQSwECLQAUAAYACAAAACEAOP0h/9YA&#10;AACUAQAACwAAAAAAAAAAAAAAAAAvAQAAX3JlbHMvLnJlbHNQSwECLQAUAAYACAAAACEAXYvcp5oB&#10;AACUAwAADgAAAAAAAAAAAAAAAAAuAgAAZHJzL2Uyb0RvYy54bWxQSwECLQAUAAYACAAAACEAfzvk&#10;QeAAAAAN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22216B" wp14:editId="5069052D">
                      <wp:simplePos x="0" y="0"/>
                      <wp:positionH relativeFrom="column">
                        <wp:posOffset>2768600</wp:posOffset>
                      </wp:positionH>
                      <wp:positionV relativeFrom="paragraph">
                        <wp:posOffset>6420485</wp:posOffset>
                      </wp:positionV>
                      <wp:extent cx="0" cy="360000"/>
                      <wp:effectExtent l="0" t="0" r="19050" b="21590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D2EA58" id="Düz Bağlayıcı 15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pt,505.55pt" to="218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QQlwEAAJMDAAAOAAAAZHJzL2Uyb0RvYy54bWysU01v2zAMvQ/YfxB0X+x0QDEYcXposV6K&#10;rdjHD1BlKhYgiQKlxc6/HyUnzrANGDbMB1qi+Ei+J2p3N3snjkDJYujldtNKAUHjYMOhl1+/vH/z&#10;ToqUVRiUwwC9PEGSd/vXr3ZT7OAGR3QDkOAkIXVT7OWYc+yaJukRvEobjBD40CB5lXlLh2YgNXF2&#10;75qbtr1tJqQhEmpIib0Py6Hc1/zGgM4fjUmQhesl95arpWpfim32O9UdSMXR6nMb6h+68MoGLrqm&#10;elBZiW9kf0nlrSZMaPJGo2/QGKuhcmA22/YnNp9HFaFyYXFSXGVK/y+t/nC8D8/EMkwxdSk+U2Ex&#10;G/Llz/2JuYp1WsWCOQu9ODV73962/BUdmysuUsqPgF6URS+dDYWG6tTxKeUl9BLCuGvlusonByXY&#10;hU9ghB241rai61DAvSNxVHydSmsIeXsuXaMLzFjnVmD7Z+A5vkChDszfgFdErYwhr2BvA9Lvquf5&#10;0rJZ4i8KLLyLBC84nOqdVGn45qu45ykto/XjvsKvb2n/HQAA//8DAFBLAwQUAAYACAAAACEAYKjC&#10;OeEAAAANAQAADwAAAGRycy9kb3ducmV2LnhtbEyPQUvDQBCF74L/YRnBm92kSiwxm1IKYi1IsQr1&#10;uM2OSTQ7G3a3TfrvneJBj/Pe4833ivloO3FEH1pHCtJJAgKpcqalWsH72+PNDESImozuHKGCEwaY&#10;l5cXhc6NG+gVj9tYCy6hkGsFTYx9LmWoGrQ6TFyPxN6n81ZHPn0tjdcDl9tOTpMkk1a3xB8a3eOy&#10;wep7e7AKXvxqtVysT1+0+bDDbrrebZ7HJ6Wur8bFA4iIY/wLwxmf0aFkpr07kAmiU3B3m/GWyEaS&#10;pikIjvxK+7OU3c9AloX8v6L8AQAA//8DAFBLAQItABQABgAIAAAAIQC2gziS/gAAAOEBAAATAAAA&#10;AAAAAAAAAAAAAAAAAABbQ29udGVudF9UeXBlc10ueG1sUEsBAi0AFAAGAAgAAAAhADj9If/WAAAA&#10;lAEAAAsAAAAAAAAAAAAAAAAALwEAAF9yZWxzLy5yZWxzUEsBAi0AFAAGAAgAAAAhAGvtpBCXAQAA&#10;kwMAAA4AAAAAAAAAAAAAAAAALgIAAGRycy9lMm9Eb2MueG1sUEsBAi0AFAAGAAgAAAAhAGCowjnh&#10;AAAADQEAAA8AAAAAAAAAAAAAAAAA8QMAAGRycy9kb3ducmV2LnhtbFBLBQYAAAAABAAEAPMAAAD/&#10;BA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7F867FC" wp14:editId="3FBA2A2E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6423025</wp:posOffset>
                      </wp:positionV>
                      <wp:extent cx="0" cy="360000"/>
                      <wp:effectExtent l="0" t="0" r="19050" b="21590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F9633" id="Düz Bağlayıcı 14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6pt,505.75pt" to="64.6pt,5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QQlwEAAJMDAAAOAAAAZHJzL2Uyb0RvYy54bWysU01v2zAMvQ/YfxB0X+x0QDEYcXposV6K&#10;rdjHD1BlKhYgiQKlxc6/HyUnzrANGDbMB1qi+Ei+J2p3N3snjkDJYujldtNKAUHjYMOhl1+/vH/z&#10;ToqUVRiUwwC9PEGSd/vXr3ZT7OAGR3QDkOAkIXVT7OWYc+yaJukRvEobjBD40CB5lXlLh2YgNXF2&#10;75qbtr1tJqQhEmpIib0Py6Hc1/zGgM4fjUmQhesl95arpWpfim32O9UdSMXR6nMb6h+68MoGLrqm&#10;elBZiW9kf0nlrSZMaPJGo2/QGKuhcmA22/YnNp9HFaFyYXFSXGVK/y+t/nC8D8/EMkwxdSk+U2Ex&#10;G/Llz/2JuYp1WsWCOQu9ODV73962/BUdmysuUsqPgF6URS+dDYWG6tTxKeUl9BLCuGvlusonByXY&#10;hU9ghB241rai61DAvSNxVHydSmsIeXsuXaMLzFjnVmD7Z+A5vkChDszfgFdErYwhr2BvA9Lvquf5&#10;0rJZ4i8KLLyLBC84nOqdVGn45qu45ykto/XjvsKvb2n/HQAA//8DAFBLAwQUAAYACAAAACEAr5Hs&#10;tuEAAAANAQAADwAAAGRycy9kb3ducmV2LnhtbEyPQUvDQBCF74L/YRnBm91kwVLTbEopiLUgpVVo&#10;j9vsmkSzs2F326T/3okXvc1783jzTb4YbMsuxofGoYR0kgAzWDrdYCXh4/35YQYsRIVatQ6NhKsJ&#10;sChub3KVadfjzlz2sWJUgiFTEuoYu4zzUNbGqjBxnUHafTpvVSTpK6696qnctlwkyZRb1SBdqFVn&#10;VrUpv/dnK+HNr9er5eb6hduj7Q9ic9i+Di9S3t8NyzmwaIb4F4YRn9ChIKaTO6MOrCUtngRFaUjS&#10;9BHYGPm1TqM1nQngRc7/f1H8AAAA//8DAFBLAQItABQABgAIAAAAIQC2gziS/gAAAOEBAAATAAAA&#10;AAAAAAAAAAAAAAAAAABbQ29udGVudF9UeXBlc10ueG1sUEsBAi0AFAAGAAgAAAAhADj9If/WAAAA&#10;lAEAAAsAAAAAAAAAAAAAAAAALwEAAF9yZWxzLy5yZWxzUEsBAi0AFAAGAAgAAAAhAGvtpBCXAQAA&#10;kwMAAA4AAAAAAAAAAAAAAAAALgIAAGRycy9lMm9Eb2MueG1sUEsBAi0AFAAGAAgAAAAhAK+R7Lbh&#10;AAAADQEAAA8AAAAAAAAAAAAAAAAA8QMAAGRycy9kb3ducmV2LnhtbFBLBQYAAAAABAAEAPMAAAD/&#10;BA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3F0F54F" wp14:editId="2DFFC64B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5163185</wp:posOffset>
                      </wp:positionV>
                      <wp:extent cx="1619885" cy="1260000"/>
                      <wp:effectExtent l="0" t="0" r="18415" b="1651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26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D7AE06" w14:textId="77777777" w:rsidR="00CE0F03" w:rsidRPr="00F344BA" w:rsidRDefault="00CE0F03" w:rsidP="00F344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344B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Eğitim durumu itibariyle yükselebileceği kadro derecesi mevcut olmaması halinde 631 SKHK değişik 67. ve değişik 33. maddesi uyarınca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kademe ilerlemesi yapılır, personel sistemine işlendikten sonra Rektörlük Makamına olura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0F54F" id="Dikdörtgen 13" o:spid="_x0000_s1027" style="position:absolute;margin-left:155.35pt;margin-top:406.55pt;width:127.55pt;height:9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22rbwIAAD8FAAAOAAAAZHJzL2Uyb0RvYy54bWysVM1u2zAMvg/YOwi6r46DNGuDOkWQosOA&#10;oi2WDj0rstQYk0WNUmJnTz9Kdpysy2mYDzIp8uM/dXPb1obtFPoKbMHzixFnykooK/tW8O8v95+u&#10;OPNB2FIYsKrge+X57fzjh5vGzdQYNmBKhYyMWD9rXME3IbhZlnm5UbXwF+CUJaEGrEUgFt+yEkVD&#10;1muTjUejadYAlg5BKu/p9q4T8nmyr7WS4UlrrwIzBafYQjoxnet4ZvMbMXtD4TaV7MMQ/xBFLSpL&#10;TgdTdyIItsXqL1N1JRE86HAhoc5A60qqlANlk4/eZbPaCKdSLlQc74Yy+f9nVj7uVu4ZqQyN8zNP&#10;ZMyi1VjHP8XH2lSs/VAs1QYm6TKf5tdXV5ecSZLl4+mIvljO7Ah36MMXBTWLRMGRupGKJHYPPnSq&#10;B5Xozdh4ejBVeV8Zk5g4B2ppkO0EdTC0497FiRY5jMjsmECiwt6ozuo3pVlVUsjj5D3N1tGmkFLZ&#10;MO3tGkvaEaYpggGYnwOakPegXjfCVJq5ATg6B/zT44BIXsGGAVxXFvCcgfLH4LnTP2Tf5RzTD+26&#10;paSpMzHGeLOGcv+MDKHbAe/kfUVteRA+PAukoaf1oEUOT3RoA03Boac42wD+Oncf9WkWScpZQ0tU&#10;cP9zK1BxZr5amtLrfDKJW5eYyeXnMTF4KlmfSuy2XgJ1Oacnw8lERv1gDqRGqF9p3xfRK4mEleS7&#10;4DLggVmGbrnpxZBqsUhqtGlOhAe7cjIaj3WOY/fSvgp0/WwGGutHOCycmL0b0U43Ii0stgF0leb3&#10;WNe+A7SlaQP6FyU+A6d80jq+e/PfAAAA//8DAFBLAwQUAAYACAAAACEAG+69O98AAAAMAQAADwAA&#10;AGRycy9kb3ducmV2LnhtbEyPwU7DMBBE70j8g7VI3KhjopQqxKkQqBc4JVCJoxu7sUW8jmK3Sf++&#10;ywmOq32aeVNtFz+ws5miCyhBrDJgBrugHfYSvj53DxtgMSnUaghoJFxMhG19e1OpUocZG3NuU88o&#10;BGOpJNiUxpLz2FnjVVyF0SD9jmHyKtE59VxPaqZwP/DHLFtzrxxSg1WjebWm+2lPXgLHMXdt7ubQ&#10;vH1bsW92H+/HvZT3d8vLM7BklvQHw68+qUNNTodwQh3ZICEX2ROhEjYiF8CIKNYFjTkQmglRAK8r&#10;/n9EfQUAAP//AwBQSwECLQAUAAYACAAAACEAtoM4kv4AAADhAQAAEwAAAAAAAAAAAAAAAAAAAAAA&#10;W0NvbnRlbnRfVHlwZXNdLnhtbFBLAQItABQABgAIAAAAIQA4/SH/1gAAAJQBAAALAAAAAAAAAAAA&#10;AAAAAC8BAABfcmVscy8ucmVsc1BLAQItABQABgAIAAAAIQD6w22rbwIAAD8FAAAOAAAAAAAAAAAA&#10;AAAAAC4CAABkcnMvZTJvRG9jLnhtbFBLAQItABQABgAIAAAAIQAb7r073wAAAAw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61D7AE06" w14:textId="77777777" w:rsidR="00CE0F03" w:rsidRPr="00F344BA" w:rsidRDefault="00CE0F03" w:rsidP="00F344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344B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Eğitim durumu itibariyle yükselebileceği kadro derecesi mevcut olmaması halinde 631 SKHK değişik 67. ve değişik 33. maddesi uyarınca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kademe ilerlemesi yapılır, personel sistemine işlendikten sonra Rektörlük Makamına olura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6708FB" wp14:editId="33D067F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5160645</wp:posOffset>
                      </wp:positionV>
                      <wp:extent cx="1619885" cy="1260000"/>
                      <wp:effectExtent l="0" t="0" r="18415" b="1651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26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6A80AC" w14:textId="77777777" w:rsidR="00CE0F03" w:rsidRPr="00F344BA" w:rsidRDefault="00CE0F03" w:rsidP="00F344B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344B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İdari Personel Şube Müdürlüğü tarafından kişinin durumuna uygun kadro tahsisi yapılarak personel sistemine işlendikten sonra Rektörlük Makamına sunul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mak üzere olur hazırlanır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708FB" id="Dikdörtgen 12" o:spid="_x0000_s1028" style="position:absolute;margin-left:.9pt;margin-top:406.35pt;width:127.55pt;height:9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TmbwIAAD8FAAAOAAAAZHJzL2Uyb0RvYy54bWysVM1u2zAMvg/YOwi6r46DNGuDOkWQosOA&#10;oi2WDj0rstQYk0WNUmJnTz9Kdpysy2mYDzIp8uM/dXPb1obtFPoKbMHzixFnykooK/tW8O8v95+u&#10;OPNB2FIYsKrge+X57fzjh5vGzdQYNmBKhYyMWD9rXME3IbhZlnm5UbXwF+CUJaEGrEUgFt+yEkVD&#10;1muTjUejadYAlg5BKu/p9q4T8nmyr7WS4UlrrwIzBafYQjoxnet4ZvMbMXtD4TaV7MMQ/xBFLSpL&#10;TgdTdyIItsXqL1N1JRE86HAhoc5A60qqlANlk4/eZbPaCKdSLlQc74Yy+f9nVj7uVu4ZqQyN8zNP&#10;ZMyi1VjHP8XH2lSs/VAs1QYm6TKf5tdXV5ecSZLl4+mIvljO7Ah36MMXBTWLRMGRupGKJHYPPnSq&#10;B5Xozdh4ejBVeV8Zk5g4B2ppkO0EdTC0497FiRY5jMjsmECiwt6ozuo3pVlVUsjj5D3N1tGmkFLZ&#10;MO3tGkvaEaYpggGYnwOakPegXjfCVJq5ATg6B/zT44BIXsGGAVxXFvCcgfLH4LnTP2Tf5RzTD+26&#10;paRjzn1v11Dun5EhdDvgnbyvqC0PwodngTT0tB60yOGJDm2gKTj0FGcbwF/n7qM+zSJJOWtoiQru&#10;f24FKs7MV0tTep1PJnHrEjO5/DwmBk8l61OJ3dZLoC7n9GQ4mcioH8yB1Aj1K+37InolkbCSfBdc&#10;Bjwwy9AtN70YUi0WSY02zYnwYFdORuOxznHsXtpXga6fzUBj/QiHhROzdyPa6UakhcU2gK7S/MZK&#10;d3XtO0Bbmjagf1HiM3DKJ63juzf/DQAA//8DAFBLAwQUAAYACAAAACEAx89KId4AAAAKAQAADwAA&#10;AGRycy9kb3ducmV2LnhtbEyPwU7DMBBE70j8g7VI3KjjVJQ2jVMhUC9wSqASRzd2Y4t4HcVuE/6e&#10;5USPo7eaeVvuZt+zixmjCyhBLDJgBtugHXYSPj/2D2tgMSnUqg9oJPyYCLvq9qZUhQ4T1ubSpI5R&#10;CcZCSbApDQXnsbXGq7gIg0FipzB6lSiOHdejmqjc9zzPshX3yiEtWDWYF2va7+bsJXAclq5ZuinU&#10;r19WHOr9+9vpIOX93fy8BZbMnP6P4U+f1KEip2M4o46sp0ziScJa5E/AiOePqw2wI4FMCAG8Kvn1&#10;C9UvAAAA//8DAFBLAQItABQABgAIAAAAIQC2gziS/gAAAOEBAAATAAAAAAAAAAAAAAAAAAAAAABb&#10;Q29udGVudF9UeXBlc10ueG1sUEsBAi0AFAAGAAgAAAAhADj9If/WAAAAlAEAAAsAAAAAAAAAAAAA&#10;AAAALwEAAF9yZWxzLy5yZWxzUEsBAi0AFAAGAAgAAAAhAMFiROZvAgAAPwUAAA4AAAAAAAAAAAAA&#10;AAAALgIAAGRycy9lMm9Eb2MueG1sUEsBAi0AFAAGAAgAAAAhAMfPSiHeAAAACgEAAA8AAAAAAAAA&#10;AAAAAAAAyQQAAGRycy9kb3ducmV2LnhtbFBLBQYAAAAABAAEAPMAAADUBQAAAAA=&#10;" fillcolor="white [3201]" strokecolor="#44546a [3215]" strokeweight="1pt">
                      <v:textbox>
                        <w:txbxContent>
                          <w:p w14:paraId="5D6A80AC" w14:textId="77777777" w:rsidR="00CE0F03" w:rsidRPr="00F344BA" w:rsidRDefault="00CE0F03" w:rsidP="00F344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344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İdari Personel Şube Müdürlüğü tarafından kişinin durumuna uygun kadro tahsisi yapılarak personel sistemine işlendikten sonra Rektörlük Makamına sunul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mak üzere olur hazırlanır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D304B76" wp14:editId="20CBCF93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4530725</wp:posOffset>
                      </wp:positionV>
                      <wp:extent cx="320040" cy="236220"/>
                      <wp:effectExtent l="0" t="0" r="3810" b="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955B1A" w14:textId="77777777" w:rsidR="004C3878" w:rsidRPr="00981E80" w:rsidRDefault="004C3878" w:rsidP="004C387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04B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9" o:spid="_x0000_s1029" type="#_x0000_t202" style="position:absolute;margin-left:257.7pt;margin-top:356.75pt;width:25.2pt;height:18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H4bQIAAFs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LVy6P8GqgPRAqGbmODl0lDzViLEO4E0ItRvGvt4S4e2QOBDL3G2Bfz12n2y&#10;J+aSlrOGRq7k4edOoOLMfnPE6TSfg4CDsBkEt6uvgBhwRgvFyyySA0Y7iBqhfqRtsEhZSCWcpFwl&#10;j4N4FbvBp20i1WKRjWgKvYgrt/YyhU6oJio+tI8Cfc/XSES/gWEYxewFbTvb5OlgsYugTeZ0wrVD&#10;scebJjhTvd82aUU8/89Wp504/w0AAP//AwBQSwMEFAAGAAgAAAAhALXBTUHiAAAACwEAAA8AAABk&#10;cnMvZG93bnJldi54bWxMj8FOwzAMhu9IvENkJC6IpYWlnUrTCZA4IIEQA+2cNaEpS5zSZFvH02NO&#10;cLT96ff318vJO7Y3Y+wDSshnGTCDbdA9dhLe3x4uF8BiUqiVC2gkHE2EZXN6UqtKhwO+mv0qdYxC&#10;MFZKgk1pqDiPrTVexVkYDNLtI4xeJRrHjutRHSjcO36VZQX3qkf6YNVg7q1pt6udl7A4zp8v1kW5&#10;/nQvj3f2u/vCp62S8vxsur0BlsyU/mD41Sd1aMhpE3aoI3MSRC7mhEoo82sBjAhRCCqzoY3ISuBN&#10;zf93aH4AAAD//wMAUEsBAi0AFAAGAAgAAAAhALaDOJL+AAAA4QEAABMAAAAAAAAAAAAAAAAAAAAA&#10;AFtDb250ZW50X1R5cGVzXS54bWxQSwECLQAUAAYACAAAACEAOP0h/9YAAACUAQAACwAAAAAAAAAA&#10;AAAAAAAvAQAAX3JlbHMvLnJlbHNQSwECLQAUAAYACAAAACEACuCh+G0CAABbBQAADgAAAAAAAAAA&#10;AAAAAAAuAgAAZHJzL2Uyb0RvYy54bWxQSwECLQAUAAYACAAAACEAtcFNQeIAAAALAQAADwAAAAAA&#10;AAAAAAAAAADHBAAAZHJzL2Rvd25yZXYueG1sUEsFBgAAAAAEAAQA8wAAANYFAAAAAA==&#10;" fillcolor="white [3201]" stroked="f" strokeweight=".5pt">
                      <v:textbox inset="0,0,0,0">
                        <w:txbxContent>
                          <w:p w14:paraId="2D955B1A" w14:textId="77777777" w:rsidR="004C3878" w:rsidRPr="00981E80" w:rsidRDefault="004C3878" w:rsidP="004C387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5E70ED9" wp14:editId="4C316982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4530725</wp:posOffset>
                      </wp:positionV>
                      <wp:extent cx="320040" cy="182880"/>
                      <wp:effectExtent l="0" t="0" r="3810" b="762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8AFFC3" w14:textId="77777777" w:rsidR="004C3878" w:rsidRPr="00981E80" w:rsidRDefault="004C3878" w:rsidP="004C387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70ED9" id="Metin Kutusu 42" o:spid="_x0000_s1030" type="#_x0000_t202" style="position:absolute;margin-left:7.5pt;margin-top:356.75pt;width:25.2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6sbgIAAFsFAAAOAAAAZHJzL2Uyb0RvYy54bWysVN9P2zAQfp+0/8Hy+0gLDFUVKeqKmCYh&#10;QJSJZ9exW2uOz7OvTbq/fmcnaRnjhWkvzsX3y/fdd3d51daW7VSIBlzJxycjzpSTUBm3Lvn3p5tP&#10;E84iClcJC06VfK8iv5p9/HDZ+Kk6hQ3YSgVGQVycNr7kG0Q/LYooN6oW8QS8cqTUEGqB9BvWRRVE&#10;Q9FrW5yORhdFA6HyAaSKkW6vOyWf5fhaK4n3WkeFzJac3ob5DPlcpbOYXYrpOgi/MbJ/hviHV9TC&#10;OEp6CHUtULBtMH+Fqo0MEEHjiYS6AK2NVLkGqmY8elXNciO8yrUQONEfYIr/L6y82y39Q2DYfoGW&#10;GpgAaXycRrpM9bQ61OlLL2WkJwj3B9hUi0zS5Rk14pw0klTjyelkkmEtjs4+RPyqoGZJKHmgrmSw&#10;xO42IiUk08Ek5YpgTXVjrM0/iQlqYQPbCeqhxfxE8vjDyjrWlPzi7PMoB3aQ3LvI1qUwKnOhT3cs&#10;MEu4tyrZWPeoNDNVrvON3EJK5Q75s3Wy0pTqPY69/fFV73Hu6iCPnBkcHpxr4yDk6vPwHCGrfgyQ&#10;6c6eAH9RdxKxXbVUeMnPh/6voNoTLQJ0ExO9vDHUvFsR8UEEGhHqN4093tOhLRD40EucbSD8eus+&#10;2RNzSctZQyNX8vhzK4LizH5zxOk0n4MQBmE1CG5bL4AYMKaF4mUWySGgHUQdoH6mbTBPWUglnKRc&#10;JcdBXGA3+LRNpJrPsxFNoRd465ZeptAJ1UTFp/ZZBN/zFYnodzAMo5i+om1nmzwdzLcI2mROJ1w7&#10;FHu8aYIz1fttk1bEy/9sddyJs98AAAD//wMAUEsDBBQABgAIAAAAIQCwCWt64QAAAAkBAAAPAAAA&#10;ZHJzL2Rvd25yZXYueG1sTI/BTsMwEETvSPyDtUhcEHXaJmkV4lSAxAEJhCioZzdeklB7HWK3Tfl6&#10;lhMcZ3Y0+6Zcjc6KAw6h86RgOklAINXedNQoeH97uF6CCFGT0dYTKjhhgFV1flbqwvgjveJhHRvB&#10;JRQKraCNsS+kDHWLToeJ75H49uEHpyPLoZFm0Ecud1bOkiSXTnfEH1rd432L9W69dwqWp/T5apMv&#10;Np/25fGu/W6+6Gmnlbq8GG9vQEQc418YfvEZHSpm2vo9mSAs64ynRAWL6TwDwYE8S0Fs2Uhnc5BV&#10;Kf8vqH4AAAD//wMAUEsBAi0AFAAGAAgAAAAhALaDOJL+AAAA4QEAABMAAAAAAAAAAAAAAAAAAAAA&#10;AFtDb250ZW50X1R5cGVzXS54bWxQSwECLQAUAAYACAAAACEAOP0h/9YAAACUAQAACwAAAAAAAAAA&#10;AAAAAAAvAQAAX3JlbHMvLnJlbHNQSwECLQAUAAYACAAAACEAK4sOrG4CAABbBQAADgAAAAAAAAAA&#10;AAAAAAAuAgAAZHJzL2Uyb0RvYy54bWxQSwECLQAUAAYACAAAACEAsAlreuEAAAAJAQAADwAAAAAA&#10;AAAAAAAAAADIBAAAZHJzL2Rvd25yZXYueG1sUEsFBgAAAAAEAAQA8wAAANYFAAAAAA==&#10;" fillcolor="white [3201]" stroked="f" strokeweight=".5pt">
                      <v:textbox inset="0,0,0,0">
                        <w:txbxContent>
                          <w:p w14:paraId="5C8AFFC3" w14:textId="77777777" w:rsidR="004C3878" w:rsidRPr="00981E80" w:rsidRDefault="004C3878" w:rsidP="004C387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A96F6E" wp14:editId="65248236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4073525</wp:posOffset>
                      </wp:positionV>
                      <wp:extent cx="0" cy="1080000"/>
                      <wp:effectExtent l="76200" t="0" r="57150" b="6350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68251" id="Düz Ok Bağlayıcısı 11" o:spid="_x0000_s1026" type="#_x0000_t32" style="position:absolute;margin-left:250pt;margin-top:320.75pt;width:0;height:85.0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CQtQEAAMsDAAAOAAAAZHJzL2Uyb0RvYy54bWysU8tu2zAQvBfIPxC8x5JyKALBcg5O20vR&#10;Bn18AEMtJQJ8YbmxpL8vSdly0RQFWlSHFUnt7M4OR/uH2Rp2Aozau443u5ozcNL32g0d//7t/e09&#10;Z5GE64XxDjq+QOQPh5s3+ym0cOdHb3pAloq42E6h4yNRaKsqyhGsiDsfwKWPyqMVlLY4VD2KKVW3&#10;prqr67fV5LEP6CXEmE4f14/8UOorBZI+KxWBmOl44kYlYonPOVaHvWgHFGHU8kxD/AMLK7RLTbdS&#10;j4IEe0H9qpTVEn30inbS28orpSWUGdI0Tf3LNF9HEaDMksSJYZMp/r+y8tPp6J4wyTCF2MbwhHmK&#10;WaHN78SPzUWsZRMLZmJyPZTptKnv6/RkIasrMGCkD+Aty4uOR0Khh5GO3rl0JR6bIpY4fYy0Ai+A&#10;3NW4HElo8871jJaQfEOohRsMnPvklOrKuKxoMbDCv4Biuk8c1zbFTHA0yE4i2UBICY6arVLKzjCl&#10;jdmAdeH3R+A5P0OhGO1vwBuidPaONrDVzuPvutN8oazW/IsC69xZgmffL+UuizTJMeVOzu7Olvx5&#10;X+DXf/DwAwAA//8DAFBLAwQUAAYACAAAACEAFAeFk94AAAALAQAADwAAAGRycy9kb3ducmV2Lnht&#10;bEyPwU7DMBBE70j8g7VI3KiTikYlZFMhJHoE0XKAmxtv7ajxOordJPD1GHGA4+yMZt9Um9l1YqQh&#10;tJ4R8kUGgrjxumWD8LZ/ulmDCFGxVp1nQvikAJv68qJSpfYTv9K4i0akEg6lQrAx9qWUobHkVFj4&#10;njh5Rz84FZMcjNSDmlK56+QyywrpVMvpg1U9PVpqTruzQ3gx76Nb8raVx7uPr6151ic7RcTrq/nh&#10;HkSkOf6F4Qc/oUOdmA7+zDqIDmGVZWlLRChu8xWIlPi9HBDWeV6ArCv5f0P9DQAA//8DAFBLAQIt&#10;ABQABgAIAAAAIQC2gziS/gAAAOEBAAATAAAAAAAAAAAAAAAAAAAAAABbQ29udGVudF9UeXBlc10u&#10;eG1sUEsBAi0AFAAGAAgAAAAhADj9If/WAAAAlAEAAAsAAAAAAAAAAAAAAAAALwEAAF9yZWxzLy5y&#10;ZWxzUEsBAi0AFAAGAAgAAAAhAHmCUJC1AQAAywMAAA4AAAAAAAAAAAAAAAAALgIAAGRycy9lMm9E&#10;b2MueG1sUEsBAi0AFAAGAAgAAAAhABQHhZP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A434BF" wp14:editId="6A886923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4074160</wp:posOffset>
                      </wp:positionV>
                      <wp:extent cx="0" cy="1080000"/>
                      <wp:effectExtent l="76200" t="0" r="57150" b="6350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04E79" id="Düz Ok Bağlayıcısı 10" o:spid="_x0000_s1026" type="#_x0000_t32" style="position:absolute;margin-left:37.5pt;margin-top:320.8pt;width:0;height:85.0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CQtQEAAMsDAAAOAAAAZHJzL2Uyb0RvYy54bWysU8tu2zAQvBfIPxC8x5JyKALBcg5O20vR&#10;Bn18AEMtJQJ8YbmxpL8vSdly0RQFWlSHFUnt7M4OR/uH2Rp2Aozau443u5ozcNL32g0d//7t/e09&#10;Z5GE64XxDjq+QOQPh5s3+ym0cOdHb3pAloq42E6h4yNRaKsqyhGsiDsfwKWPyqMVlLY4VD2KKVW3&#10;prqr67fV5LEP6CXEmE4f14/8UOorBZI+KxWBmOl44kYlYonPOVaHvWgHFGHU8kxD/AMLK7RLTbdS&#10;j4IEe0H9qpTVEn30inbS28orpSWUGdI0Tf3LNF9HEaDMksSJYZMp/r+y8tPp6J4wyTCF2MbwhHmK&#10;WaHN78SPzUWsZRMLZmJyPZTptKnv6/RkIasrMGCkD+Aty4uOR0Khh5GO3rl0JR6bIpY4fYy0Ai+A&#10;3NW4HElo8871jJaQfEOohRsMnPvklOrKuKxoMbDCv4Biuk8c1zbFTHA0yE4i2UBICY6arVLKzjCl&#10;jdmAdeH3R+A5P0OhGO1vwBuidPaONrDVzuPvutN8oazW/IsC69xZgmffL+UuizTJMeVOzu7Olvx5&#10;X+DXf/DwAwAA//8DAFBLAwQUAAYACAAAACEAvYWwg90AAAAJAQAADwAAAGRycy9kb3ducmV2Lnht&#10;bEyPwU7DMBBE70j8g7VI3KiTCtISsqkQEj2CKBzg5sZbO2q8jmI3CXw9hgscZ2c0+6bazK4TIw2h&#10;9YyQLzIQxI3XLRuEt9fHqzWIEBVr1XkmhE8KsKnPzypVaj/xC427aEQq4VAqBBtjX0oZGktOhYXv&#10;iZN38INTMcnBSD2oKZW7Ti6zrJBOtZw+WNXTg6XmuDs5hGfzProlb1t5uP342ponfbRTRLy8mO/v&#10;QESa418YfvATOtSJae9PrIPoEFY3aUpEKK7zAkQK/B72COs8X4GsK/l/Qf0NAAD//wMAUEsBAi0A&#10;FAAGAAgAAAAhALaDOJL+AAAA4QEAABMAAAAAAAAAAAAAAAAAAAAAAFtDb250ZW50X1R5cGVzXS54&#10;bWxQSwECLQAUAAYACAAAACEAOP0h/9YAAACUAQAACwAAAAAAAAAAAAAAAAAvAQAAX3JlbHMvLnJl&#10;bHNQSwECLQAUAAYACAAAACEAeYJQkLUBAADLAwAADgAAAAAAAAAAAAAAAAAuAgAAZHJzL2Uyb0Rv&#10;Yy54bWxQSwECLQAUAAYACAAAACEAvYWwg90AAAAJ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E36572F" wp14:editId="55BB5607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4073525</wp:posOffset>
                      </wp:positionV>
                      <wp:extent cx="360000" cy="0"/>
                      <wp:effectExtent l="0" t="0" r="21590" b="19050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F4D7B3" id="Düz Bağlayıcı 21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7pt,320.75pt" to="250.05pt,3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LQmgEAAJMDAAAOAAAAZHJzL2Uyb0RvYy54bWysU01v2zAMvQ/ofxB0b+y0QDEYcXposV6K&#10;rdjHD1BlKhYgiQKlxs6/H6UkzrANGDbMB1my+B75HunN/eyd2AMli6GX61UrBQSNgw27Xn77+uH6&#10;vRQpqzAohwF6eYAk77dX7zZT7OAGR3QDkGCSkLop9nLMOXZNk/QIXqUVRgh8aZC8ynykXTOQmpjd&#10;u+ambe+aCWmIhBpS4q+Px0u5rfzGgM6fjEmQhesl15brSnV9LWuz3ahuRyqOVp/KUP9QhVc2cNKF&#10;6lFlJd7I/kLlrSZMaPJKo2/QGKuhamA16/YnNV9GFaFqYXNSXGxK/49Wf9w/hBdiG6aYuhRfqKiY&#10;Dfny5vrEXM06LGbBnIXmj7d3LT9S6PNVc8FFSvkJ0Iuy6aWzochQndo/p8y5OPQcwodL5rrLBwcl&#10;2IXPYIQdONe6outQwIMjsVfcTqU1hLwuLWS+Gl1gxjq3ANs/A0/xBQp1YP4GvCBqZgx5AXsbkH6X&#10;Pc/nks0x/uzAUXex4BWHQ+1JtYY7XxWeprSM1o/nCr/8S9vvAAAA//8DAFBLAwQUAAYACAAAACEA&#10;iNOaduEAAAALAQAADwAAAGRycy9kb3ducmV2LnhtbEyPYUvDMBCGvwv7D+EGfnNJZzekNh1jIM6B&#10;jE1hfsyas602l5Jka/fvjSC4j3f38N7z5ovBtOyMzjeWJCQTAQyptLqhSsL729PdAzAfFGnVWkIJ&#10;F/SwKEY3ucq07WmH532oWAwhnykJdQhdxrkvazTKT2yHFG+f1hkV4ugqrp3qY7hp+VSIOTeqofih&#10;Vh2uaiy/9ycj4dWt16vl5vJF2w/TH6abw/ZleJbydjwsH4EFHMI/DL/6UR2K6HS0J9KetRLS9D6N&#10;qIR5msyARWImRALs+LfhRc6vOxQ/AAAA//8DAFBLAQItABQABgAIAAAAIQC2gziS/gAAAOEBAAAT&#10;AAAAAAAAAAAAAAAAAAAAAABbQ29udGVudF9UeXBlc10ueG1sUEsBAi0AFAAGAAgAAAAhADj9If/W&#10;AAAAlAEAAAsAAAAAAAAAAAAAAAAALwEAAF9yZWxzLy5yZWxzUEsBAi0AFAAGAAgAAAAhANHgEtCa&#10;AQAAkwMAAA4AAAAAAAAAAAAAAAAALgIAAGRycy9lMm9Eb2MueG1sUEsBAi0AFAAGAAgAAAAhAIjT&#10;mnbhAAAACwEAAA8AAAAAAAAAAAAAAAAA9A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EE02DFA" wp14:editId="495084B8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4073525</wp:posOffset>
                      </wp:positionV>
                      <wp:extent cx="360000" cy="0"/>
                      <wp:effectExtent l="0" t="0" r="21590" b="1905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24B46C" id="Düz Bağlayıcı 20" o:spid="_x0000_s1026" style="position:absolute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pt,320.75pt" to="65.75pt,3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kRowEAAJ0DAAAOAAAAZHJzL2Uyb0RvYy54bWysU9tq3DAQfS/0H4Teu/amEIpZbx4S0j6U&#10;NvTyAYo8WgskjRipa+/fdyTvOqUphZb4Qegy58ycM+PdzeydOAIli6GX200rBQSNgw2HXn7/dv/m&#10;nRQpqzAohwF6eYIkb/avX+2m2MEVjugGIMEkIXVT7OWYc+yaJukRvEobjBD40SB5lflIh2YgNTG7&#10;d81V2143E9IQCTWkxLd3y6PcV35jQOfPxiTIwvWSa8t1pbo+lrXZ71R3IBVHq89lqP+owisbOOlK&#10;daeyEj/IPqPyVhMmNHmj0TdojNVQNbCabfubmq+jilC1sDkprjall6PVn4634YHYhimmLsUHKipm&#10;Q14YZ+MH7mnVxZWKudp2Wm2DOQvNl2+vW/6k0JenZmEoTJFSfg/oRdn00tlQBKlOHT+mzFk59BLC&#10;h6ca6i6fHJRgF76AEXbgXEs1dTzg1pE4Km6s0hpC3pZmMl+NLjBjnVuBbU37V+A5vkChjs6/gFdE&#10;zYwhr2BvA9Kfsuf5UrJZ4i8OLLqLBY84nGp3qjU8A1XheV7LkP16rvCnv2r/EwAA//8DAFBLAwQU&#10;AAYACAAAACEANmVpSt4AAAAKAQAADwAAAGRycy9kb3ducmV2LnhtbEyPQUvDQBCF74L/YRnBi9hN&#10;a60Ssyki6qGeWhX0NsmOSWh2NmS2afz3bkDQ28ybx3vfZOvRtWqgXhrPBuazBBRx6W3DlYG316fL&#10;W1ASkC22nsnANwms89OTDFPrj7ylYRcqFUNYUjRQh9ClWktZk0OZ+Y443r587zDEta+07fEYw12r&#10;F0my0g4bjg01dvRQU7nfHZyBT/Hy+L4phuf9djPixUtYfJTWmPOz8f4OVKAx/Jlhwo/okEemwh/Y&#10;imoN3CwjeTCwWs6vQU2Gq2kofhWdZ/r/C/kPAAAA//8DAFBLAQItABQABgAIAAAAIQC2gziS/gAA&#10;AOEBAAATAAAAAAAAAAAAAAAAAAAAAABbQ29udGVudF9UeXBlc10ueG1sUEsBAi0AFAAGAAgAAAAh&#10;ADj9If/WAAAAlAEAAAsAAAAAAAAAAAAAAAAALwEAAF9yZWxzLy5yZWxzUEsBAi0AFAAGAAgAAAAh&#10;ADutKRGjAQAAnQMAAA4AAAAAAAAAAAAAAAAALgIAAGRycy9lMm9Eb2MueG1sUEsBAi0AFAAGAAgA&#10;AAAhADZlaUreAAAACgEAAA8AAAAAAAAAAAAAAAAA/QMAAGRycy9kb3ducmV2LnhtbFBLBQYAAAAA&#10;BAAEAPMAAAAI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0069D3" wp14:editId="77E89B77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3526155</wp:posOffset>
                      </wp:positionV>
                      <wp:extent cx="1979930" cy="1079500"/>
                      <wp:effectExtent l="19050" t="19050" r="39370" b="44450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10795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716CFB" w14:textId="77777777" w:rsidR="00CE0F03" w:rsidRPr="00F60A03" w:rsidRDefault="00CE0F03" w:rsidP="00F60A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60A0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Kişinin durumuna uygun kadro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069D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1" type="#_x0000_t110" style="position:absolute;margin-left:65.3pt;margin-top:277.65pt;width:155.9pt;height: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GgegIAAEwFAAAOAAAAZHJzL2Uyb0RvYy54bWysVEtv2zAMvg/YfxB0X21nfSxBnSJI0WFA&#10;0QZth54VWaqFyZImMbGzXz9Kdpysy2nYRRZNfnx+1PVN12iyFT4oa0panOWUCMNtpcxbSb+/3H36&#10;QkkAZiqmrREl3YlAb+YfP1y3biYmtra6Ep6gExNmrStpDeBmWRZ4LRoWzqwTBpXS+oYBiv4tqzxr&#10;0Xujs0meX2at9ZXzlosQ8O9tr6Tz5F9KweFRyiCA6JJibpBOn851PLP5NZu9eeZqxYc02D9k0TBl&#10;MOjo6pYBIxuv/nLVKO5tsBLOuG0yK6XiItWA1RT5u2qea+ZEqgWbE9zYpvD/3PKH7bNbeWxD68Is&#10;4DVW0UnfxC/mR7rUrN3YLNEB4fizmF5Np5+xpxx1RX41vchTO7MD3PkAX4VtSLyUVGrbLmvm4VZw&#10;FQmTOsa29wEwPuL29jG0NvEMVqvqTmmdhEgKsdSebBmOE7pJHB/ijqxQisjsUE26wU6L3uuTkERV&#10;mP8kRU9EO/hknAsDl4NfbdA6wiRmMAKLU0ANxQAabCNMJAKOwPwU8M+IIyJFtQZGcKOM9accVD/G&#10;yL39vvq+5lg+dOsOiy7pRcwx/lnbarfyxNt+IYLjdwpndM8CrJjHDcC54lbDIx5xbCW1w42S2vpf&#10;p/5HeyQmailpcaNKGn5umBeU6G8GKTstzs/jCibh/OJqgoI/1qyPNWbTLC1OucD3w/F0jfag91fp&#10;bfOKy7+IUVHFDMfYJeXg98IS+k3H54OLxSKZ4do5Bvfm2fHoPPY50u6le2XeDUQF5PiD3W8fm72j&#10;aG8bkcYuNmClSvw99HWYAK5soufwvMQ34VhOVodHcP4bAAD//wMAUEsDBBQABgAIAAAAIQAna+sn&#10;3gAAAAsBAAAPAAAAZHJzL2Rvd25yZXYueG1sTI/LTsMwEEX3SPyDNUjsqNO8GqVxqgrBBla0/QA3&#10;niZR/Yhip034eoYVLO/M1Zkz1W42mt1w9L2zAtarCBjaxqnetgJOx/eXApgP0iqpnUUBC3rY1Y8P&#10;lSyVu9svvB1CywhifSkFdCEMJee+6dBIv3IDWtpd3GhkoDi2XI3yTnCjeRxFOTeyt3ShkwO+dthc&#10;D5MRsPkuliI56c1nPsV+v1zd28fFCfH8NO+3wALO4a8Mv/qkDjU5nd1klWeachLlVBWQZVkCjBpp&#10;GqfAzoSPacLriv//of4BAAD//wMAUEsBAi0AFAAGAAgAAAAhALaDOJL+AAAA4QEAABMAAAAAAAAA&#10;AAAAAAAAAAAAAFtDb250ZW50X1R5cGVzXS54bWxQSwECLQAUAAYACAAAACEAOP0h/9YAAACUAQAA&#10;CwAAAAAAAAAAAAAAAAAvAQAAX3JlbHMvLnJlbHNQSwECLQAUAAYACAAAACEA2rphoHoCAABMBQAA&#10;DgAAAAAAAAAAAAAAAAAuAgAAZHJzL2Uyb0RvYy54bWxQSwECLQAUAAYACAAAACEAJ2vrJ94AAAAL&#10;AQAADwAAAAAAAAAAAAAAAADUBAAAZHJzL2Rvd25yZXYueG1sUEsFBgAAAAAEAAQA8wAAAN8FAAAA&#10;AA==&#10;" fillcolor="white [3201]" strokecolor="#44546a [3215]" strokeweight="1pt">
                      <v:textbox>
                        <w:txbxContent>
                          <w:p w14:paraId="45716CFB" w14:textId="77777777" w:rsidR="00CE0F03" w:rsidRPr="00F60A03" w:rsidRDefault="00CE0F03" w:rsidP="00F6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60A0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Kişinin durumuna uygun kadro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A11FF0" wp14:editId="0D530FD5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2448560</wp:posOffset>
                      </wp:positionV>
                      <wp:extent cx="2700000" cy="720000"/>
                      <wp:effectExtent l="0" t="0" r="24765" b="2349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3E9137" w14:textId="77777777" w:rsidR="00CE0F03" w:rsidRPr="00F60A03" w:rsidRDefault="00CE0F03" w:rsidP="00F60A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60A0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İdari personel şube müdürlüğü tarafından 657 sayılı kanunun 36. maddesi uyarınca emsaline bak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ılarak intibak işlemi yapılır. M</w:t>
                                  </w:r>
                                  <w:r w:rsidRPr="00F60A0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evcut olup olmadığına işlem sonucunda eğitim durumu itibariyle yükselebileceği kadro derecesi bakılır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11FF0" id="Dikdörtgen 5" o:spid="_x0000_s1032" style="position:absolute;margin-left:35.7pt;margin-top:192.8pt;width:212.6pt;height:5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TBawIAAD4FAAAOAAAAZHJzL2Uyb0RvYy54bWysVE1vGjEQvVfqf7B8bxYQTVqUJUJEqSpF&#10;SVRS5Wy8drDq9bhjwy799R17l4WmnKpyMOOdmTdfb3x909aW7RQGA67k44sRZ8pJqIx7Lfn357sP&#10;nzgLUbhKWHCq5HsV+M38/bvrxs/UBDZgK4WMQFyYNb7kmxj9rCiC3KhahAvwypFSA9Yi0hVfiwpF&#10;Q+i1LSaj0WXRAFYeQaoQ6Ottp+TzjK+1kvFR66AisyWn3GI+MZ/rdBbzazF7ReE3RvZpiH/IohbG&#10;UdAB6lZEwbZo/oKqjUQIoOOFhLoArY1UuQaqZjx6U81qI7zKtVBzgh/aFP4frHzYrfwTUhsaH2aB&#10;xFRFq7FO/5Qfa3Oz9kOzVBuZpI+Tq1H6cSZJd0WzIJlgiqO3xxC/KKhZEkqONIzcI7G7D7EzPZik&#10;YNalM4A11Z2xNl8SDdTSItsJGmBsJ32IEysKmDyLY/5ZinurOtRvSjNTpYxz9EytI6aQUrl42eNa&#10;R9bJTVMGg+P4nKON496pt01uKlNucBydc/wz4uCRo4KLg3NtHOA5gOrHELmzP1Tf1ZzKj+26paJL&#10;ngtLX9ZQ7Z+QIXQrELy8MzSWexHik0DiPE2S9jg+0qEtNCWHXuJsA/jr3PdkT1QkLWcN7VDJw8+t&#10;QMWZ/eqIpJ/H02launyZfiSScIanmvWpxm3rJdCUx/RieJnFZB/tQdQI9Qut+yJFJZVwkmKXXEY8&#10;XJax2216MKRaLLIZLZoX8d6tvEzgqc+Jds/ti0DfczMSqx/gsG9i9oainW3ydLDYRtAm8/fY134C&#10;tKR5A/oHJb0Cp/dsdXz25r8BAAD//wMAUEsDBBQABgAIAAAAIQD7n0AZ3wAAAAoBAAAPAAAAZHJz&#10;L2Rvd25yZXYueG1sTI/BTsMwDIbvSLxDZCRuLC0d3VaaTgi0C5xamLRj1nhNRONUTbaWtyc7we23&#10;/On353I7255dcPTGkYB0kQBDap0y1An4+tw9rIH5IEnJ3hEK+EEP2+r2ppSFchPVeGlCx2IJ+UIK&#10;0CEMBee+1WilX7gBKe5ObrQyxHHsuBrlFMttzx+TJOdWGooXtBzwVWP73ZytAE5DZprMTK5+O+h0&#10;X+8+3k97Ie7v5pdnYAHn8AfDVT+qQxWdju5MyrNewCpdRlJAtn7KgUVgucljOF7DJgFelfz/C9Uv&#10;AAAA//8DAFBLAQItABQABgAIAAAAIQC2gziS/gAAAOEBAAATAAAAAAAAAAAAAAAAAAAAAABbQ29u&#10;dGVudF9UeXBlc10ueG1sUEsBAi0AFAAGAAgAAAAhADj9If/WAAAAlAEAAAsAAAAAAAAAAAAAAAAA&#10;LwEAAF9yZWxzLy5yZWxzUEsBAi0AFAAGAAgAAAAhAEeGFMFrAgAAPgUAAA4AAAAAAAAAAAAAAAAA&#10;LgIAAGRycy9lMm9Eb2MueG1sUEsBAi0AFAAGAAgAAAAhAPufQBn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4F3E9137" w14:textId="77777777" w:rsidR="00CE0F03" w:rsidRPr="00F60A03" w:rsidRDefault="00CE0F03" w:rsidP="00F6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60A0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İdari personel şube müdürlüğü tarafından 657 sayılı kanunun 36. maddesi uyarınca emsaline bak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ılarak intibak işlemi yapılır. M</w:t>
                            </w:r>
                            <w:r w:rsidRPr="00F60A0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evcut olup olmadığına işlem sonucunda eğitim durumu itibariyle yükselebileceği kadro derecesi bakılır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6932975" wp14:editId="16AA477F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2073275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CCCE2" id="Düz Ok Bağlayıcısı 4" o:spid="_x0000_s1026" type="#_x0000_t32" style="position:absolute;margin-left:142.5pt;margin-top:163.25pt;width:0;height:28.3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+NA6gN4AAAALAQAADwAAAGRycy9kb3ducmV2Lnht&#10;bEyPwU7DMBBE70j8g7VI3KhDqlYhxKkQEj2CaDnAzY23dtR4HcVuEvh6FnGA486OZt5Um9l3YsQh&#10;toEU3C4yEEhNMC1ZBW/7p5sCREyajO4CoYJPjLCpLy8qXZow0SuOu2QFh1AstQKXUl9KGRuHXsdF&#10;6JH4dwyD14nPwUoz6InDfSfzLFtLr1viBqd7fHTYnHZnr+DFvo8+p20rj3cfX1v7bE5uSkpdX80P&#10;9yASzunPDD/4jA41Mx3CmUwUnYK8WPGWpGCZr1cg2PGrHFgpljnIupL/N9Tf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PjQOoD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D858C62" wp14:editId="27675CC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1354455</wp:posOffset>
                      </wp:positionV>
                      <wp:extent cx="2700000" cy="720000"/>
                      <wp:effectExtent l="0" t="0" r="24765" b="234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D0EDED" w14:textId="77777777" w:rsidR="00CE0F03" w:rsidRPr="00F60A03" w:rsidRDefault="00CE0F03" w:rsidP="00F60A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60A0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657 sayılı kanunun 36. maddesi uyarınca değerlendirilmesi için dilekçe ve diploma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ile çalıştığı birim tarafında E-</w:t>
                                  </w:r>
                                  <w:proofErr w:type="spellStart"/>
                                  <w:r w:rsidRPr="00F60A0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bys</w:t>
                                  </w:r>
                                  <w:proofErr w:type="spellEnd"/>
                                  <w:r w:rsidRPr="00F60A0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üzerinden Personel Daire Başkanlığına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58C62" id="Dikdörtgen 3" o:spid="_x0000_s1033" style="position:absolute;margin-left:35.7pt;margin-top:106.65pt;width:212.6pt;height:5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xMawIAAD4FAAAOAAAAZHJzL2Uyb0RvYy54bWysVE1vGjEQvVfqf7B8bxYQTVqUJUJEqSpF&#10;SVRS5Wy8drDq9bhjwy799R17l4WmnKpyMOOdmTdfb3x909aW7RQGA67k44sRZ8pJqIx7Lfn357sP&#10;nzgLUbhKWHCq5HsV+M38/bvrxs/UBDZgK4WMQFyYNb7kmxj9rCiC3KhahAvwypFSA9Yi0hVfiwpF&#10;Q+i1LSaj0WXRAFYeQaoQ6Ottp+TzjK+1kvFR66AisyWn3GI+MZ/rdBbzazF7ReE3RvZpiH/IohbG&#10;UdAB6lZEwbZo/oKqjUQIoOOFhLoArY1UuQaqZjx6U81qI7zKtVBzgh/aFP4frHzYrfwTUhsaH2aB&#10;xFRFq7FO/5Qfa3Oz9kOzVBuZpI+Tq1H6cSZJd0WzIJlgiqO3xxC/KKhZEkqONIzcI7G7D7EzPZik&#10;YNalM4A11Z2xNl8SDdTSItsJGmBsJ32IEysKmDyLY/5ZinurOtRvSjNTpYxz9EytI6aQUrl42eNa&#10;R9bJTVMGg+P4nKON496pt01uKlNucBydc/wz4uCRo4KLg3NtHOA5gOrHELmzP1Tf1ZzKj+26paJp&#10;MCnH9GUN1f4JGUK3AsHLO0NjuRchPgkkztMkaY/jIx3aQlNy6CXONoC/zn1P9kRF0nLW0A6VPPzc&#10;ClSc2a+OSPp5PJ2mpcuX6UciCWd4qlmfaty2XgJNeUwvhpdZTPbRHkSNUL/Qui9SVFIJJyl2yWXE&#10;w2UZu92mB0OqxSKb0aJ5Ee/dyssEnvqcaPfcvgj0PTcjsfoBDvsmZm8o2tkmTweLbQRtMn+Pfe0n&#10;QEuaN6B/UNIrcHrPVsdnb/4bAAD//wMAUEsDBBQABgAIAAAAIQBPXrGZ3wAAAAoBAAAPAAAAZHJz&#10;L2Rvd25yZXYueG1sTI/BTsMwEETvSPyDtUjcqJO4SmnIpkKgXuCUQKUe3diNI+J1FLtN+HvMCY6r&#10;eZp5W+4WO7CrnnzvCCFdJcA0tU711CF8fuwfHoH5IEnJwZFG+NYedtXtTSkL5Waq9bUJHYsl5AuJ&#10;YEIYC859a7SVfuVGTTE7u8nKEM+p42qScyy3A8+SJOdW9hQXjBz1i9HtV3OxCJxG0Tein139ejTp&#10;od6/v50PiPd3y/MTsKCX8AfDr35Uhyo6ndyFlGcDwiZdRxIhS4UAFoH1Ns+BnRBElm+AVyX//0L1&#10;AwAA//8DAFBLAQItABQABgAIAAAAIQC2gziS/gAAAOEBAAATAAAAAAAAAAAAAAAAAAAAAABbQ29u&#10;dGVudF9UeXBlc10ueG1sUEsBAi0AFAAGAAgAAAAhADj9If/WAAAAlAEAAAsAAAAAAAAAAAAAAAAA&#10;LwEAAF9yZWxzLy5yZWxzUEsBAi0AFAAGAAgAAAAhAJHk3ExrAgAAPgUAAA4AAAAAAAAAAAAAAAAA&#10;LgIAAGRycy9lMm9Eb2MueG1sUEsBAi0AFAAGAAgAAAAhAE9esZn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2CD0EDED" w14:textId="77777777" w:rsidR="00CE0F03" w:rsidRPr="00F60A03" w:rsidRDefault="00CE0F03" w:rsidP="00F6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60A0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657 sayılı kanunun 36. maddesi uyarınca değerlendirilmesi için dilekçe ve diploma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ile çalıştığı birim tarafında E-</w:t>
                            </w:r>
                            <w:proofErr w:type="spellStart"/>
                            <w:r w:rsidRPr="00F60A0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bys</w:t>
                            </w:r>
                            <w:proofErr w:type="spellEnd"/>
                            <w:r w:rsidRPr="00F60A0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üzerinden Personel Daire Başkanlığına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5E00B9" wp14:editId="084EA449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992505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9E7C6" id="Düz Ok Bağlayıcısı 2" o:spid="_x0000_s1026" type="#_x0000_t32" style="position:absolute;margin-left:142.5pt;margin-top:78.15pt;width:0;height:28.3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MFB6Wt4AAAALAQAADwAAAGRycy9kb3ducmV2Lnht&#10;bEyPQU/DMAyF70j8h8hI3Fi6Tpu2rumEkNgRxOAAt6zxkmqNUzVZW/j1GHGAm+339Py9cjf5VgzY&#10;xyaQgvksA4FUB9OQVfD2+ni3BhGTJqPbQKjgEyPsquurUhcmjPSCwyFZwSEUC63ApdQVUsbaoddx&#10;Fjok1k6h9zrx2ltpej1yuG9lnmUr6XVD/MHpDh8c1ufDxSt4tu+Dz2nfyNPm42tvn8zZjUmp25vp&#10;fgsi4ZT+zPCDz+hQMdMxXMhE0SrI10vuklhYrhYg2PF7OfIwX2Qgq1L+71B9A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DBQelr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C012749" wp14:editId="634D0025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267970</wp:posOffset>
                      </wp:positionV>
                      <wp:extent cx="2699385" cy="719455"/>
                      <wp:effectExtent l="0" t="0" r="2476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AAFCD8" w14:textId="77777777" w:rsidR="00CE0F03" w:rsidRPr="00F60A03" w:rsidRDefault="00CE0F03" w:rsidP="00F60A0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60A03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Bir üst öğrenim bitiren personel bitirdiği öğrenimin 657 sayılı kanunun 36. maddesi uyarınca değerlendirilmesi için dilekçe ve diploma ile çalıştıkları birime müracaat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012749" id="Yuvarlatılmış Dikdörtgen 1" o:spid="_x0000_s1034" style="position:absolute;margin-left:35.55pt;margin-top:21.1pt;width:212.55pt;height:56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UsdAIAAEMFAAAOAAAAZHJzL2Uyb0RvYy54bWysVE1v2zAMvQ/YfxB0Xx1nSdsEdYqgRYcB&#10;RVe0HXpWZKkxJouaxMTOfv0o2XGyLqdhF5k0+fglPl1dt7VhW+VDBbbg+dmIM2UllJV9K/j3l7tP&#10;l5wFFLYUBqwq+E4Ffr34+OGqcXM1hjWYUnlGQWyYN67ga0Q3z7Ig16oW4QycsmTU4GuBpPq3rPSi&#10;oei1ycaj0XnWgC+dB6lCoL+3nZEvUnytlcRvWgeFzBScasN0+nSu4pktrsT8zQu3rmRfhviHKmpR&#10;WUo6hLoVKNjGV3+FqivpIYDGMwl1BlpXUqUeqJt89K6b57VwKvVCwwluGFP4f2Hlw/bZPXoaQ+PC&#10;PJAYu2i1r+OX6mNtGtZuGJZqkUn6OT6fzT5fTjmTZLvIZ5PpNE4zO6CdD/hFQc2iUHAPG1s+0Y2k&#10;QYntfcDOf+8XMxobzwCmKu8qY5ISd0HdGM+2gm4R23Gf58iLskZkdmgiSbgzqov6pDSrylh2yp72&#10;6xBTSKksnvdxjSXvCNNUwQDMTwEN5j2o940wlfZuAI5OAf/MOCBSVrA4gOvKgj8VoPwxZO789913&#10;Pcf2sV211HTBL2ON8c8Kyt2jZx46HgQn7yq6m3sR8FF4WnyiCJEZv9GhDTQFh17ibA3+16n/0Z/2&#10;kaycNUSkgoefG+EVZ+arpU2d5ZNJZF5SJtOLMSn+2LI6tthNfQN0yzk9G04mMfqj2YvaQ/1KnF/G&#10;rGQSVlLugkv0e+UGO4LTqyHVcpnciG1O4L19djIGj3OOa/fSvgrv+gVFWu0H2JNOzN+taOcbkRaW&#10;GwRdpf09zLW/AWJqokH/qsSn4FhPXoe3b/EbAAD//wMAUEsDBBQABgAIAAAAIQDb2ULn4AAAAAkB&#10;AAAPAAAAZHJzL2Rvd25yZXYueG1sTI/BTsMwDIbvSLxDZCQuE0tbrdsoTSeExAEJqTAY56wxabXG&#10;KU22lbfHnOBm6//0+3O5mVwvTjiGzpOCdJ6AQGq86cgqeH97vFmDCFGT0b0nVPCNATbV5UWpC+PP&#10;9IqnbbSCSygUWkEb41BIGZoWnQ5zPyBx9ulHpyOvo5Vm1Gcud73MkmQpne6IL7R6wIcWm8P26BTM&#10;vpJOvnwc/O6pxmxlbD17trVS11fT/R2IiFP8g+FXn9WhYqe9P5IJolewSlMmFSyyDATni9slD3sG&#10;8zwHWZXy/wfVDwAAAP//AwBQSwECLQAUAAYACAAAACEAtoM4kv4AAADhAQAAEwAAAAAAAAAAAAAA&#10;AAAAAAAAW0NvbnRlbnRfVHlwZXNdLnhtbFBLAQItABQABgAIAAAAIQA4/SH/1gAAAJQBAAALAAAA&#10;AAAAAAAAAAAAAC8BAABfcmVscy8ucmVsc1BLAQItABQABgAIAAAAIQBXkjUsdAIAAEMFAAAOAAAA&#10;AAAAAAAAAAAAAC4CAABkcnMvZTJvRG9jLnhtbFBLAQItABQABgAIAAAAIQDb2ULn4AAAAAkBAAAP&#10;AAAAAAAAAAAAAAAAAM4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69AAFCD8" w14:textId="77777777" w:rsidR="00CE0F03" w:rsidRPr="00F60A03" w:rsidRDefault="00CE0F03" w:rsidP="00F60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60A0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Bir üst öğrenim bitiren personel bitirdiği öğrenimin 657 sayılı kanunun 36. maddesi uyarınca değerlendirilmesi için dilekçe ve diploma ile çalıştıkları birime müracaat 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E0F0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C0B8979" wp14:editId="01A5AE5E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3166745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1684D" id="Düz Ok Bağlayıcısı 6" o:spid="_x0000_s1026" type="#_x0000_t32" style="position:absolute;margin-left:143.7pt;margin-top:249.35pt;width:0;height:28.3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FsDFs98AAAALAQAADwAAAGRycy9kb3ducmV2Lnht&#10;bEyPwU7DMAyG70i8Q2QkbiylalnX1Z0QEjuCGBzYLWuypFrjVE3WFp6eIA7jaPvT7++vNrPt2KgG&#10;3zpCuF8kwBQ1TrakET7en+8KYD4IkqJzpBC+lIdNfX1ViVK6id7UuAuaxRDypUAwIfQl574xygq/&#10;cL2ieDu6wYoQx0FzOYgphtuOp0nywK1oKX4woldPRjWn3dkivOrP0aa0bflxtf/e6hd5MlNAvL2Z&#10;H9fAgprDBYZf/agOdXQ6uDNJzzqEtFhmEUXIVsUSWCT+NgeEPM8z4HXF/3eof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AWwMWz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A041F0A" w14:textId="77777777" w:rsidR="00CE0F03" w:rsidRPr="00CE0F03" w:rsidRDefault="00CE0F0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B276BC4" w14:textId="77777777" w:rsidR="00CE0F03" w:rsidRPr="00CE0F03" w:rsidRDefault="00CE0F03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03" w14:paraId="1788CBD7" w14:textId="77777777" w:rsidTr="00CE0F03">
        <w:trPr>
          <w:trHeight w:val="418"/>
        </w:trPr>
        <w:tc>
          <w:tcPr>
            <w:tcW w:w="5920" w:type="dxa"/>
            <w:vMerge/>
          </w:tcPr>
          <w:p w14:paraId="42F1DFF2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292E2A" w14:textId="77777777" w:rsidR="00CE0F03" w:rsidRPr="00CE0F03" w:rsidRDefault="00CE0F03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DCE6A3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03" w14:paraId="146E2942" w14:textId="77777777" w:rsidTr="00CE0F03">
        <w:trPr>
          <w:trHeight w:val="463"/>
        </w:trPr>
        <w:tc>
          <w:tcPr>
            <w:tcW w:w="5920" w:type="dxa"/>
            <w:vMerge/>
          </w:tcPr>
          <w:p w14:paraId="7600BBA9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2C4A51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E0F03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2BCC15" w14:textId="77777777" w:rsidR="00CE0F03" w:rsidRPr="00CE0F03" w:rsidRDefault="00CE0F03" w:rsidP="00CE0F0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E0F03">
              <w:rPr>
                <w:rFonts w:ascii="Times New Roman" w:hAnsi="Times New Roman" w:cs="Times New Roman"/>
                <w:sz w:val="16"/>
                <w:szCs w:val="16"/>
              </w:rPr>
              <w:t>-“Öğrenim değişikliği</w:t>
            </w:r>
          </w:p>
          <w:p w14:paraId="2E41267C" w14:textId="77777777" w:rsidR="00CE0F03" w:rsidRPr="00CE0F03" w:rsidRDefault="00CE0F03" w:rsidP="00CE0F0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E0F03">
              <w:rPr>
                <w:rFonts w:ascii="Times New Roman" w:hAnsi="Times New Roman" w:cs="Times New Roman"/>
                <w:sz w:val="16"/>
                <w:szCs w:val="16"/>
              </w:rPr>
              <w:t>Dilekçesi”</w:t>
            </w:r>
          </w:p>
        </w:tc>
      </w:tr>
      <w:tr w:rsidR="00CE0F03" w14:paraId="3616EE59" w14:textId="77777777" w:rsidTr="00CE0F03">
        <w:trPr>
          <w:trHeight w:val="463"/>
        </w:trPr>
        <w:tc>
          <w:tcPr>
            <w:tcW w:w="5920" w:type="dxa"/>
            <w:vMerge/>
          </w:tcPr>
          <w:p w14:paraId="61318405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3A292C0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E4AEE9" w14:textId="77777777" w:rsidR="00CE0F03" w:rsidRPr="00CE0F03" w:rsidRDefault="00CE0F03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03" w14:paraId="03966829" w14:textId="77777777" w:rsidTr="00CE0F03">
        <w:trPr>
          <w:trHeight w:val="463"/>
        </w:trPr>
        <w:tc>
          <w:tcPr>
            <w:tcW w:w="5920" w:type="dxa"/>
            <w:vMerge/>
          </w:tcPr>
          <w:p w14:paraId="28C28DAC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AC1C1F2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63A3F2D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03" w14:paraId="0429812A" w14:textId="77777777" w:rsidTr="00CE0F03">
        <w:trPr>
          <w:trHeight w:val="463"/>
        </w:trPr>
        <w:tc>
          <w:tcPr>
            <w:tcW w:w="5920" w:type="dxa"/>
            <w:vMerge/>
          </w:tcPr>
          <w:p w14:paraId="3C2692F5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EE0A556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E0F03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B339008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E0F03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CE0F03" w14:paraId="226F0D3E" w14:textId="77777777" w:rsidTr="00CE0F03">
        <w:trPr>
          <w:trHeight w:val="463"/>
        </w:trPr>
        <w:tc>
          <w:tcPr>
            <w:tcW w:w="5920" w:type="dxa"/>
            <w:vMerge/>
          </w:tcPr>
          <w:p w14:paraId="474CDE48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F84892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04EFC4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03" w14:paraId="63C30695" w14:textId="77777777" w:rsidTr="00CE0F03">
        <w:trPr>
          <w:trHeight w:val="463"/>
        </w:trPr>
        <w:tc>
          <w:tcPr>
            <w:tcW w:w="5920" w:type="dxa"/>
            <w:vMerge/>
          </w:tcPr>
          <w:p w14:paraId="195BD19A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284BEC2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997130F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03" w14:paraId="52ABFC1B" w14:textId="77777777" w:rsidTr="00CE0F03">
        <w:trPr>
          <w:trHeight w:val="463"/>
        </w:trPr>
        <w:tc>
          <w:tcPr>
            <w:tcW w:w="5920" w:type="dxa"/>
            <w:vMerge/>
          </w:tcPr>
          <w:p w14:paraId="4BE05DB1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97727CA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B3E5E13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03" w14:paraId="456E1A2F" w14:textId="77777777" w:rsidTr="00CE0F03">
        <w:trPr>
          <w:trHeight w:val="463"/>
        </w:trPr>
        <w:tc>
          <w:tcPr>
            <w:tcW w:w="5920" w:type="dxa"/>
            <w:vMerge/>
          </w:tcPr>
          <w:p w14:paraId="2AF385BB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B5E1C51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E0F03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47130E8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03" w14:paraId="7D63C169" w14:textId="77777777" w:rsidTr="00CE0F03">
        <w:trPr>
          <w:trHeight w:val="463"/>
        </w:trPr>
        <w:tc>
          <w:tcPr>
            <w:tcW w:w="5920" w:type="dxa"/>
            <w:vMerge/>
          </w:tcPr>
          <w:p w14:paraId="2BEF581D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141E9D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6E72ADA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03" w14:paraId="5EA89D21" w14:textId="77777777" w:rsidTr="00CE0F03">
        <w:trPr>
          <w:trHeight w:val="463"/>
        </w:trPr>
        <w:tc>
          <w:tcPr>
            <w:tcW w:w="5920" w:type="dxa"/>
            <w:vMerge/>
          </w:tcPr>
          <w:p w14:paraId="76FFDFA3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337237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B18784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03" w14:paraId="631F394E" w14:textId="77777777" w:rsidTr="00CE0F03">
        <w:trPr>
          <w:trHeight w:val="463"/>
        </w:trPr>
        <w:tc>
          <w:tcPr>
            <w:tcW w:w="5920" w:type="dxa"/>
            <w:vMerge/>
          </w:tcPr>
          <w:p w14:paraId="05A0F473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ACEA41E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7AB930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03" w14:paraId="0BA61C59" w14:textId="77777777" w:rsidTr="00CE0F03">
        <w:trPr>
          <w:trHeight w:val="463"/>
        </w:trPr>
        <w:tc>
          <w:tcPr>
            <w:tcW w:w="5920" w:type="dxa"/>
            <w:vMerge/>
          </w:tcPr>
          <w:p w14:paraId="3FE6617E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436F7CB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E0F03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BCCD221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E0F03">
              <w:rPr>
                <w:rFonts w:ascii="Times New Roman" w:hAnsi="Times New Roman" w:cs="Times New Roman"/>
                <w:sz w:val="16"/>
                <w:szCs w:val="16"/>
              </w:rPr>
              <w:t>-Kadro Durumu</w:t>
            </w:r>
          </w:p>
        </w:tc>
      </w:tr>
      <w:tr w:rsidR="00CE0F03" w14:paraId="3ADD9DE1" w14:textId="77777777" w:rsidTr="00CE0F03">
        <w:trPr>
          <w:trHeight w:val="463"/>
        </w:trPr>
        <w:tc>
          <w:tcPr>
            <w:tcW w:w="5920" w:type="dxa"/>
            <w:vMerge/>
          </w:tcPr>
          <w:p w14:paraId="7E9A4C6F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7330D2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E248A61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03" w14:paraId="66CB662F" w14:textId="77777777" w:rsidTr="00CE0F03">
        <w:trPr>
          <w:trHeight w:val="463"/>
        </w:trPr>
        <w:tc>
          <w:tcPr>
            <w:tcW w:w="5920" w:type="dxa"/>
            <w:vMerge/>
          </w:tcPr>
          <w:p w14:paraId="62FEA298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DB08399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7B57160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03" w14:paraId="6813CE51" w14:textId="77777777" w:rsidTr="00CE0F03">
        <w:trPr>
          <w:trHeight w:val="463"/>
        </w:trPr>
        <w:tc>
          <w:tcPr>
            <w:tcW w:w="5920" w:type="dxa"/>
            <w:vMerge/>
          </w:tcPr>
          <w:p w14:paraId="241C1203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3EBB702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4D8B139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03" w14:paraId="0D9AA3B1" w14:textId="77777777" w:rsidTr="00CE0F03">
        <w:trPr>
          <w:trHeight w:val="463"/>
        </w:trPr>
        <w:tc>
          <w:tcPr>
            <w:tcW w:w="5920" w:type="dxa"/>
            <w:vMerge/>
          </w:tcPr>
          <w:p w14:paraId="5ADEE7DE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47225D0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216133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03" w14:paraId="39404B4D" w14:textId="77777777" w:rsidTr="00F12B57">
        <w:trPr>
          <w:trHeight w:val="362"/>
        </w:trPr>
        <w:tc>
          <w:tcPr>
            <w:tcW w:w="5920" w:type="dxa"/>
            <w:vMerge/>
          </w:tcPr>
          <w:p w14:paraId="00867FB1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2DD5A3B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DB545D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03" w14:paraId="739AB9B3" w14:textId="77777777" w:rsidTr="00CE0F03">
        <w:trPr>
          <w:trHeight w:val="463"/>
        </w:trPr>
        <w:tc>
          <w:tcPr>
            <w:tcW w:w="5920" w:type="dxa"/>
            <w:vMerge/>
          </w:tcPr>
          <w:p w14:paraId="7295A8CE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279CCE3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E0F03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B60997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E0F03">
              <w:rPr>
                <w:rFonts w:ascii="Times New Roman" w:hAnsi="Times New Roman" w:cs="Times New Roman"/>
                <w:sz w:val="16"/>
                <w:szCs w:val="16"/>
              </w:rPr>
              <w:t>-Rektörlük Oluru</w:t>
            </w:r>
          </w:p>
        </w:tc>
      </w:tr>
      <w:tr w:rsidR="00CE0F03" w14:paraId="0E54F348" w14:textId="77777777" w:rsidTr="00CE0F03">
        <w:trPr>
          <w:trHeight w:val="463"/>
        </w:trPr>
        <w:tc>
          <w:tcPr>
            <w:tcW w:w="5920" w:type="dxa"/>
            <w:vMerge/>
          </w:tcPr>
          <w:p w14:paraId="11D2EBAF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3A86287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DD8B999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03" w14:paraId="402213B9" w14:textId="77777777" w:rsidTr="00CE0F03">
        <w:trPr>
          <w:trHeight w:val="463"/>
        </w:trPr>
        <w:tc>
          <w:tcPr>
            <w:tcW w:w="5920" w:type="dxa"/>
            <w:vMerge/>
          </w:tcPr>
          <w:p w14:paraId="6C05DCAE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7F00303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DB0510D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03" w14:paraId="282563EB" w14:textId="77777777" w:rsidTr="00CE0F03">
        <w:trPr>
          <w:trHeight w:val="412"/>
        </w:trPr>
        <w:tc>
          <w:tcPr>
            <w:tcW w:w="5920" w:type="dxa"/>
            <w:vMerge/>
          </w:tcPr>
          <w:p w14:paraId="765B7C4A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EBC2C27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F6A505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03" w14:paraId="07F12816" w14:textId="77777777" w:rsidTr="00CE0F03">
        <w:trPr>
          <w:trHeight w:val="463"/>
        </w:trPr>
        <w:tc>
          <w:tcPr>
            <w:tcW w:w="5920" w:type="dxa"/>
            <w:vMerge/>
          </w:tcPr>
          <w:p w14:paraId="3D770391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9D0994F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296380C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03" w14:paraId="3A094316" w14:textId="77777777" w:rsidTr="00F12B57">
        <w:trPr>
          <w:trHeight w:val="162"/>
        </w:trPr>
        <w:tc>
          <w:tcPr>
            <w:tcW w:w="5920" w:type="dxa"/>
            <w:vMerge/>
          </w:tcPr>
          <w:p w14:paraId="499B940E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08BC289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CB2FFB9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03" w14:paraId="1F6AA4B4" w14:textId="77777777" w:rsidTr="004C3878">
        <w:trPr>
          <w:trHeight w:val="675"/>
        </w:trPr>
        <w:tc>
          <w:tcPr>
            <w:tcW w:w="5920" w:type="dxa"/>
            <w:vMerge/>
          </w:tcPr>
          <w:p w14:paraId="105F6588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6C6D146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E0F03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4572D1F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03" w14:paraId="00C012CC" w14:textId="77777777" w:rsidTr="00F12B57">
        <w:trPr>
          <w:trHeight w:val="767"/>
        </w:trPr>
        <w:tc>
          <w:tcPr>
            <w:tcW w:w="5920" w:type="dxa"/>
            <w:vMerge/>
          </w:tcPr>
          <w:p w14:paraId="593D47D5" w14:textId="77777777" w:rsid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F9AA4C" w14:textId="77777777" w:rsidR="00CE0F03" w:rsidRPr="00CE0F03" w:rsidRDefault="00CE0F03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D902" w14:textId="77777777" w:rsidR="00CE0F03" w:rsidRPr="00CE0F03" w:rsidRDefault="00CE0F03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39DD354" w14:textId="77777777" w:rsidR="00367FFC" w:rsidRPr="00CE0F03" w:rsidRDefault="00367FFC" w:rsidP="00CE0F03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CE0F03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1FBE" w14:textId="77777777" w:rsidR="009E2CAA" w:rsidRDefault="009E2CAA" w:rsidP="00FF08A6">
      <w:pPr>
        <w:spacing w:after="0" w:line="240" w:lineRule="auto"/>
      </w:pPr>
      <w:r>
        <w:separator/>
      </w:r>
    </w:p>
  </w:endnote>
  <w:endnote w:type="continuationSeparator" w:id="0">
    <w:p w14:paraId="7C177BBF" w14:textId="77777777" w:rsidR="009E2CAA" w:rsidRDefault="009E2CA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0BF3" w14:textId="77777777" w:rsidR="00CE0F03" w:rsidRDefault="00CE0F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82EF4A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404A6B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17D9F4A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B54B2A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B5753B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03273A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A8BE372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3A190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C6B731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F15E" w14:textId="77777777" w:rsidR="00CE0F03" w:rsidRDefault="00CE0F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40F3" w14:textId="77777777" w:rsidR="009E2CAA" w:rsidRDefault="009E2CAA" w:rsidP="00FF08A6">
      <w:pPr>
        <w:spacing w:after="0" w:line="240" w:lineRule="auto"/>
      </w:pPr>
      <w:r>
        <w:separator/>
      </w:r>
    </w:p>
  </w:footnote>
  <w:footnote w:type="continuationSeparator" w:id="0">
    <w:p w14:paraId="54FE5943" w14:textId="77777777" w:rsidR="009E2CAA" w:rsidRDefault="009E2CA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432B" w14:textId="77777777" w:rsidR="00CE0F03" w:rsidRDefault="00CE0F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1C92C8B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E8C0AC3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2BC521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02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D85B02E" w14:textId="77777777" w:rsidR="00F60A03" w:rsidRDefault="00F60A03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F60A03">
            <w:rPr>
              <w:rFonts w:ascii="Times New Roman" w:eastAsia="Times New Roman" w:hAnsi="Times New Roman" w:cs="Times New Roman"/>
              <w:b/>
            </w:rPr>
            <w:t>İDARİ PERSONEL İNTİBAK İŞLEMLERİ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</w:p>
        <w:p w14:paraId="0CC4D0A5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5850E3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C7EA694" w14:textId="0A44B8ED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6C7937">
            <w:rPr>
              <w:rFonts w:ascii="Times New Roman" w:eastAsia="Times New Roman" w:hAnsi="Times New Roman" w:cs="Times New Roman"/>
            </w:rPr>
            <w:t>243</w:t>
          </w:r>
        </w:p>
      </w:tc>
    </w:tr>
    <w:tr w:rsidR="003528CF" w:rsidRPr="003528CF" w14:paraId="25A9712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DBEB3D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0686A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D68104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8C48617" w14:textId="77777777" w:rsidR="00271855" w:rsidRDefault="00271855" w:rsidP="0027185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C445CD0" w14:textId="34A493BD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8DDA06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067AE7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49D641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514FA2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0CD8E6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510D0E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9602B4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967F74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4869ED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B88401F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D95E30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2C3B6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8F01C2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E74414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CF8530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A342358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35EB" w14:textId="77777777" w:rsidR="00CE0F03" w:rsidRDefault="00CE0F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225"/>
    <w:rsid w:val="000A06A3"/>
    <w:rsid w:val="000F2D2E"/>
    <w:rsid w:val="0011030E"/>
    <w:rsid w:val="00151ABA"/>
    <w:rsid w:val="00154522"/>
    <w:rsid w:val="00184BCE"/>
    <w:rsid w:val="00185B44"/>
    <w:rsid w:val="001A51C2"/>
    <w:rsid w:val="001C0732"/>
    <w:rsid w:val="00210A15"/>
    <w:rsid w:val="0027185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4C3878"/>
    <w:rsid w:val="00523553"/>
    <w:rsid w:val="005433B4"/>
    <w:rsid w:val="00554A93"/>
    <w:rsid w:val="005761A9"/>
    <w:rsid w:val="005F450A"/>
    <w:rsid w:val="00607331"/>
    <w:rsid w:val="006167D9"/>
    <w:rsid w:val="0068274F"/>
    <w:rsid w:val="006C7937"/>
    <w:rsid w:val="006D67AC"/>
    <w:rsid w:val="00761A2F"/>
    <w:rsid w:val="007B3890"/>
    <w:rsid w:val="00810480"/>
    <w:rsid w:val="00850DDA"/>
    <w:rsid w:val="008B5CFC"/>
    <w:rsid w:val="008E3FF8"/>
    <w:rsid w:val="00903811"/>
    <w:rsid w:val="009E2CAA"/>
    <w:rsid w:val="00A33119"/>
    <w:rsid w:val="00A4726D"/>
    <w:rsid w:val="00A53DA8"/>
    <w:rsid w:val="00A74202"/>
    <w:rsid w:val="00AA612D"/>
    <w:rsid w:val="00AC62D1"/>
    <w:rsid w:val="00AE383D"/>
    <w:rsid w:val="00B174A3"/>
    <w:rsid w:val="00B2406C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D7832"/>
    <w:rsid w:val="00CE0F03"/>
    <w:rsid w:val="00D16C4B"/>
    <w:rsid w:val="00D17E25"/>
    <w:rsid w:val="00E25097"/>
    <w:rsid w:val="00E51ED5"/>
    <w:rsid w:val="00EA2DD4"/>
    <w:rsid w:val="00EA71C4"/>
    <w:rsid w:val="00ED04B2"/>
    <w:rsid w:val="00F01BDC"/>
    <w:rsid w:val="00F12B57"/>
    <w:rsid w:val="00F344BA"/>
    <w:rsid w:val="00F416A6"/>
    <w:rsid w:val="00F44E82"/>
    <w:rsid w:val="00F60A03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DE31A"/>
  <w15:docId w15:val="{1BC1C0D7-BECF-4881-829A-E03D07D6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2022-02-03T21:08:00Z</dcterms:created>
  <dcterms:modified xsi:type="dcterms:W3CDTF">2022-02-06T11:31:00Z</dcterms:modified>
</cp:coreProperties>
</file>