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E017B" w14:textId="77777777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D72E5">
        <w:rPr>
          <w:rFonts w:ascii="Times New Roman" w:hAnsi="Times New Roman" w:cs="Times New Roman"/>
          <w:b/>
        </w:rPr>
        <w:t>T.C.</w:t>
      </w:r>
    </w:p>
    <w:p w14:paraId="21DBB21D" w14:textId="7D020C26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Kayseri Üniversitesi Rektörlüğüne</w:t>
      </w:r>
    </w:p>
    <w:p w14:paraId="044CC1A1" w14:textId="0FACEEB8" w:rsidR="001D72E5" w:rsidRPr="001D72E5" w:rsidRDefault="001D72E5" w:rsidP="001D72E5">
      <w:pPr>
        <w:pStyle w:val="AralkYok"/>
        <w:jc w:val="center"/>
        <w:rPr>
          <w:rFonts w:ascii="Times New Roman" w:hAnsi="Times New Roman" w:cs="Times New Roman"/>
          <w:b/>
        </w:rPr>
      </w:pPr>
      <w:r w:rsidRPr="001D72E5">
        <w:rPr>
          <w:rFonts w:ascii="Times New Roman" w:hAnsi="Times New Roman" w:cs="Times New Roman"/>
          <w:b/>
        </w:rPr>
        <w:t>(Personel Daire Başkanlığı)</w:t>
      </w:r>
    </w:p>
    <w:p w14:paraId="5A21508E" w14:textId="6ECAB52A" w:rsidR="00607331" w:rsidRDefault="00607331" w:rsidP="001D72E5">
      <w:pPr>
        <w:pStyle w:val="AralkYok"/>
        <w:jc w:val="center"/>
        <w:rPr>
          <w:rFonts w:ascii="Times New Roman" w:hAnsi="Times New Roman" w:cs="Times New Roman"/>
          <w:b/>
        </w:rPr>
      </w:pPr>
    </w:p>
    <w:p w14:paraId="61F96343" w14:textId="77777777" w:rsidR="00B87DFE" w:rsidRPr="0014207B" w:rsidRDefault="00B87DFE" w:rsidP="00B87D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>Kayseri Üniversitesi Rektörlüğü’nün aşağıda belirtilen birimi için ilan edilen öğretim elemanı kadrosuna başvurmak istiyorum</w:t>
      </w:r>
      <w:r w:rsidRPr="0014207B">
        <w:rPr>
          <w:rFonts w:ascii="Times New Roman" w:eastAsia="Times New Roman" w:hAnsi="Times New Roman" w:cs="Times New Roman"/>
          <w:b/>
        </w:rPr>
        <w:t>. (İlan No:………………………….)</w:t>
      </w:r>
      <w:r w:rsidRPr="0014207B">
        <w:rPr>
          <w:rFonts w:ascii="Times New Roman" w:eastAsia="Times New Roman" w:hAnsi="Times New Roman" w:cs="Times New Roman"/>
          <w:b/>
        </w:rPr>
        <w:tab/>
      </w:r>
    </w:p>
    <w:p w14:paraId="2638E279" w14:textId="16E0F507" w:rsidR="00BA546F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4207B">
        <w:rPr>
          <w:rFonts w:ascii="Times New Roman" w:eastAsia="Times New Roman" w:hAnsi="Times New Roman" w:cs="Times New Roman"/>
        </w:rPr>
        <w:t xml:space="preserve">Başvurumun kabulünü arz ederim. </w:t>
      </w:r>
      <w:r w:rsidRPr="0014207B">
        <w:rPr>
          <w:rFonts w:ascii="Times New Roman" w:eastAsia="Times New Roman" w:hAnsi="Times New Roman" w:cs="Times New Roman"/>
        </w:rPr>
        <w:tab/>
      </w:r>
    </w:p>
    <w:p w14:paraId="4F24BBD9" w14:textId="77777777" w:rsidR="00B87DFE" w:rsidRPr="0014207B" w:rsidRDefault="00B87DFE" w:rsidP="00B87D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509"/>
        <w:gridCol w:w="4710"/>
      </w:tblGrid>
      <w:tr w:rsidR="00B87DFE" w:rsidRPr="00B87DFE" w14:paraId="293779AE" w14:textId="77777777" w:rsidTr="0014207B">
        <w:trPr>
          <w:trHeight w:val="286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F92CC6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Bilgileri</w:t>
            </w:r>
          </w:p>
        </w:tc>
      </w:tr>
      <w:tr w:rsidR="00B87DFE" w:rsidRPr="00B87DFE" w14:paraId="5C8AA94C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3C2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527E355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1D6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Tebligat Adresi…...……………………………………</w:t>
            </w:r>
          </w:p>
          <w:p w14:paraId="6320A7A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…………………………………………</w:t>
            </w:r>
          </w:p>
          <w:p w14:paraId="76CD8A7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46B3C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6CA9F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e-mail …………………………………………</w:t>
            </w:r>
          </w:p>
          <w:p w14:paraId="60C0870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</w:t>
            </w:r>
          </w:p>
          <w:p w14:paraId="5508D0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30472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Ev Tel:</w:t>
            </w:r>
          </w:p>
          <w:p w14:paraId="2D276CE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Cep Tel:</w:t>
            </w:r>
          </w:p>
        </w:tc>
      </w:tr>
      <w:tr w:rsidR="00B87DFE" w:rsidRPr="00B87DFE" w14:paraId="76380247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8DA359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2AC065E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1F6D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83282CF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C4C0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Baba /Ana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BBCF06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60373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1E4836F0" w14:textId="77777777" w:rsidTr="0014207B">
        <w:trPr>
          <w:trHeight w:val="345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D10C8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42DA5BE7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0483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D978311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70473D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14:paraId="1569D5E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3F40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8C3D0" w14:textId="77777777" w:rsidTr="0014207B">
        <w:trPr>
          <w:trHeight w:val="270"/>
          <w:jc w:val="center"/>
        </w:trPr>
        <w:tc>
          <w:tcPr>
            <w:tcW w:w="267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8C0B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FA11B2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FDE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B53F431" w14:textId="38409E0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1"/>
        <w:gridCol w:w="2973"/>
        <w:gridCol w:w="3555"/>
      </w:tblGrid>
      <w:tr w:rsidR="00B87DFE" w:rsidRPr="00B87DFE" w14:paraId="1482C167" w14:textId="77777777" w:rsidTr="0014207B">
        <w:trPr>
          <w:trHeight w:val="180"/>
          <w:jc w:val="center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8781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Başvurduğu Birim</w:t>
            </w:r>
          </w:p>
        </w:tc>
      </w:tr>
      <w:tr w:rsidR="00B87DFE" w:rsidRPr="00B87DFE" w14:paraId="3451DDA4" w14:textId="77777777" w:rsidTr="0014207B">
        <w:trPr>
          <w:trHeight w:val="30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239B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Fakülte/Enst/Y.O./MYO/Rek .Böl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42AE507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E81D9AE" w14:textId="77777777" w:rsidTr="0014207B">
        <w:trPr>
          <w:trHeight w:val="338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B0B27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Anabilim Dalı/Program</w:t>
            </w:r>
          </w:p>
        </w:tc>
        <w:tc>
          <w:tcPr>
            <w:tcW w:w="7243" w:type="dxa"/>
            <w:gridSpan w:val="2"/>
            <w:tcBorders>
              <w:right w:val="single" w:sz="12" w:space="0" w:color="auto"/>
            </w:tcBorders>
            <w:vAlign w:val="center"/>
          </w:tcPr>
          <w:p w14:paraId="6CBA9F6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6A970082" w14:textId="77777777" w:rsidTr="0014207B">
        <w:trPr>
          <w:trHeight w:val="363"/>
          <w:jc w:val="center"/>
        </w:trPr>
        <w:tc>
          <w:tcPr>
            <w:tcW w:w="321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88C8F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Kadro Unvanı</w:t>
            </w:r>
          </w:p>
        </w:tc>
        <w:tc>
          <w:tcPr>
            <w:tcW w:w="3292" w:type="dxa"/>
            <w:tcBorders>
              <w:right w:val="single" w:sz="4" w:space="0" w:color="auto"/>
            </w:tcBorders>
            <w:vAlign w:val="center"/>
          </w:tcPr>
          <w:p w14:paraId="2891B280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362622"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 w:rsidR="00362622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Arş.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9900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B87D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Öğr. Gör.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21FBC219" w14:textId="65E502EA" w:rsidR="00B87DFE" w:rsidRDefault="00B87DFE" w:rsidP="00B87DFE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1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6657"/>
      </w:tblGrid>
      <w:tr w:rsidR="00B87DFE" w:rsidRPr="00B87DFE" w14:paraId="51BA3F04" w14:textId="77777777" w:rsidTr="0014207B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5513D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Eğitim Durumu</w:t>
            </w:r>
          </w:p>
        </w:tc>
      </w:tr>
      <w:tr w:rsidR="00B87DFE" w:rsidRPr="00B87DFE" w14:paraId="336D6BBA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105C95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 Olduğu Üniversite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1BBCC20F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02FB80FD" w14:textId="77777777" w:rsidTr="0014207B">
        <w:trPr>
          <w:trHeight w:val="15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A93D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Fakültesi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1966DB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D915E12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214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Bölümü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0559B56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7FC307A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D2D2F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Mezuniyet Tarihi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EF4C8AB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47A7FE2E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09B96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Lisans Mezuniyet Not Ortalaması</w:t>
            </w:r>
          </w:p>
        </w:tc>
        <w:tc>
          <w:tcPr>
            <w:tcW w:w="7289" w:type="dxa"/>
            <w:tcBorders>
              <w:right w:val="single" w:sz="12" w:space="0" w:color="auto"/>
            </w:tcBorders>
            <w:vAlign w:val="center"/>
          </w:tcPr>
          <w:p w14:paraId="281BA57A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1F5E2DA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CF01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Varsa lisansüstü eğitim durumu</w:t>
            </w:r>
          </w:p>
          <w:p w14:paraId="2A840BA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(Yüksek Lisans – Doktora belirtilecek)</w:t>
            </w:r>
          </w:p>
        </w:tc>
        <w:tc>
          <w:tcPr>
            <w:tcW w:w="72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C0EAA1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DADBC87" w14:textId="610CA028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tbl>
      <w:tblPr>
        <w:tblpPr w:leftFromText="141" w:rightFromText="141" w:vertAnchor="text" w:tblpXSpec="center" w:tblpY="-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2581"/>
        <w:gridCol w:w="4073"/>
      </w:tblGrid>
      <w:tr w:rsidR="00B87DFE" w:rsidRPr="00B87DFE" w14:paraId="10045E7A" w14:textId="77777777" w:rsidTr="0014207B">
        <w:trPr>
          <w:trHeight w:val="180"/>
        </w:trPr>
        <w:tc>
          <w:tcPr>
            <w:tcW w:w="104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B38BBA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Diğer Bilgiler</w:t>
            </w:r>
          </w:p>
        </w:tc>
      </w:tr>
      <w:tr w:rsidR="00B87DFE" w:rsidRPr="00B87DFE" w14:paraId="7C9FC5EB" w14:textId="77777777" w:rsidTr="0014207B">
        <w:trPr>
          <w:trHeight w:val="270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A92432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Bilgileri (Puan Türü: Sözel /Sayısal /Eşit Ağırlık Puanı belirtilecek)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7DDE5CA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-Sınav Tarihi:</w:t>
            </w:r>
          </w:p>
          <w:p w14:paraId="5694EE8C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-Sonucunun Açıklandığı Tarih:</w:t>
            </w:r>
          </w:p>
          <w:p w14:paraId="2A904B26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ALES -Kullanılacak Puan Türü ve Puanı:</w:t>
            </w:r>
          </w:p>
        </w:tc>
      </w:tr>
      <w:tr w:rsidR="00B87DFE" w:rsidRPr="00B87DFE" w14:paraId="0DD73BEC" w14:textId="77777777" w:rsidTr="0014207B">
        <w:trPr>
          <w:trHeight w:val="28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78D5C3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Yabancı Dil Puan (YDS/KPDS/ÜDS vb)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EAD6A63" w14:textId="77777777" w:rsidR="00B87DFE" w:rsidRPr="00B87DFE" w:rsidRDefault="00B87DFE" w:rsidP="00B87DFE">
            <w:pPr>
              <w:tabs>
                <w:tab w:val="left" w:pos="3211"/>
                <w:tab w:val="left" w:pos="33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Sınav Tarihi:                           Yabancı  Dili:                               Puanı:</w:t>
            </w:r>
          </w:p>
        </w:tc>
      </w:tr>
      <w:tr w:rsidR="00B87DFE" w:rsidRPr="00B87DFE" w14:paraId="78380D18" w14:textId="77777777" w:rsidTr="0014207B">
        <w:trPr>
          <w:trHeight w:val="165"/>
        </w:trPr>
        <w:tc>
          <w:tcPr>
            <w:tcW w:w="316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228C34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Halen Çalışıyor ise, Çalıştığı Kurum</w:t>
            </w:r>
          </w:p>
        </w:tc>
        <w:tc>
          <w:tcPr>
            <w:tcW w:w="7289" w:type="dxa"/>
            <w:gridSpan w:val="2"/>
            <w:tcBorders>
              <w:right w:val="single" w:sz="12" w:space="0" w:color="auto"/>
            </w:tcBorders>
            <w:vAlign w:val="center"/>
          </w:tcPr>
          <w:p w14:paraId="6969549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DF43C8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87DFE" w:rsidRPr="00B87DFE" w14:paraId="5566661A" w14:textId="77777777" w:rsidTr="0014207B">
        <w:trPr>
          <w:trHeight w:val="165"/>
        </w:trPr>
        <w:tc>
          <w:tcPr>
            <w:tcW w:w="1045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B4FD3" w14:textId="77777777" w:rsidR="00B87DFE" w:rsidRPr="00B87DFE" w:rsidRDefault="00B87DFE" w:rsidP="00B87DFE">
            <w:pPr>
              <w:tabs>
                <w:tab w:val="left" w:pos="6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(Erkek Adaylar)                                    Ask. Sevk Tar. :………./…..…../…..……             Terhis Tar.: ……..…../……..…../…………... </w:t>
            </w:r>
          </w:p>
          <w:p w14:paraId="5F12201A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Tecil Bitiş Tar :…………../……..…../……           Muaf Olanlar  (  </w:t>
            </w:r>
            <w:r w:rsidRPr="00B87DFE">
              <w:rPr>
                <w:rFonts w:ascii="Arial Narrow" w:eastAsia="Times New Roman" w:hAnsi="Arial Narrow" w:cs="Times New Roman"/>
                <w:b/>
                <w:bCs/>
                <w:sz w:val="12"/>
                <w:szCs w:val="12"/>
              </w:rPr>
              <w:t xml:space="preserve">  </w:t>
            </w: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B87DFE" w:rsidRPr="00B87DFE" w14:paraId="76CFFD65" w14:textId="77777777" w:rsidTr="0014207B">
        <w:trPr>
          <w:trHeight w:val="1244"/>
        </w:trPr>
        <w:tc>
          <w:tcPr>
            <w:tcW w:w="607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67D96C" w14:textId="77777777" w:rsidR="00B87DFE" w:rsidRPr="00B87DFE" w:rsidRDefault="00B87DFE" w:rsidP="00B87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İlan edilen öğretim elemanı kadrosuna başvuru için belirtmiş olduğum yukarıdaki bilgilerin doğru olduğunu yanlış beyanımın tespit edilmesi durumunda, sınavı kazanıp atamam yapılsa dahi tüm haklarımdan feragat edeceğimi, şimdiden kabul ediyorum.</w:t>
            </w:r>
          </w:p>
        </w:tc>
        <w:tc>
          <w:tcPr>
            <w:tcW w:w="43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E63E" w14:textId="77777777" w:rsidR="00B87DFE" w:rsidRPr="00B87DFE" w:rsidRDefault="00B87DFE" w:rsidP="00B87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DFE">
              <w:rPr>
                <w:rFonts w:ascii="Times New Roman" w:eastAsia="Times New Roman" w:hAnsi="Times New Roman" w:cs="Times New Roman"/>
                <w:sz w:val="20"/>
                <w:szCs w:val="20"/>
              </w:rPr>
              <w:t>Başvuru Tarihi: ……/……../20….</w:t>
            </w:r>
          </w:p>
          <w:p w14:paraId="1CE9A27B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0B06E0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139013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Başvuru Sahibinin Adı Soyadı</w:t>
            </w:r>
          </w:p>
          <w:p w14:paraId="1D8AF46F" w14:textId="77777777" w:rsidR="00B87DFE" w:rsidRPr="00B87DFE" w:rsidRDefault="00B87DFE" w:rsidP="00B8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87DFE">
              <w:rPr>
                <w:rFonts w:ascii="Times New Roman" w:eastAsia="Times New Roman" w:hAnsi="Times New Roman" w:cs="Times New Roman"/>
                <w:sz w:val="18"/>
                <w:szCs w:val="18"/>
              </w:rPr>
              <w:t>İmzası</w:t>
            </w:r>
          </w:p>
        </w:tc>
      </w:tr>
    </w:tbl>
    <w:p w14:paraId="3C690C01" w14:textId="29B9D639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95BFFC7" w14:textId="3970628A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7811B88" w14:textId="1F09EA41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5A6C7BC8" w14:textId="0ED57C0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F03E040" w14:textId="42BECA92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C6E1C48" w14:textId="173FB673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247076A" w14:textId="79F4125F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2371AE71" w14:textId="5B3DED0E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7E45044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87DF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Ekli Belgeler</w:t>
      </w:r>
    </w:p>
    <w:p w14:paraId="4CE81359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1- Başvuru Dilekçesi (Bu dilekçe Üniversitemiz web sayfasında ilan metni ile birlikte duyurular kısmında yer almaktadır)</w:t>
      </w:r>
    </w:p>
    <w:p w14:paraId="7E3B2494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2- Özgeçmiş </w:t>
      </w:r>
    </w:p>
    <w:p w14:paraId="3DF74D82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3- Lisans Diploması/Mezuniyet Belgesi Fotokopisi</w:t>
      </w:r>
    </w:p>
    <w:p w14:paraId="536544EC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4-İlan Edilen Kadroya Bağlı Olarak, YL, Doktora Öğrenim Durum Belgesi/ Mezuniyet Belgesi Fotokopisi </w:t>
      </w:r>
    </w:p>
    <w:p w14:paraId="6F12039F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5- Lisans Transkript Belgesi Fotokopisi </w:t>
      </w:r>
    </w:p>
    <w:p w14:paraId="2121EE9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6- ALES Belgesi Fotokopisi </w:t>
      </w:r>
    </w:p>
    <w:p w14:paraId="2DC9D1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7- Nüfus Cüzdan Fotokopisi </w:t>
      </w:r>
    </w:p>
    <w:p w14:paraId="326E1E6E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8- 2 Adet Vesikalık Fotoğraf  (Son Altı Ay İçinde Çekilmiş)</w:t>
      </w:r>
    </w:p>
    <w:p w14:paraId="45923E0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9-Tecrube Belgesi (İlan Edilen Kadroya Bağlı Olarak İlanda İstenen Birimler İçin)</w:t>
      </w:r>
    </w:p>
    <w:p w14:paraId="16633545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 xml:space="preserve">10- Askerlikle İlişiği Olmadığına Dair Askerlik Durum Belgesi (Erkek Adaylar İçin) </w:t>
      </w:r>
    </w:p>
    <w:p w14:paraId="76FF428C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11-Hizmet Belgesi (Daha Önce Kamuda Hizmeti Olanlar İçin)</w:t>
      </w:r>
    </w:p>
    <w:p w14:paraId="39A8F4B0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12-Öğrenci Belgesi (Arş.Gör. İçin)</w:t>
      </w:r>
    </w:p>
    <w:p w14:paraId="21BFD948" w14:textId="77777777" w:rsidR="00B87DFE" w:rsidRPr="00B87DFE" w:rsidRDefault="00B87DFE" w:rsidP="00B87DFE">
      <w:pPr>
        <w:spacing w:after="0" w:line="240" w:lineRule="auto"/>
        <w:ind w:right="-828"/>
        <w:rPr>
          <w:rFonts w:ascii="Times New Roman" w:eastAsia="Times New Roman" w:hAnsi="Times New Roman" w:cs="Times New Roman"/>
          <w:i/>
          <w:sz w:val="18"/>
          <w:szCs w:val="18"/>
        </w:rPr>
      </w:pPr>
      <w:r w:rsidRPr="00B87DFE">
        <w:rPr>
          <w:rFonts w:ascii="Times New Roman" w:eastAsia="Times New Roman" w:hAnsi="Times New Roman" w:cs="Times New Roman"/>
          <w:i/>
          <w:sz w:val="20"/>
          <w:szCs w:val="20"/>
        </w:rPr>
        <w:t xml:space="preserve">(  ) </w:t>
      </w:r>
      <w:r w:rsidRPr="00B87DFE">
        <w:rPr>
          <w:rFonts w:ascii="Times New Roman" w:eastAsia="Times New Roman" w:hAnsi="Times New Roman" w:cs="Times New Roman"/>
          <w:i/>
          <w:sz w:val="18"/>
          <w:szCs w:val="18"/>
        </w:rPr>
        <w:t>13- Yabancı Dil Belgesi istenilen birimler için (YÖKDİL/YDS/KPDS/ÜDS veya Muadili) Fotokopisi (Arş.Gör. İçin)</w:t>
      </w:r>
    </w:p>
    <w:p w14:paraId="57FF74B9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7E2DC7AD" w14:textId="77777777" w:rsidR="00B87DFE" w:rsidRPr="00B87DFE" w:rsidRDefault="00B87DFE" w:rsidP="00B87DFE">
      <w:pPr>
        <w:spacing w:after="200" w:line="276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B87DFE">
        <w:rPr>
          <w:rFonts w:ascii="Times New Roman" w:eastAsia="Calibri" w:hAnsi="Times New Roman" w:cs="Times New Roman"/>
          <w:b/>
          <w:bCs/>
          <w:i/>
          <w:sz w:val="16"/>
          <w:szCs w:val="16"/>
        </w:rPr>
        <w:t xml:space="preserve">NOT: Süresi içinde yapılmayan, postadaki gecikmeler ile eksik ve onaysız belgeler dikkate alınmayacaktır. </w:t>
      </w:r>
    </w:p>
    <w:p w14:paraId="3D523C52" w14:textId="77777777" w:rsidR="00B87DFE" w:rsidRP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71BC2147" w14:textId="77777777" w:rsidR="00B87DFE" w:rsidRDefault="00B87DFE" w:rsidP="00B87DFE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B87DFE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007E0" w14:textId="77777777" w:rsidR="00362622" w:rsidRDefault="00362622" w:rsidP="00FF08A6">
      <w:pPr>
        <w:spacing w:after="0" w:line="240" w:lineRule="auto"/>
      </w:pPr>
      <w:r>
        <w:separator/>
      </w:r>
    </w:p>
  </w:endnote>
  <w:endnote w:type="continuationSeparator" w:id="0">
    <w:p w14:paraId="3F3919AE" w14:textId="77777777" w:rsidR="00362622" w:rsidRDefault="00362622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38321" w14:textId="77777777" w:rsidR="00F46827" w:rsidRDefault="00F4682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3A4819F0" w:rsidR="00D17E25" w:rsidRPr="00BA546F" w:rsidRDefault="00BA546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BA546F"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3E139B" w14:textId="77777777" w:rsidR="00BA546F" w:rsidRPr="00607331" w:rsidRDefault="00BA546F" w:rsidP="00BA54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4068E" w14:textId="77777777" w:rsidR="00F46827" w:rsidRDefault="00F468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B4734" w14:textId="77777777" w:rsidR="00362622" w:rsidRDefault="00362622" w:rsidP="00FF08A6">
      <w:pPr>
        <w:spacing w:after="0" w:line="240" w:lineRule="auto"/>
      </w:pPr>
      <w:r>
        <w:separator/>
      </w:r>
    </w:p>
  </w:footnote>
  <w:footnote w:type="continuationSeparator" w:id="0">
    <w:p w14:paraId="694D65A2" w14:textId="77777777" w:rsidR="00362622" w:rsidRDefault="00362622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1661" w14:textId="77777777" w:rsidR="00F46827" w:rsidRDefault="00F4682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6167224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13374489" w:rsidR="00FF08A6" w:rsidRPr="001D72E5" w:rsidRDefault="00B87DFE" w:rsidP="00EF060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87DFE">
            <w:rPr>
              <w:rFonts w:ascii="Times New Roman" w:hAnsi="Times New Roman" w:cs="Times New Roman"/>
              <w:b/>
            </w:rPr>
            <w:t>ARAŞTIRMA GÖREVLİSİ VE ÖĞRETİM GÖREVLİSİ KADROSU BAŞVURU DİLEKÇESİ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C877EB0" w:rsidR="00FF08A6" w:rsidRPr="003528CF" w:rsidRDefault="00FF08A6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F46827">
            <w:rPr>
              <w:rFonts w:ascii="Times New Roman" w:eastAsia="Times New Roman" w:hAnsi="Times New Roman" w:cs="Times New Roman"/>
            </w:rPr>
            <w:t>364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683AA36B" w:rsidR="00FF08A6" w:rsidRPr="003528CF" w:rsidRDefault="00F46827" w:rsidP="0077561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14207B">
            <w:rPr>
              <w:rFonts w:ascii="Times New Roman" w:eastAsia="Times New Roman" w:hAnsi="Times New Roman" w:cs="Times New Roman"/>
            </w:rPr>
            <w:t>/04/2022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77777777" w:rsidR="00FF08A6" w:rsidRPr="003528CF" w:rsidRDefault="00762E9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249EE769" w:rsidR="00FF08A6" w:rsidRPr="003528CF" w:rsidRDefault="0014207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F6BA4">
            <w:rPr>
              <w:rFonts w:ascii="Times New Roman" w:eastAsia="Times New Roman" w:hAnsi="Times New Roman" w:cs="Times New Roman"/>
              <w:noProof/>
            </w:rPr>
            <w:t>2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9741B" w14:textId="77777777" w:rsidR="00F46827" w:rsidRDefault="00F468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94808"/>
    <w:multiLevelType w:val="hybridMultilevel"/>
    <w:tmpl w:val="26B418E8"/>
    <w:lvl w:ilvl="0" w:tplc="DF02E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877A1"/>
    <w:multiLevelType w:val="hybridMultilevel"/>
    <w:tmpl w:val="719E3D84"/>
    <w:lvl w:ilvl="0" w:tplc="6D8273D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C52B0"/>
    <w:rsid w:val="0014207B"/>
    <w:rsid w:val="00151ABA"/>
    <w:rsid w:val="001A3D5A"/>
    <w:rsid w:val="001D72E5"/>
    <w:rsid w:val="00257888"/>
    <w:rsid w:val="002754A0"/>
    <w:rsid w:val="002B6C07"/>
    <w:rsid w:val="002E5890"/>
    <w:rsid w:val="00336BDC"/>
    <w:rsid w:val="003528CF"/>
    <w:rsid w:val="00362622"/>
    <w:rsid w:val="00367FFC"/>
    <w:rsid w:val="003D0F6C"/>
    <w:rsid w:val="00411010"/>
    <w:rsid w:val="004507E9"/>
    <w:rsid w:val="0047563F"/>
    <w:rsid w:val="0048082B"/>
    <w:rsid w:val="0050410B"/>
    <w:rsid w:val="005433B4"/>
    <w:rsid w:val="00554A93"/>
    <w:rsid w:val="005761A9"/>
    <w:rsid w:val="005823FC"/>
    <w:rsid w:val="005C7AE2"/>
    <w:rsid w:val="00607331"/>
    <w:rsid w:val="006167D9"/>
    <w:rsid w:val="00652965"/>
    <w:rsid w:val="0068274F"/>
    <w:rsid w:val="006A2D16"/>
    <w:rsid w:val="006D3F5D"/>
    <w:rsid w:val="006D67AC"/>
    <w:rsid w:val="00762E96"/>
    <w:rsid w:val="0077561A"/>
    <w:rsid w:val="00785FF4"/>
    <w:rsid w:val="00791E78"/>
    <w:rsid w:val="00807D4E"/>
    <w:rsid w:val="008E3FF8"/>
    <w:rsid w:val="009B26FD"/>
    <w:rsid w:val="009B36C9"/>
    <w:rsid w:val="00A33119"/>
    <w:rsid w:val="00A4726D"/>
    <w:rsid w:val="00AC62D1"/>
    <w:rsid w:val="00B63D44"/>
    <w:rsid w:val="00B87DFE"/>
    <w:rsid w:val="00BA546F"/>
    <w:rsid w:val="00BB7E1F"/>
    <w:rsid w:val="00BD2C6B"/>
    <w:rsid w:val="00C14528"/>
    <w:rsid w:val="00D16C4B"/>
    <w:rsid w:val="00D17E25"/>
    <w:rsid w:val="00D36FEB"/>
    <w:rsid w:val="00E25097"/>
    <w:rsid w:val="00EF0607"/>
    <w:rsid w:val="00EF6BA4"/>
    <w:rsid w:val="00F46827"/>
    <w:rsid w:val="00F63DD7"/>
    <w:rsid w:val="00FB0EEA"/>
    <w:rsid w:val="00FB4884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AralkYok">
    <w:name w:val="No Spacing"/>
    <w:uiPriority w:val="1"/>
    <w:qFormat/>
    <w:rsid w:val="001D72E5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BA5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2024-08-26T05:47:00Z</dcterms:created>
  <dcterms:modified xsi:type="dcterms:W3CDTF">2024-08-26T05:47:00Z</dcterms:modified>
</cp:coreProperties>
</file>