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116"/>
        <w:tblW w:w="9639" w:type="dxa"/>
        <w:tblLook w:val="04A0" w:firstRow="1" w:lastRow="0" w:firstColumn="1" w:lastColumn="0" w:noHBand="0" w:noVBand="1"/>
      </w:tblPr>
      <w:tblGrid>
        <w:gridCol w:w="4957"/>
        <w:gridCol w:w="4682"/>
      </w:tblGrid>
      <w:tr w:rsidR="00DF79DC" w:rsidRPr="00EB11BF" w14:paraId="16AA346C" w14:textId="77777777" w:rsidTr="00DF79DC">
        <w:trPr>
          <w:trHeight w:val="284"/>
        </w:trPr>
        <w:tc>
          <w:tcPr>
            <w:tcW w:w="4957" w:type="dxa"/>
            <w:vAlign w:val="center"/>
          </w:tcPr>
          <w:p w14:paraId="358831B7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EB11BF">
              <w:rPr>
                <w:rFonts w:ascii="Times New Roman" w:eastAsia="Calibri" w:hAnsi="Times New Roman" w:cs="Times New Roman"/>
              </w:rPr>
              <w:t>Çalışanın Adı Soyadı:</w:t>
            </w:r>
          </w:p>
        </w:tc>
        <w:tc>
          <w:tcPr>
            <w:tcW w:w="4682" w:type="dxa"/>
          </w:tcPr>
          <w:p w14:paraId="44E8163E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9DC" w:rsidRPr="00EB11BF" w14:paraId="7BD71048" w14:textId="77777777" w:rsidTr="00DF79DC">
        <w:trPr>
          <w:trHeight w:val="284"/>
        </w:trPr>
        <w:tc>
          <w:tcPr>
            <w:tcW w:w="4957" w:type="dxa"/>
            <w:vAlign w:val="center"/>
          </w:tcPr>
          <w:p w14:paraId="1AA9DC4B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Kadro Ünvanı:</w:t>
            </w:r>
          </w:p>
        </w:tc>
        <w:tc>
          <w:tcPr>
            <w:tcW w:w="4682" w:type="dxa"/>
          </w:tcPr>
          <w:p w14:paraId="0174E08C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9DC" w:rsidRPr="00EB11BF" w14:paraId="74F084A2" w14:textId="77777777" w:rsidTr="00DF79DC">
        <w:trPr>
          <w:trHeight w:val="284"/>
        </w:trPr>
        <w:tc>
          <w:tcPr>
            <w:tcW w:w="4957" w:type="dxa"/>
            <w:vAlign w:val="center"/>
          </w:tcPr>
          <w:p w14:paraId="0498878F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Kadro Yeri:</w:t>
            </w:r>
          </w:p>
        </w:tc>
        <w:tc>
          <w:tcPr>
            <w:tcW w:w="4682" w:type="dxa"/>
          </w:tcPr>
          <w:p w14:paraId="6A951917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9DC" w:rsidRPr="00EB11BF" w14:paraId="7707415A" w14:textId="77777777" w:rsidTr="00DF79DC">
        <w:trPr>
          <w:trHeight w:val="284"/>
        </w:trPr>
        <w:tc>
          <w:tcPr>
            <w:tcW w:w="4957" w:type="dxa"/>
            <w:vAlign w:val="center"/>
          </w:tcPr>
          <w:p w14:paraId="4A1D2FAA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Görev Yeri:</w:t>
            </w:r>
          </w:p>
        </w:tc>
        <w:tc>
          <w:tcPr>
            <w:tcW w:w="4682" w:type="dxa"/>
          </w:tcPr>
          <w:p w14:paraId="5CBA6D7D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9DC" w:rsidRPr="00EB11BF" w14:paraId="2D39E681" w14:textId="77777777" w:rsidTr="00DF79DC">
        <w:trPr>
          <w:trHeight w:val="284"/>
        </w:trPr>
        <w:tc>
          <w:tcPr>
            <w:tcW w:w="4957" w:type="dxa"/>
            <w:vAlign w:val="center"/>
          </w:tcPr>
          <w:p w14:paraId="6C631DF1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Sicil No:</w:t>
            </w:r>
          </w:p>
        </w:tc>
        <w:tc>
          <w:tcPr>
            <w:tcW w:w="4682" w:type="dxa"/>
          </w:tcPr>
          <w:p w14:paraId="31809752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9DC" w:rsidRPr="00EB11BF" w14:paraId="4BF31B74" w14:textId="77777777" w:rsidTr="00DF79DC">
        <w:trPr>
          <w:trHeight w:val="284"/>
        </w:trPr>
        <w:tc>
          <w:tcPr>
            <w:tcW w:w="4957" w:type="dxa"/>
            <w:vAlign w:val="center"/>
          </w:tcPr>
          <w:p w14:paraId="214CA1CE" w14:textId="2497C921" w:rsidR="00DF79DC" w:rsidRPr="00EB11BF" w:rsidRDefault="00731679" w:rsidP="00DF79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KAYÜ'de İşe Başlama</w:t>
            </w:r>
            <w:r w:rsidR="00DF79DC" w:rsidRPr="00EB11BF">
              <w:rPr>
                <w:rFonts w:ascii="Times New Roman" w:eastAsia="Calibri" w:hAnsi="Times New Roman" w:cs="Times New Roman"/>
              </w:rPr>
              <w:t xml:space="preserve"> Tarihi:</w:t>
            </w:r>
          </w:p>
        </w:tc>
        <w:tc>
          <w:tcPr>
            <w:tcW w:w="4682" w:type="dxa"/>
          </w:tcPr>
          <w:p w14:paraId="13E8257E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9DC" w:rsidRPr="00EB11BF" w14:paraId="7AEB043B" w14:textId="77777777" w:rsidTr="00DF79DC">
        <w:trPr>
          <w:trHeight w:val="284"/>
        </w:trPr>
        <w:tc>
          <w:tcPr>
            <w:tcW w:w="4957" w:type="dxa"/>
            <w:vAlign w:val="center"/>
          </w:tcPr>
          <w:p w14:paraId="48711253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Değerlendirmenin Yapılacağı Birimde İşe Başlama Tarihi:</w:t>
            </w:r>
          </w:p>
        </w:tc>
        <w:tc>
          <w:tcPr>
            <w:tcW w:w="4682" w:type="dxa"/>
          </w:tcPr>
          <w:p w14:paraId="34D8C42F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79DC" w:rsidRPr="00EB11BF" w14:paraId="5AD8CFF2" w14:textId="77777777" w:rsidTr="00DF79DC">
        <w:trPr>
          <w:trHeight w:val="284"/>
        </w:trPr>
        <w:tc>
          <w:tcPr>
            <w:tcW w:w="4957" w:type="dxa"/>
            <w:vAlign w:val="center"/>
          </w:tcPr>
          <w:p w14:paraId="250E3E60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Değerlendirme Yılı</w:t>
            </w:r>
          </w:p>
        </w:tc>
        <w:tc>
          <w:tcPr>
            <w:tcW w:w="4682" w:type="dxa"/>
          </w:tcPr>
          <w:p w14:paraId="2E7BB4EE" w14:textId="77777777" w:rsidR="00DF79DC" w:rsidRPr="00EB11BF" w:rsidRDefault="00DF79DC" w:rsidP="00DF79D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0BC6362" w14:textId="77777777" w:rsidR="00DF79DC" w:rsidRPr="00EB11BF" w:rsidRDefault="00DF79DC" w:rsidP="00B47CFF">
      <w:pPr>
        <w:rPr>
          <w:rFonts w:ascii="Times New Roman" w:eastAsia="Calibri" w:hAnsi="Times New Roman" w:cs="Times New Roman"/>
          <w:b/>
          <w:bCs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493"/>
        <w:gridCol w:w="2257"/>
        <w:gridCol w:w="2892"/>
        <w:gridCol w:w="317"/>
        <w:gridCol w:w="560"/>
        <w:gridCol w:w="1560"/>
        <w:gridCol w:w="1560"/>
      </w:tblGrid>
      <w:tr w:rsidR="00B47CFF" w:rsidRPr="00EB11BF" w14:paraId="1A9EDABA" w14:textId="77777777" w:rsidTr="009F1E69">
        <w:trPr>
          <w:trHeight w:val="284"/>
        </w:trPr>
        <w:tc>
          <w:tcPr>
            <w:tcW w:w="5000" w:type="pct"/>
            <w:gridSpan w:val="7"/>
            <w:shd w:val="clear" w:color="auto" w:fill="auto"/>
          </w:tcPr>
          <w:p w14:paraId="7C95D1CF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  <w:t>Değerlendirme Dönem Aralığı</w:t>
            </w:r>
            <w:r w:rsidRPr="00EB11BF">
              <w:rPr>
                <w:rFonts w:ascii="Times New Roman" w:eastAsia="Calibri" w:hAnsi="Times New Roman" w:cs="Times New Roman"/>
                <w:i/>
                <w:iCs/>
                <w:u w:val="single"/>
              </w:rPr>
              <w:t xml:space="preserve"> (01/01/……...-31/12/……... )</w:t>
            </w:r>
          </w:p>
        </w:tc>
      </w:tr>
      <w:tr w:rsidR="00B47CFF" w:rsidRPr="00EB11BF" w14:paraId="5488152A" w14:textId="77777777" w:rsidTr="009F1E69">
        <w:trPr>
          <w:trHeight w:val="2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39D408" w14:textId="2871BB69" w:rsidR="00B47CFF" w:rsidRPr="00EB11BF" w:rsidRDefault="00B47CFF" w:rsidP="00AE211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</w:rPr>
              <w:t xml:space="preserve">Çok Yetersiz              </w:t>
            </w:r>
            <w:r w:rsidRPr="00EB11BF">
              <w:rPr>
                <w:rFonts w:ascii="Times New Roman" w:eastAsia="Calibri" w:hAnsi="Times New Roman" w:cs="Times New Roman"/>
                <w:b/>
                <w:bCs/>
              </w:rPr>
              <w:t xml:space="preserve"> (2) </w:t>
            </w:r>
            <w:r w:rsidRPr="00EB11BF">
              <w:rPr>
                <w:rFonts w:ascii="Times New Roman" w:eastAsia="Calibri" w:hAnsi="Times New Roman" w:cs="Times New Roman"/>
              </w:rPr>
              <w:t xml:space="preserve">Yetersiz                 </w:t>
            </w:r>
            <w:r w:rsidRPr="00EB11BF">
              <w:rPr>
                <w:rFonts w:ascii="Times New Roman" w:eastAsia="Calibri" w:hAnsi="Times New Roman" w:cs="Times New Roman"/>
                <w:b/>
                <w:bCs/>
              </w:rPr>
              <w:t>(3)</w:t>
            </w:r>
            <w:r w:rsidRPr="00EB11BF">
              <w:rPr>
                <w:rFonts w:ascii="Times New Roman" w:eastAsia="Calibri" w:hAnsi="Times New Roman" w:cs="Times New Roman"/>
              </w:rPr>
              <w:t xml:space="preserve"> </w:t>
            </w:r>
            <w:r w:rsidR="00AE2113" w:rsidRPr="00EB11BF">
              <w:rPr>
                <w:rFonts w:ascii="Times New Roman" w:eastAsia="Calibri" w:hAnsi="Times New Roman" w:cs="Times New Roman"/>
              </w:rPr>
              <w:t>Vasat</w:t>
            </w:r>
            <w:r w:rsidRPr="00EB11BF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EB11BF">
              <w:rPr>
                <w:rFonts w:ascii="Times New Roman" w:eastAsia="Calibri" w:hAnsi="Times New Roman" w:cs="Times New Roman"/>
                <w:b/>
                <w:bCs/>
              </w:rPr>
              <w:t>(4)</w:t>
            </w:r>
            <w:r w:rsidRPr="00EB11BF">
              <w:rPr>
                <w:rFonts w:ascii="Times New Roman" w:eastAsia="Calibri" w:hAnsi="Times New Roman" w:cs="Times New Roman"/>
              </w:rPr>
              <w:t xml:space="preserve"> İyi                        </w:t>
            </w:r>
            <w:r w:rsidRPr="00EB11BF">
              <w:rPr>
                <w:rFonts w:ascii="Times New Roman" w:eastAsia="Calibri" w:hAnsi="Times New Roman" w:cs="Times New Roman"/>
                <w:b/>
                <w:bCs/>
              </w:rPr>
              <w:t xml:space="preserve">(5) </w:t>
            </w:r>
            <w:r w:rsidRPr="00EB11BF">
              <w:rPr>
                <w:rFonts w:ascii="Times New Roman" w:eastAsia="Calibri" w:hAnsi="Times New Roman" w:cs="Times New Roman"/>
              </w:rPr>
              <w:t>Çok İyi</w:t>
            </w:r>
          </w:p>
        </w:tc>
      </w:tr>
      <w:tr w:rsidR="00B47CFF" w:rsidRPr="00EB11BF" w14:paraId="3FBB2403" w14:textId="77777777" w:rsidTr="009F1E69">
        <w:trPr>
          <w:trHeight w:val="676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D96F" w14:textId="77777777" w:rsidR="00B47CFF" w:rsidRPr="00EB11BF" w:rsidRDefault="00B47CFF" w:rsidP="00B47CFF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21D63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YAPILAN İŞE YÖNELİK TEMEL YETKİNLİKLER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E434B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Not Aralığı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7667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1. Değerlendirici Notu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32550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2. Değerlendirici Notu</w:t>
            </w:r>
          </w:p>
        </w:tc>
      </w:tr>
      <w:tr w:rsidR="00B47CFF" w:rsidRPr="00EB11BF" w14:paraId="20FE9DB6" w14:textId="77777777" w:rsidTr="009F1E69">
        <w:trPr>
          <w:trHeight w:val="529"/>
        </w:trPr>
        <w:tc>
          <w:tcPr>
            <w:tcW w:w="318" w:type="pct"/>
            <w:shd w:val="clear" w:color="auto" w:fill="auto"/>
            <w:vAlign w:val="center"/>
          </w:tcPr>
          <w:p w14:paraId="0961588A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68E6A9D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İş bilgisi</w:t>
            </w:r>
            <w:r w:rsidRPr="00EB11BF">
              <w:rPr>
                <w:rFonts w:ascii="Times New Roman" w:eastAsia="Calibri" w:hAnsi="Times New Roman" w:cs="Times New Roman"/>
              </w:rPr>
              <w:t xml:space="preserve"> (yaptığı işe ilişkin teorik ve pratik bilgi düzeyi)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509D09FC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394F99D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538D98B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66469ECF" w14:textId="77777777" w:rsidTr="009F1E69">
        <w:trPr>
          <w:trHeight w:val="527"/>
        </w:trPr>
        <w:tc>
          <w:tcPr>
            <w:tcW w:w="318" w:type="pct"/>
            <w:shd w:val="clear" w:color="auto" w:fill="auto"/>
            <w:vAlign w:val="center"/>
          </w:tcPr>
          <w:p w14:paraId="62F51E77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09EA2C7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Verimlilik</w:t>
            </w:r>
            <w:r w:rsidRPr="00EB11BF">
              <w:rPr>
                <w:rFonts w:ascii="Times New Roman" w:eastAsia="Calibri" w:hAnsi="Times New Roman" w:cs="Times New Roman"/>
              </w:rPr>
              <w:t xml:space="preserve"> (görevini kurallara uygun, istenilen zamanda ve oranda yapması ve işe ilişkin zaman ve kaynak tasarrufu sağlaması)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10D7AD8C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D299413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F2269ED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5C564E1F" w14:textId="77777777" w:rsidTr="009F1E69">
        <w:trPr>
          <w:trHeight w:val="527"/>
        </w:trPr>
        <w:tc>
          <w:tcPr>
            <w:tcW w:w="318" w:type="pct"/>
            <w:shd w:val="clear" w:color="auto" w:fill="auto"/>
            <w:vAlign w:val="center"/>
          </w:tcPr>
          <w:p w14:paraId="3E4752D3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51414A82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İş kalitesi</w:t>
            </w:r>
            <w:r w:rsidRPr="00EB11BF">
              <w:rPr>
                <w:rFonts w:ascii="Times New Roman" w:eastAsia="Calibri" w:hAnsi="Times New Roman" w:cs="Times New Roman"/>
              </w:rPr>
              <w:t xml:space="preserve"> (işini her zaman standartlara uygun yapması)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50D43F9B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9990A1A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F257DC1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4A256B88" w14:textId="77777777" w:rsidTr="009F1E69">
        <w:trPr>
          <w:trHeight w:val="527"/>
        </w:trPr>
        <w:tc>
          <w:tcPr>
            <w:tcW w:w="318" w:type="pct"/>
            <w:shd w:val="clear" w:color="auto" w:fill="auto"/>
            <w:vAlign w:val="center"/>
          </w:tcPr>
          <w:p w14:paraId="75FFE296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4A480D6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Sorumluluk</w:t>
            </w:r>
            <w:r w:rsidRPr="00EB11BF">
              <w:rPr>
                <w:rFonts w:ascii="Times New Roman" w:eastAsia="Calibri" w:hAnsi="Times New Roman" w:cs="Times New Roman"/>
              </w:rPr>
              <w:t xml:space="preserve"> (göreviyle ilgili elde edilen sonuçları üstlenmesi ve göreviyle ilgili araç ve gereçleri doğru kullanması)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65EF84C1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0C4D96C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AD5E10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69AD787D" w14:textId="77777777" w:rsidTr="009F1E69">
        <w:trPr>
          <w:trHeight w:val="527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B1288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2A1E2" w14:textId="08A6A87A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Problem çözme</w:t>
            </w:r>
            <w:r w:rsidRPr="00EB11BF">
              <w:rPr>
                <w:rFonts w:ascii="Times New Roman" w:eastAsia="Calibri" w:hAnsi="Times New Roman" w:cs="Times New Roman"/>
              </w:rPr>
              <w:t xml:space="preserve"> (karşılaştığı problemleri doğru bir şekilde formüle edebilmesi, çözüm</w:t>
            </w:r>
            <w:r w:rsidR="001D5DAA">
              <w:rPr>
                <w:rFonts w:ascii="Times New Roman" w:eastAsia="Calibri" w:hAnsi="Times New Roman" w:cs="Times New Roman"/>
              </w:rPr>
              <w:t xml:space="preserve"> alternatiflerini geliştirmesi, </w:t>
            </w:r>
            <w:r w:rsidRPr="00EB11BF">
              <w:rPr>
                <w:rFonts w:ascii="Times New Roman" w:eastAsia="Calibri" w:hAnsi="Times New Roman" w:cs="Times New Roman"/>
              </w:rPr>
              <w:t>çözümü uygulaması ve sonuçları değerlendirmesi)</w:t>
            </w:r>
          </w:p>
          <w:p w14:paraId="1BA9109A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EB1F2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6E2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699F7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441B24B5" w14:textId="77777777" w:rsidTr="009F1E69">
        <w:trPr>
          <w:trHeight w:val="360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327F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1F8DF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DAVRANIŞSAL YETKİNLİKLER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4879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0C0C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CE3C7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5062D9CF" w14:textId="77777777" w:rsidTr="009F1E69">
        <w:trPr>
          <w:trHeight w:val="666"/>
        </w:trPr>
        <w:tc>
          <w:tcPr>
            <w:tcW w:w="318" w:type="pct"/>
            <w:shd w:val="clear" w:color="auto" w:fill="auto"/>
            <w:vAlign w:val="center"/>
          </w:tcPr>
          <w:p w14:paraId="605BFE4E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4437EC46" w14:textId="51CB1BC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İletişim ve ilişkiler</w:t>
            </w:r>
            <w:r w:rsidRPr="00EB11BF">
              <w:rPr>
                <w:rFonts w:ascii="Times New Roman" w:eastAsia="Calibri" w:hAnsi="Times New Roman" w:cs="Times New Roman"/>
              </w:rPr>
              <w:t xml:space="preserve"> (üstleri, </w:t>
            </w:r>
            <w:r w:rsidR="001D5DAA" w:rsidRPr="00EB11BF">
              <w:rPr>
                <w:rFonts w:ascii="Times New Roman" w:eastAsia="Calibri" w:hAnsi="Times New Roman" w:cs="Times New Roman"/>
              </w:rPr>
              <w:t>astları</w:t>
            </w:r>
            <w:r w:rsidRPr="00EB11BF">
              <w:rPr>
                <w:rFonts w:ascii="Times New Roman" w:eastAsia="Calibri" w:hAnsi="Times New Roman" w:cs="Times New Roman"/>
              </w:rPr>
              <w:t>, çalışma arkadaşları ve çevresi ile ilişkileri, insanları dinleme ve anlama, yazılı, sözlü ve beden diliyle iletişim becerisi, iş arkadaşları ve astlarıyla iletişimi)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30700F86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6105634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BC7F084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725B0F6E" w14:textId="77777777" w:rsidTr="009F1E69">
        <w:trPr>
          <w:trHeight w:val="562"/>
        </w:trPr>
        <w:tc>
          <w:tcPr>
            <w:tcW w:w="318" w:type="pct"/>
            <w:shd w:val="clear" w:color="auto" w:fill="auto"/>
            <w:vAlign w:val="center"/>
          </w:tcPr>
          <w:p w14:paraId="7B4ABC94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D31668F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Organizasyon becerisi</w:t>
            </w:r>
            <w:r w:rsidRPr="00EB11BF">
              <w:rPr>
                <w:rFonts w:ascii="Times New Roman" w:eastAsia="Calibri" w:hAnsi="Times New Roman" w:cs="Times New Roman"/>
              </w:rPr>
              <w:t xml:space="preserve"> (kendisine verilen görevleri organize etmesi ve sonuçlarının takibi)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6B387242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F8446FC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0A418E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22C78E73" w14:textId="77777777" w:rsidTr="009F1E69">
        <w:trPr>
          <w:trHeight w:val="666"/>
        </w:trPr>
        <w:tc>
          <w:tcPr>
            <w:tcW w:w="318" w:type="pct"/>
            <w:shd w:val="clear" w:color="auto" w:fill="auto"/>
            <w:vAlign w:val="center"/>
          </w:tcPr>
          <w:p w14:paraId="2A6BE8CC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08CE9B13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Girişimcilik ve yeniliklere yatkın</w:t>
            </w:r>
            <w:r w:rsidRPr="00EB11BF">
              <w:rPr>
                <w:rFonts w:ascii="Times New Roman" w:eastAsia="Calibri" w:hAnsi="Times New Roman" w:cs="Times New Roman"/>
              </w:rPr>
              <w:t xml:space="preserve"> </w:t>
            </w:r>
            <w:r w:rsidRPr="00EB11BF">
              <w:rPr>
                <w:rFonts w:ascii="Times New Roman" w:eastAsia="Calibri" w:hAnsi="Times New Roman" w:cs="Times New Roman"/>
                <w:b/>
                <w:bCs/>
              </w:rPr>
              <w:t>olması</w:t>
            </w:r>
            <w:r w:rsidRPr="00EB11BF">
              <w:rPr>
                <w:rFonts w:ascii="Times New Roman" w:eastAsia="Calibri" w:hAnsi="Times New Roman" w:cs="Times New Roman"/>
              </w:rPr>
              <w:t xml:space="preserve"> (işiyle ilgili güncel olayları takibi ve işine yansıtması, işlerin işleyişiyle ilgili yeni öneriler sunması)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791FEDE2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8F5E9F7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D1D941A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1E444B27" w14:textId="77777777" w:rsidTr="009F1E69">
        <w:trPr>
          <w:trHeight w:val="666"/>
        </w:trPr>
        <w:tc>
          <w:tcPr>
            <w:tcW w:w="318" w:type="pct"/>
            <w:shd w:val="clear" w:color="auto" w:fill="auto"/>
            <w:vAlign w:val="center"/>
          </w:tcPr>
          <w:p w14:paraId="5CB0A5EC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FDA27E5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Takım çalışması</w:t>
            </w:r>
            <w:r w:rsidRPr="00EB11BF">
              <w:rPr>
                <w:rFonts w:ascii="Times New Roman" w:eastAsia="Calibri" w:hAnsi="Times New Roman" w:cs="Times New Roman"/>
              </w:rPr>
              <w:t xml:space="preserve"> (Takım üyeleriyle işbirliği ve dayanışma içinde çalışma, bilgiyi paylaşma)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6F39823C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C46365B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C9FEC97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1087E9CC" w14:textId="77777777" w:rsidTr="009F1E69">
        <w:trPr>
          <w:trHeight w:val="666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D908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9D4C8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</w:rPr>
              <w:t>Kurumun hedefleri kapsamındaki iyileştirme çalışmalarında aktif görev alması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E46F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C3FC1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6A941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274E091E" w14:textId="77777777" w:rsidTr="009F1E69">
        <w:trPr>
          <w:trHeight w:val="386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0004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692E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BİREYSEL YETKİNLİKLER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C761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A9A86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C8B1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1A69762D" w14:textId="77777777" w:rsidTr="009F1E69">
        <w:trPr>
          <w:trHeight w:val="560"/>
        </w:trPr>
        <w:tc>
          <w:tcPr>
            <w:tcW w:w="318" w:type="pct"/>
            <w:shd w:val="clear" w:color="auto" w:fill="auto"/>
            <w:vAlign w:val="center"/>
          </w:tcPr>
          <w:p w14:paraId="77C07D11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2E8AE5B8" w14:textId="387DD17C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Kararları uygulama</w:t>
            </w:r>
            <w:r w:rsidRPr="00EB11BF">
              <w:rPr>
                <w:rFonts w:ascii="Times New Roman" w:eastAsia="Calibri" w:hAnsi="Times New Roman" w:cs="Times New Roman"/>
              </w:rPr>
              <w:t xml:space="preserve"> (kendisini ilgilendiren konularda mantıklı ve doğru karar alması, k</w:t>
            </w:r>
            <w:r w:rsidR="001D5DAA">
              <w:rPr>
                <w:rFonts w:ascii="Times New Roman" w:eastAsia="Calibri" w:hAnsi="Times New Roman" w:cs="Times New Roman"/>
              </w:rPr>
              <w:t>ararın uygulanması konusunda ini</w:t>
            </w:r>
            <w:r w:rsidRPr="00EB11BF">
              <w:rPr>
                <w:rFonts w:ascii="Times New Roman" w:eastAsia="Calibri" w:hAnsi="Times New Roman" w:cs="Times New Roman"/>
              </w:rPr>
              <w:t>siyatif alması)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219B9717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9001FA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4CA27E6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183A3B0E" w14:textId="77777777" w:rsidTr="009F1E69">
        <w:trPr>
          <w:trHeight w:val="568"/>
        </w:trPr>
        <w:tc>
          <w:tcPr>
            <w:tcW w:w="318" w:type="pct"/>
            <w:shd w:val="clear" w:color="auto" w:fill="auto"/>
            <w:vAlign w:val="center"/>
          </w:tcPr>
          <w:p w14:paraId="5AE76B19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B04743F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Programlı çalışma</w:t>
            </w:r>
            <w:r w:rsidRPr="00EB11BF">
              <w:rPr>
                <w:rFonts w:ascii="Times New Roman" w:eastAsia="Calibri" w:hAnsi="Times New Roman" w:cs="Times New Roman"/>
              </w:rPr>
              <w:t xml:space="preserve"> (çalışmalarını önem ve aciliyet durumuna göre sıraya koyması, çalışmalarını planladığı sürede bitirmesi)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74EC90BE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279AC9B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0DF7939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53772B32" w14:textId="77777777" w:rsidTr="009F1E69">
        <w:trPr>
          <w:trHeight w:val="562"/>
        </w:trPr>
        <w:tc>
          <w:tcPr>
            <w:tcW w:w="318" w:type="pct"/>
            <w:shd w:val="clear" w:color="auto" w:fill="auto"/>
            <w:vAlign w:val="center"/>
          </w:tcPr>
          <w:p w14:paraId="0CF8362C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2942E9CD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Temsil yeteneği</w:t>
            </w:r>
            <w:r w:rsidRPr="00EB11BF">
              <w:rPr>
                <w:rFonts w:ascii="Times New Roman" w:eastAsia="Calibri" w:hAnsi="Times New Roman" w:cs="Times New Roman"/>
              </w:rPr>
              <w:t xml:space="preserve"> (dış görünüş, tavır ve davranışlarıyla kurumu temsil etmesi)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071014F6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F00D509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DF963D2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78778A85" w14:textId="77777777" w:rsidTr="009F1E69">
        <w:trPr>
          <w:trHeight w:val="556"/>
        </w:trPr>
        <w:tc>
          <w:tcPr>
            <w:tcW w:w="318" w:type="pct"/>
            <w:shd w:val="clear" w:color="auto" w:fill="auto"/>
            <w:vAlign w:val="center"/>
          </w:tcPr>
          <w:p w14:paraId="1DC0EC54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0D371581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Hedeflere ulaşma</w:t>
            </w:r>
            <w:r w:rsidRPr="00EB11BF">
              <w:rPr>
                <w:rFonts w:ascii="Times New Roman" w:eastAsia="Calibri" w:hAnsi="Times New Roman" w:cs="Times New Roman"/>
              </w:rPr>
              <w:t xml:space="preserve"> (hedeflere ulaşmak için etkin tedbirler alması ve hedeflerine ulaşması)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1540B82E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EE666AB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17FDA389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5E90412E" w14:textId="77777777" w:rsidTr="009F1E69">
        <w:trPr>
          <w:trHeight w:val="975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A02A9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7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C811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Esneklik (</w:t>
            </w:r>
            <w:r w:rsidRPr="00EB11BF">
              <w:rPr>
                <w:rFonts w:ascii="Times New Roman" w:eastAsia="Calibri" w:hAnsi="Times New Roman" w:cs="Times New Roman"/>
                <w:bCs/>
              </w:rPr>
              <w:t>Yöneticisinin bilgi ve izni doğrultusunda kendisine verilen diğer görevleri de yerine getirebilme becerisi)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F045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D5478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4B6B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7CE373E3" w14:textId="77777777" w:rsidTr="009F1E69">
        <w:trPr>
          <w:trHeight w:val="550"/>
        </w:trPr>
        <w:tc>
          <w:tcPr>
            <w:tcW w:w="318" w:type="pct"/>
            <w:shd w:val="clear" w:color="auto" w:fill="auto"/>
            <w:vAlign w:val="center"/>
          </w:tcPr>
          <w:p w14:paraId="5F215E78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1E321CDA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KURALLARA UYUM YETKİNLİKLERİ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0389A952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3316543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9069734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1F2AD91B" w14:textId="77777777" w:rsidTr="009F1E69">
        <w:trPr>
          <w:trHeight w:val="418"/>
        </w:trPr>
        <w:tc>
          <w:tcPr>
            <w:tcW w:w="318" w:type="pct"/>
            <w:shd w:val="clear" w:color="auto" w:fill="auto"/>
            <w:vAlign w:val="center"/>
          </w:tcPr>
          <w:p w14:paraId="3CE1CF0A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3DD08AF9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</w:rPr>
              <w:t>Memur disiplinine uygun hareket etmesi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04705238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40EE71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2AC33DE9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0358CF59" w14:textId="77777777" w:rsidTr="009F1E69">
        <w:trPr>
          <w:trHeight w:val="418"/>
        </w:trPr>
        <w:tc>
          <w:tcPr>
            <w:tcW w:w="318" w:type="pct"/>
            <w:shd w:val="clear" w:color="auto" w:fill="auto"/>
            <w:vAlign w:val="center"/>
          </w:tcPr>
          <w:p w14:paraId="49D7A2E5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0910CF8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Mesai saatlerine uyum konusunda gerekli hassasiyeti göstermesi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07AB87E0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A88409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3821CA4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764380EE" w14:textId="77777777" w:rsidTr="009F1E69">
        <w:trPr>
          <w:trHeight w:val="418"/>
        </w:trPr>
        <w:tc>
          <w:tcPr>
            <w:tcW w:w="318" w:type="pct"/>
            <w:shd w:val="clear" w:color="auto" w:fill="auto"/>
            <w:vAlign w:val="center"/>
          </w:tcPr>
          <w:p w14:paraId="0117317F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71D29666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Genel görünüm ve bakımına dikkat etmesi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36E0A8EA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3BCE09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5FFFE00F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10AC903B" w14:textId="77777777" w:rsidTr="009F1E69">
        <w:trPr>
          <w:trHeight w:val="418"/>
        </w:trPr>
        <w:tc>
          <w:tcPr>
            <w:tcW w:w="318" w:type="pct"/>
            <w:shd w:val="clear" w:color="auto" w:fill="auto"/>
            <w:vAlign w:val="center"/>
          </w:tcPr>
          <w:p w14:paraId="16B6105E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619E9AD2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Kamusal kaynakları etkin ve verimli kullanma prensibiyle araç, gereç ve malzemelere özen göstermesi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1CA65EBB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58CE9C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9F03EF7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451F008B" w14:textId="77777777" w:rsidTr="009F1E69">
        <w:trPr>
          <w:trHeight w:val="418"/>
        </w:trPr>
        <w:tc>
          <w:tcPr>
            <w:tcW w:w="318" w:type="pct"/>
            <w:shd w:val="clear" w:color="auto" w:fill="auto"/>
            <w:vAlign w:val="center"/>
          </w:tcPr>
          <w:p w14:paraId="4725DCB5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795" w:type="pct"/>
            <w:gridSpan w:val="2"/>
            <w:shd w:val="clear" w:color="auto" w:fill="auto"/>
            <w:vAlign w:val="center"/>
          </w:tcPr>
          <w:p w14:paraId="1290EB37" w14:textId="77777777" w:rsidR="00B47CFF" w:rsidRPr="00EB11BF" w:rsidRDefault="00B47CFF" w:rsidP="00B47C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Etik kurallarına uyması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14:paraId="5C9C6031" w14:textId="77777777" w:rsidR="00B47CFF" w:rsidRPr="00EB11BF" w:rsidRDefault="00B47CFF" w:rsidP="00B47CF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1-5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6230F04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3A03F6C7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40939339" w14:textId="77777777" w:rsidTr="009F1E69">
        <w:trPr>
          <w:trHeight w:val="688"/>
        </w:trPr>
        <w:tc>
          <w:tcPr>
            <w:tcW w:w="3516" w:type="pct"/>
            <w:gridSpan w:val="5"/>
            <w:shd w:val="clear" w:color="auto" w:fill="auto"/>
            <w:vAlign w:val="center"/>
          </w:tcPr>
          <w:p w14:paraId="51649C94" w14:textId="77777777" w:rsidR="00B47CFF" w:rsidRPr="00EB11BF" w:rsidRDefault="00B47CFF" w:rsidP="00B47CFF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TOPLAM PUAN: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BD7A991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3B90E450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14C60A1E" w14:textId="77777777" w:rsidTr="009F1E69">
        <w:trPr>
          <w:trHeight w:val="695"/>
        </w:trPr>
        <w:tc>
          <w:tcPr>
            <w:tcW w:w="3516" w:type="pct"/>
            <w:gridSpan w:val="5"/>
            <w:shd w:val="clear" w:color="auto" w:fill="auto"/>
            <w:vAlign w:val="center"/>
          </w:tcPr>
          <w:p w14:paraId="7883DA74" w14:textId="77777777" w:rsidR="00B47CFF" w:rsidRPr="00EB11BF" w:rsidRDefault="00B47CFF" w:rsidP="00B47CFF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ORTALAMA PERFORMANS PUANI (1. VE 2. AMİRLERİN NOTLARI ORTALAMASI)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14:paraId="756091CB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3E13E4EB" w14:textId="77777777" w:rsidTr="009F1E69">
        <w:trPr>
          <w:trHeight w:val="254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C7ECDA2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7A3842F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ORTALAMA PUANA GÖRE PERFORMANS DÜZEYİ:</w:t>
            </w:r>
          </w:p>
          <w:p w14:paraId="5712F217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DE2F4E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0-34                      Çok Yetersiz        (     )</w:t>
            </w:r>
          </w:p>
          <w:p w14:paraId="42C979BC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35-49                    Yetersiz                (     )</w:t>
            </w:r>
          </w:p>
          <w:p w14:paraId="464FF631" w14:textId="2862A9B1" w:rsidR="00B47CFF" w:rsidRPr="00EB11BF" w:rsidRDefault="00B47CFF" w:rsidP="00B47CFF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 xml:space="preserve">50-69                    </w:t>
            </w:r>
            <w:r w:rsidR="00952C82" w:rsidRPr="00EB11BF">
              <w:rPr>
                <w:rFonts w:ascii="Times New Roman" w:eastAsia="Calibri" w:hAnsi="Times New Roman" w:cs="Times New Roman"/>
              </w:rPr>
              <w:t>Vasat</w:t>
            </w:r>
            <w:r w:rsidRPr="00EB11BF">
              <w:rPr>
                <w:rFonts w:ascii="Times New Roman" w:eastAsia="Calibri" w:hAnsi="Times New Roman" w:cs="Times New Roman"/>
              </w:rPr>
              <w:t xml:space="preserve">  </w:t>
            </w:r>
            <w:r w:rsidR="00A404E4" w:rsidRPr="00EB11BF">
              <w:rPr>
                <w:rFonts w:ascii="Times New Roman" w:eastAsia="Calibri" w:hAnsi="Times New Roman" w:cs="Times New Roman"/>
              </w:rPr>
              <w:t xml:space="preserve">        </w:t>
            </w:r>
            <w:r w:rsidRPr="00EB11BF">
              <w:rPr>
                <w:rFonts w:ascii="Times New Roman" w:eastAsia="Calibri" w:hAnsi="Times New Roman" w:cs="Times New Roman"/>
              </w:rPr>
              <w:t xml:space="preserve">          (     )</w:t>
            </w:r>
          </w:p>
          <w:p w14:paraId="04A487ED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</w:rPr>
            </w:pPr>
            <w:r w:rsidRPr="00EB11BF">
              <w:rPr>
                <w:rFonts w:ascii="Times New Roman" w:eastAsia="Calibri" w:hAnsi="Times New Roman" w:cs="Times New Roman"/>
              </w:rPr>
              <w:t>70-89                    İyi                         (     )</w:t>
            </w:r>
          </w:p>
          <w:p w14:paraId="36FF4592" w14:textId="4DDA4E79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</w:rPr>
              <w:t>90-100                  Çok İyi                 (     )</w:t>
            </w:r>
          </w:p>
          <w:p w14:paraId="7A1CCDE6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69C14EFB" w14:textId="77777777" w:rsidTr="009F1E69">
        <w:trPr>
          <w:trHeight w:val="550"/>
        </w:trPr>
        <w:tc>
          <w:tcPr>
            <w:tcW w:w="1551" w:type="pct"/>
            <w:gridSpan w:val="2"/>
            <w:shd w:val="clear" w:color="auto" w:fill="auto"/>
            <w:vAlign w:val="center"/>
          </w:tcPr>
          <w:p w14:paraId="1C41E8A9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14:paraId="27875458" w14:textId="77777777" w:rsidR="00B47CFF" w:rsidRPr="00EB11BF" w:rsidRDefault="00B47CFF" w:rsidP="00B47CF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Değerlendirici</w:t>
            </w: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0DBB693F" w14:textId="77777777" w:rsidR="00B47CFF" w:rsidRPr="00EB11BF" w:rsidRDefault="00B47CFF" w:rsidP="00B47CF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Değerlendirici</w:t>
            </w:r>
          </w:p>
        </w:tc>
      </w:tr>
      <w:tr w:rsidR="00B47CFF" w:rsidRPr="00EB11BF" w14:paraId="3EE4B760" w14:textId="77777777" w:rsidTr="009F1E69">
        <w:trPr>
          <w:trHeight w:val="2397"/>
        </w:trPr>
        <w:tc>
          <w:tcPr>
            <w:tcW w:w="1551" w:type="pct"/>
            <w:gridSpan w:val="2"/>
            <w:shd w:val="clear" w:color="auto" w:fill="auto"/>
            <w:vAlign w:val="center"/>
          </w:tcPr>
          <w:p w14:paraId="37FFDCC2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GÖRÜŞÜ (Varsa)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14:paraId="6DC4D5B1" w14:textId="77777777" w:rsidR="00B47CFF" w:rsidRPr="00EB11BF" w:rsidRDefault="00B47CFF" w:rsidP="00B47CFF">
            <w:pPr>
              <w:framePr w:hSpace="141" w:wrap="around" w:vAnchor="text" w:hAnchor="margin" w:xAlign="center" w:y="-50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3346D1A0" w14:textId="77777777" w:rsidR="00B47CFF" w:rsidRPr="00EB11BF" w:rsidRDefault="00B47CFF" w:rsidP="00B47CFF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47CFF" w:rsidRPr="00EB11BF" w14:paraId="2BB1756D" w14:textId="77777777" w:rsidTr="009F1E69">
        <w:trPr>
          <w:trHeight w:val="2402"/>
        </w:trPr>
        <w:tc>
          <w:tcPr>
            <w:tcW w:w="1551" w:type="pct"/>
            <w:gridSpan w:val="2"/>
            <w:shd w:val="clear" w:color="auto" w:fill="auto"/>
            <w:vAlign w:val="center"/>
          </w:tcPr>
          <w:p w14:paraId="675BA5F4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Adı Soyadı:</w:t>
            </w:r>
          </w:p>
          <w:p w14:paraId="41FA77CE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0D2DE78" w14:textId="52091AED" w:rsidR="00B47CFF" w:rsidRPr="00EB11BF" w:rsidRDefault="00DF79DC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Ü</w:t>
            </w:r>
            <w:r w:rsidR="00B47CFF" w:rsidRPr="00EB11BF">
              <w:rPr>
                <w:rFonts w:ascii="Times New Roman" w:eastAsia="Calibri" w:hAnsi="Times New Roman" w:cs="Times New Roman"/>
                <w:b/>
                <w:bCs/>
              </w:rPr>
              <w:t>nvanı:</w:t>
            </w:r>
          </w:p>
          <w:p w14:paraId="74AD8A1E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09889A6" w14:textId="77777777" w:rsidR="00B47CFF" w:rsidRPr="00EB11BF" w:rsidRDefault="00B47CFF" w:rsidP="00B47CF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B11BF">
              <w:rPr>
                <w:rFonts w:ascii="Times New Roman" w:eastAsia="Calibri" w:hAnsi="Times New Roman" w:cs="Times New Roman"/>
                <w:b/>
                <w:bCs/>
              </w:rPr>
              <w:t>İmza: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14:paraId="36E57CBF" w14:textId="77777777" w:rsidR="00B47CFF" w:rsidRPr="00EB11BF" w:rsidRDefault="00B47CFF" w:rsidP="00B47CFF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1CEF8441" w14:textId="77777777" w:rsidR="00B47CFF" w:rsidRPr="00EB11BF" w:rsidRDefault="00B47CFF" w:rsidP="00B47CFF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51F298D5" w14:textId="77777777" w:rsidR="00B47CFF" w:rsidRPr="009F1E69" w:rsidRDefault="00B47CFF" w:rsidP="00B47CFF">
      <w:pPr>
        <w:rPr>
          <w:rFonts w:ascii="Times New Roman" w:eastAsia="Calibri" w:hAnsi="Times New Roman" w:cs="Times New Roman"/>
          <w:b/>
          <w:bCs/>
        </w:rPr>
      </w:pPr>
    </w:p>
    <w:sectPr w:rsidR="00B47CFF" w:rsidRPr="009F1E69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C0AB0" w14:textId="77777777" w:rsidR="00915062" w:rsidRDefault="00915062" w:rsidP="00FF08A6">
      <w:pPr>
        <w:spacing w:after="0" w:line="240" w:lineRule="auto"/>
      </w:pPr>
      <w:r>
        <w:separator/>
      </w:r>
    </w:p>
  </w:endnote>
  <w:endnote w:type="continuationSeparator" w:id="0">
    <w:p w14:paraId="4222B5C2" w14:textId="77777777" w:rsidR="00915062" w:rsidRDefault="0091506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3FBF2" w14:textId="77777777" w:rsidR="00E64748" w:rsidRDefault="00E647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E4A2236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DBE7E8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0089E30" w14:textId="77777777" w:rsidR="00151ABA" w:rsidRPr="00607331" w:rsidRDefault="00B47CF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5A98A8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43436E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2A4DC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BF67E52" w14:textId="77777777" w:rsidR="00D17E25" w:rsidRPr="00607331" w:rsidRDefault="00B47CF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2A58DE0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6D0F348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6E05B" w14:textId="77777777" w:rsidR="00E64748" w:rsidRDefault="00E647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3C2D2" w14:textId="77777777" w:rsidR="00915062" w:rsidRDefault="00915062" w:rsidP="00FF08A6">
      <w:pPr>
        <w:spacing w:after="0" w:line="240" w:lineRule="auto"/>
      </w:pPr>
      <w:r>
        <w:separator/>
      </w:r>
    </w:p>
  </w:footnote>
  <w:footnote w:type="continuationSeparator" w:id="0">
    <w:p w14:paraId="43C34DBE" w14:textId="77777777" w:rsidR="00915062" w:rsidRDefault="0091506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9FE7C" w14:textId="77777777" w:rsidR="00E64748" w:rsidRDefault="00E647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D70355E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3ED8187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49DE9D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672972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98EBAE2" w14:textId="77777777" w:rsidR="009D5242" w:rsidRPr="009D5242" w:rsidRDefault="009D5242" w:rsidP="009D524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9D5242">
            <w:rPr>
              <w:rFonts w:ascii="Times New Roman" w:eastAsia="Times New Roman" w:hAnsi="Times New Roman" w:cs="Times New Roman"/>
              <w:b/>
            </w:rPr>
            <w:t xml:space="preserve">YETKİNLİK BAZLI PERFORMANS DEĞERLENDİRME FORMU </w:t>
          </w:r>
        </w:p>
        <w:p w14:paraId="03A45BB4" w14:textId="77777777" w:rsidR="00FF08A6" w:rsidRPr="003528CF" w:rsidRDefault="009D5242" w:rsidP="009D524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9D5242">
            <w:rPr>
              <w:rFonts w:ascii="Times New Roman" w:eastAsia="Times New Roman" w:hAnsi="Times New Roman" w:cs="Times New Roman"/>
              <w:b/>
            </w:rPr>
            <w:t>(İDARİ PERSONEL, SÖZLEŞMELİ PERSONEL VE SÜREKLİ İŞÇİ İÇİN)</w:t>
          </w:r>
        </w:p>
      </w:tc>
      <w:tc>
        <w:tcPr>
          <w:tcW w:w="1792" w:type="dxa"/>
          <w:vAlign w:val="center"/>
        </w:tcPr>
        <w:p w14:paraId="535EB59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368902E" w14:textId="74CDC3C7" w:rsidR="00FF08A6" w:rsidRPr="003528CF" w:rsidRDefault="00FF08A6" w:rsidP="00BD65D9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64748">
            <w:rPr>
              <w:rFonts w:ascii="Times New Roman" w:eastAsia="Times New Roman" w:hAnsi="Times New Roman" w:cs="Times New Roman"/>
            </w:rPr>
            <w:t>551</w:t>
          </w:r>
        </w:p>
      </w:tc>
    </w:tr>
    <w:tr w:rsidR="003528CF" w:rsidRPr="003528CF" w14:paraId="4F2B327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4BC05F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C3E35D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9A35F47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756ACBB" w14:textId="18D125BE" w:rsidR="001F450C" w:rsidRDefault="00EB11BF" w:rsidP="001F450C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14/</w:t>
          </w:r>
          <w:r w:rsidR="009F1E69">
            <w:rPr>
              <w:rFonts w:ascii="Times New Roman" w:eastAsia="Times New Roman" w:hAnsi="Times New Roman" w:cs="Times New Roman"/>
            </w:rPr>
            <w:t>03/2024</w:t>
          </w:r>
        </w:p>
        <w:p w14:paraId="6B8B0427" w14:textId="6393F9E5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883D6B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73B170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0EE682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51EF53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5FB11BC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8C14B2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4D03AFC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373CAF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C3E0B0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33A905E" w14:textId="77777777" w:rsidR="00FF08A6" w:rsidRPr="003528CF" w:rsidRDefault="00B47CFF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1BCEF4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A6CEB5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8C353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0E2D1C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895B13A" w14:textId="15D85A02" w:rsidR="00FF08A6" w:rsidRPr="003528CF" w:rsidRDefault="009F1E69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D10688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5834AEF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2B945" w14:textId="77777777" w:rsidR="00E64748" w:rsidRDefault="00E647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8CB"/>
    <w:multiLevelType w:val="hybridMultilevel"/>
    <w:tmpl w:val="19C625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67600"/>
    <w:multiLevelType w:val="hybridMultilevel"/>
    <w:tmpl w:val="32925D52"/>
    <w:lvl w:ilvl="0" w:tplc="C8AC16C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151ABA"/>
    <w:rsid w:val="001A3B55"/>
    <w:rsid w:val="001D5DAA"/>
    <w:rsid w:val="001F450C"/>
    <w:rsid w:val="002754A0"/>
    <w:rsid w:val="002E5890"/>
    <w:rsid w:val="0032216D"/>
    <w:rsid w:val="00336BDC"/>
    <w:rsid w:val="003528CF"/>
    <w:rsid w:val="00354239"/>
    <w:rsid w:val="00355E8D"/>
    <w:rsid w:val="00367FFC"/>
    <w:rsid w:val="003D0F6C"/>
    <w:rsid w:val="00411010"/>
    <w:rsid w:val="0046126E"/>
    <w:rsid w:val="0048082B"/>
    <w:rsid w:val="00540230"/>
    <w:rsid w:val="005433B4"/>
    <w:rsid w:val="00554A93"/>
    <w:rsid w:val="005761A9"/>
    <w:rsid w:val="0059556B"/>
    <w:rsid w:val="00607331"/>
    <w:rsid w:val="006167D9"/>
    <w:rsid w:val="0068274F"/>
    <w:rsid w:val="006D67AC"/>
    <w:rsid w:val="00726AD3"/>
    <w:rsid w:val="00731679"/>
    <w:rsid w:val="007360C6"/>
    <w:rsid w:val="00867379"/>
    <w:rsid w:val="008E3FF8"/>
    <w:rsid w:val="00915062"/>
    <w:rsid w:val="00952C82"/>
    <w:rsid w:val="009C4CFD"/>
    <w:rsid w:val="009D5242"/>
    <w:rsid w:val="009F1E69"/>
    <w:rsid w:val="00A33119"/>
    <w:rsid w:val="00A404E4"/>
    <w:rsid w:val="00A4726D"/>
    <w:rsid w:val="00AC62D1"/>
    <w:rsid w:val="00AE2113"/>
    <w:rsid w:val="00B47CFF"/>
    <w:rsid w:val="00B63D44"/>
    <w:rsid w:val="00BD2C6B"/>
    <w:rsid w:val="00BD65D9"/>
    <w:rsid w:val="00C00050"/>
    <w:rsid w:val="00C6423A"/>
    <w:rsid w:val="00D10688"/>
    <w:rsid w:val="00D16C4B"/>
    <w:rsid w:val="00D17E25"/>
    <w:rsid w:val="00D9002B"/>
    <w:rsid w:val="00DB16A7"/>
    <w:rsid w:val="00DF79DC"/>
    <w:rsid w:val="00E049CA"/>
    <w:rsid w:val="00E25097"/>
    <w:rsid w:val="00E64748"/>
    <w:rsid w:val="00EB11BF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4FB7D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B47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2024-12-26T11:49:00Z</dcterms:created>
  <dcterms:modified xsi:type="dcterms:W3CDTF">2024-12-26T11:49:00Z</dcterms:modified>
</cp:coreProperties>
</file>